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0642" w14:textId="103ACBA3" w:rsidR="00FE5A69" w:rsidRPr="007D4F85" w:rsidRDefault="00FE5A69" w:rsidP="009A4545">
      <w:pPr>
        <w:jc w:val="center"/>
        <w:rPr>
          <w:rFonts w:ascii="Times New Roman" w:hAnsi="Times New Roman"/>
          <w:b/>
          <w:sz w:val="36"/>
          <w:szCs w:val="36"/>
        </w:rPr>
      </w:pPr>
      <w:r w:rsidRPr="007D4F85">
        <w:rPr>
          <w:rFonts w:ascii="Times New Roman" w:hAnsi="Times New Roman"/>
          <w:b/>
          <w:sz w:val="36"/>
          <w:szCs w:val="36"/>
        </w:rPr>
        <w:t>Отчёт о работе ТГО</w:t>
      </w:r>
      <w:r w:rsidR="00C81F02" w:rsidRPr="007D4F85">
        <w:rPr>
          <w:rFonts w:ascii="Times New Roman" w:hAnsi="Times New Roman"/>
          <w:b/>
          <w:sz w:val="36"/>
          <w:szCs w:val="36"/>
        </w:rPr>
        <w:t xml:space="preserve"> </w:t>
      </w:r>
      <w:r w:rsidR="00863510" w:rsidRPr="007D4F85">
        <w:rPr>
          <w:rFonts w:ascii="Times New Roman" w:hAnsi="Times New Roman"/>
          <w:b/>
          <w:sz w:val="36"/>
          <w:szCs w:val="36"/>
        </w:rPr>
        <w:t xml:space="preserve">ЛОО </w:t>
      </w:r>
      <w:r w:rsidRPr="007D4F85">
        <w:rPr>
          <w:rFonts w:ascii="Times New Roman" w:hAnsi="Times New Roman"/>
          <w:b/>
          <w:sz w:val="36"/>
          <w:szCs w:val="36"/>
        </w:rPr>
        <w:t>ВОИ за 20</w:t>
      </w:r>
      <w:r w:rsidR="008765C4" w:rsidRPr="007D4F85">
        <w:rPr>
          <w:rFonts w:ascii="Times New Roman" w:hAnsi="Times New Roman"/>
          <w:b/>
          <w:sz w:val="36"/>
          <w:szCs w:val="36"/>
        </w:rPr>
        <w:t>2</w:t>
      </w:r>
      <w:r w:rsidR="00B57D7C">
        <w:rPr>
          <w:rFonts w:ascii="Times New Roman" w:hAnsi="Times New Roman"/>
          <w:b/>
          <w:sz w:val="36"/>
          <w:szCs w:val="36"/>
        </w:rPr>
        <w:t>4</w:t>
      </w:r>
      <w:r w:rsidRPr="007D4F85">
        <w:rPr>
          <w:rFonts w:ascii="Times New Roman" w:hAnsi="Times New Roman"/>
          <w:b/>
          <w:sz w:val="36"/>
          <w:szCs w:val="36"/>
        </w:rPr>
        <w:t xml:space="preserve"> год </w:t>
      </w:r>
    </w:p>
    <w:p w14:paraId="0B3BEA8C" w14:textId="77777777" w:rsidR="00FE5A69" w:rsidRPr="007D4F85" w:rsidRDefault="00FE5A69" w:rsidP="009A4545">
      <w:pPr>
        <w:jc w:val="center"/>
        <w:rPr>
          <w:rFonts w:ascii="Times New Roman" w:hAnsi="Times New Roman"/>
          <w:b/>
          <w:sz w:val="28"/>
          <w:szCs w:val="28"/>
          <w:u w:val="single"/>
        </w:rPr>
      </w:pPr>
    </w:p>
    <w:p w14:paraId="14A1A4CD" w14:textId="77777777" w:rsidR="00FE5A69" w:rsidRPr="007D4F85" w:rsidRDefault="00FE5A69" w:rsidP="009A4545">
      <w:pPr>
        <w:jc w:val="center"/>
        <w:rPr>
          <w:rFonts w:ascii="Times New Roman" w:hAnsi="Times New Roman"/>
          <w:b/>
          <w:sz w:val="28"/>
          <w:szCs w:val="28"/>
          <w:u w:val="single"/>
        </w:rPr>
      </w:pPr>
      <w:r w:rsidRPr="007D4F85">
        <w:rPr>
          <w:rFonts w:ascii="Times New Roman" w:hAnsi="Times New Roman"/>
          <w:b/>
          <w:sz w:val="28"/>
          <w:szCs w:val="28"/>
          <w:u w:val="single"/>
          <w:lang w:val="en-US"/>
        </w:rPr>
        <w:t>I</w:t>
      </w:r>
      <w:r w:rsidRPr="007D4F85">
        <w:rPr>
          <w:rFonts w:ascii="Times New Roman" w:hAnsi="Times New Roman"/>
          <w:b/>
          <w:sz w:val="28"/>
          <w:szCs w:val="28"/>
          <w:u w:val="single"/>
        </w:rPr>
        <w:t>. Организационная работа</w:t>
      </w:r>
    </w:p>
    <w:p w14:paraId="183BF8D5" w14:textId="77777777" w:rsidR="00FE5A69" w:rsidRPr="007D4F85" w:rsidRDefault="00FE5A69" w:rsidP="009A4545">
      <w:pPr>
        <w:rPr>
          <w:rFonts w:ascii="Times New Roman" w:hAnsi="Times New Roman"/>
          <w:sz w:val="24"/>
          <w:szCs w:val="24"/>
        </w:rPr>
      </w:pPr>
    </w:p>
    <w:p w14:paraId="4FC5CB3C" w14:textId="27CD5E87" w:rsidR="00FE5A69" w:rsidRPr="00BB720C" w:rsidRDefault="00AF6E20" w:rsidP="007A43FF">
      <w:pPr>
        <w:ind w:firstLine="360"/>
        <w:rPr>
          <w:rFonts w:ascii="Times New Roman" w:hAnsi="Times New Roman"/>
          <w:sz w:val="24"/>
          <w:szCs w:val="24"/>
        </w:rPr>
      </w:pPr>
      <w:r w:rsidRPr="005F6F66">
        <w:rPr>
          <w:rFonts w:ascii="Times New Roman" w:hAnsi="Times New Roman"/>
          <w:sz w:val="24"/>
          <w:szCs w:val="24"/>
        </w:rPr>
        <w:t xml:space="preserve">Численность </w:t>
      </w:r>
      <w:r w:rsidR="00FE5A69" w:rsidRPr="005F6F66">
        <w:rPr>
          <w:rFonts w:ascii="Times New Roman" w:hAnsi="Times New Roman"/>
          <w:sz w:val="24"/>
          <w:szCs w:val="24"/>
        </w:rPr>
        <w:t>ТГО</w:t>
      </w:r>
      <w:r w:rsidRPr="005F6F66">
        <w:rPr>
          <w:rFonts w:ascii="Times New Roman" w:hAnsi="Times New Roman"/>
          <w:sz w:val="24"/>
          <w:szCs w:val="24"/>
        </w:rPr>
        <w:t xml:space="preserve"> </w:t>
      </w:r>
      <w:r w:rsidR="00CA05D6" w:rsidRPr="005F6F66">
        <w:rPr>
          <w:rFonts w:ascii="Times New Roman" w:hAnsi="Times New Roman"/>
          <w:sz w:val="24"/>
          <w:szCs w:val="24"/>
        </w:rPr>
        <w:t>ВОИ по состоянию на 1.01.202</w:t>
      </w:r>
      <w:r w:rsidR="005F6F66" w:rsidRPr="005F6F66">
        <w:rPr>
          <w:rFonts w:ascii="Times New Roman" w:hAnsi="Times New Roman"/>
          <w:sz w:val="24"/>
          <w:szCs w:val="24"/>
        </w:rPr>
        <w:t>5</w:t>
      </w:r>
      <w:r w:rsidR="00217100" w:rsidRPr="005F6F66">
        <w:rPr>
          <w:rFonts w:ascii="Times New Roman" w:hAnsi="Times New Roman"/>
          <w:sz w:val="24"/>
          <w:szCs w:val="24"/>
        </w:rPr>
        <w:t xml:space="preserve"> </w:t>
      </w:r>
      <w:r w:rsidR="00FE5A69" w:rsidRPr="005F6F66">
        <w:rPr>
          <w:rFonts w:ascii="Times New Roman" w:hAnsi="Times New Roman"/>
          <w:sz w:val="24"/>
          <w:szCs w:val="24"/>
        </w:rPr>
        <w:t>г. состав</w:t>
      </w:r>
      <w:r w:rsidR="00C03D8E" w:rsidRPr="005F6F66">
        <w:rPr>
          <w:rFonts w:ascii="Times New Roman" w:hAnsi="Times New Roman"/>
          <w:sz w:val="24"/>
          <w:szCs w:val="24"/>
        </w:rPr>
        <w:t>ила</w:t>
      </w:r>
      <w:r w:rsidR="00FE5A69" w:rsidRPr="005F6F66">
        <w:rPr>
          <w:rFonts w:ascii="Times New Roman" w:hAnsi="Times New Roman"/>
          <w:sz w:val="24"/>
          <w:szCs w:val="24"/>
        </w:rPr>
        <w:t xml:space="preserve"> </w:t>
      </w:r>
      <w:r w:rsidR="00514C81" w:rsidRPr="005F6F66">
        <w:rPr>
          <w:rFonts w:ascii="Times New Roman" w:hAnsi="Times New Roman"/>
          <w:sz w:val="24"/>
          <w:szCs w:val="24"/>
        </w:rPr>
        <w:t>4</w:t>
      </w:r>
      <w:r w:rsidR="005F6F66" w:rsidRPr="005F6F66">
        <w:rPr>
          <w:rFonts w:ascii="Times New Roman" w:hAnsi="Times New Roman"/>
          <w:sz w:val="24"/>
          <w:szCs w:val="24"/>
        </w:rPr>
        <w:t>65</w:t>
      </w:r>
      <w:r w:rsidR="00FE5A69" w:rsidRPr="005F6F66">
        <w:rPr>
          <w:rFonts w:ascii="Times New Roman" w:hAnsi="Times New Roman"/>
          <w:sz w:val="24"/>
          <w:szCs w:val="24"/>
        </w:rPr>
        <w:t xml:space="preserve"> человек. Из общей численности инвалиды 1 группы составляют </w:t>
      </w:r>
      <w:r w:rsidR="005F6F66" w:rsidRPr="005F6F66">
        <w:rPr>
          <w:rFonts w:ascii="Times New Roman" w:hAnsi="Times New Roman"/>
          <w:sz w:val="24"/>
          <w:szCs w:val="24"/>
        </w:rPr>
        <w:t>–</w:t>
      </w:r>
      <w:r w:rsidR="000B1E00" w:rsidRPr="005F6F66">
        <w:rPr>
          <w:rFonts w:ascii="Times New Roman" w:hAnsi="Times New Roman"/>
          <w:sz w:val="24"/>
          <w:szCs w:val="24"/>
        </w:rPr>
        <w:t xml:space="preserve"> 1</w:t>
      </w:r>
      <w:r w:rsidR="005F6F66" w:rsidRPr="005F6F66">
        <w:rPr>
          <w:rFonts w:ascii="Times New Roman" w:hAnsi="Times New Roman"/>
          <w:sz w:val="24"/>
          <w:szCs w:val="24"/>
        </w:rPr>
        <w:t>0,7</w:t>
      </w:r>
      <w:r w:rsidR="00FE5A69" w:rsidRPr="005F6F66">
        <w:rPr>
          <w:rFonts w:ascii="Times New Roman" w:hAnsi="Times New Roman"/>
          <w:sz w:val="24"/>
          <w:szCs w:val="24"/>
        </w:rPr>
        <w:t>%, 2 группы –</w:t>
      </w:r>
      <w:r w:rsidR="00C754C9" w:rsidRPr="005F6F66">
        <w:rPr>
          <w:rFonts w:ascii="Times New Roman" w:hAnsi="Times New Roman"/>
          <w:sz w:val="24"/>
          <w:szCs w:val="24"/>
        </w:rPr>
        <w:t>4</w:t>
      </w:r>
      <w:r w:rsidR="005F6F66" w:rsidRPr="005F6F66">
        <w:rPr>
          <w:rFonts w:ascii="Times New Roman" w:hAnsi="Times New Roman"/>
          <w:sz w:val="24"/>
          <w:szCs w:val="24"/>
        </w:rPr>
        <w:t>3,8</w:t>
      </w:r>
      <w:r w:rsidR="00FE5A69" w:rsidRPr="005F6F66">
        <w:rPr>
          <w:rFonts w:ascii="Times New Roman" w:hAnsi="Times New Roman"/>
          <w:sz w:val="24"/>
          <w:szCs w:val="24"/>
        </w:rPr>
        <w:t>%, 3 группы –</w:t>
      </w:r>
      <w:r w:rsidR="00B56D62" w:rsidRPr="005F6F66">
        <w:rPr>
          <w:rFonts w:ascii="Times New Roman" w:hAnsi="Times New Roman"/>
          <w:sz w:val="24"/>
          <w:szCs w:val="24"/>
        </w:rPr>
        <w:t>3</w:t>
      </w:r>
      <w:r w:rsidR="005F6F66" w:rsidRPr="005F6F66">
        <w:rPr>
          <w:rFonts w:ascii="Times New Roman" w:hAnsi="Times New Roman"/>
          <w:sz w:val="24"/>
          <w:szCs w:val="24"/>
        </w:rPr>
        <w:t>3</w:t>
      </w:r>
      <w:r w:rsidR="00FE5A69" w:rsidRPr="005F6F66">
        <w:rPr>
          <w:rFonts w:ascii="Times New Roman" w:hAnsi="Times New Roman"/>
          <w:sz w:val="24"/>
          <w:szCs w:val="24"/>
        </w:rPr>
        <w:t>%</w:t>
      </w:r>
      <w:r w:rsidR="00B40859" w:rsidRPr="005F6F66">
        <w:rPr>
          <w:rFonts w:ascii="Times New Roman" w:hAnsi="Times New Roman"/>
          <w:sz w:val="24"/>
          <w:szCs w:val="24"/>
        </w:rPr>
        <w:t>,</w:t>
      </w:r>
      <w:r w:rsidR="00FE5A69" w:rsidRPr="005F6F66">
        <w:rPr>
          <w:rFonts w:ascii="Times New Roman" w:hAnsi="Times New Roman"/>
          <w:sz w:val="24"/>
          <w:szCs w:val="24"/>
        </w:rPr>
        <w:t xml:space="preserve"> родителей детей инвалидов </w:t>
      </w:r>
      <w:r w:rsidR="005F6F66" w:rsidRPr="005F6F66">
        <w:rPr>
          <w:rFonts w:ascii="Times New Roman" w:hAnsi="Times New Roman"/>
          <w:sz w:val="24"/>
          <w:szCs w:val="24"/>
        </w:rPr>
        <w:t>7,1</w:t>
      </w:r>
      <w:r w:rsidR="00FE5A69" w:rsidRPr="005F6F66">
        <w:rPr>
          <w:rFonts w:ascii="Times New Roman" w:hAnsi="Times New Roman"/>
          <w:sz w:val="24"/>
          <w:szCs w:val="24"/>
        </w:rPr>
        <w:t xml:space="preserve">%, другие члены </w:t>
      </w:r>
      <w:r w:rsidR="005F6F66" w:rsidRPr="005F6F66">
        <w:rPr>
          <w:rFonts w:ascii="Times New Roman" w:hAnsi="Times New Roman"/>
          <w:sz w:val="24"/>
          <w:szCs w:val="24"/>
        </w:rPr>
        <w:t>5,</w:t>
      </w:r>
      <w:r w:rsidR="00514C81" w:rsidRPr="005F6F66">
        <w:rPr>
          <w:rFonts w:ascii="Times New Roman" w:hAnsi="Times New Roman"/>
          <w:sz w:val="24"/>
          <w:szCs w:val="24"/>
        </w:rPr>
        <w:t>4</w:t>
      </w:r>
      <w:r w:rsidR="00FE5A69" w:rsidRPr="005F6F66">
        <w:rPr>
          <w:rFonts w:ascii="Times New Roman" w:hAnsi="Times New Roman"/>
          <w:sz w:val="24"/>
          <w:szCs w:val="24"/>
        </w:rPr>
        <w:t xml:space="preserve">%. </w:t>
      </w:r>
      <w:r w:rsidR="00E00298" w:rsidRPr="001D602C">
        <w:rPr>
          <w:rFonts w:ascii="Times New Roman" w:hAnsi="Times New Roman"/>
          <w:sz w:val="24"/>
          <w:szCs w:val="24"/>
        </w:rPr>
        <w:t xml:space="preserve">Уплатили взносы </w:t>
      </w:r>
      <w:r w:rsidR="00080181" w:rsidRPr="001D602C">
        <w:rPr>
          <w:rFonts w:ascii="Times New Roman" w:hAnsi="Times New Roman"/>
          <w:sz w:val="24"/>
          <w:szCs w:val="24"/>
        </w:rPr>
        <w:t>за год</w:t>
      </w:r>
      <w:r w:rsidR="00E00298" w:rsidRPr="001D602C">
        <w:rPr>
          <w:rFonts w:ascii="Times New Roman" w:hAnsi="Times New Roman"/>
          <w:sz w:val="24"/>
          <w:szCs w:val="24"/>
        </w:rPr>
        <w:t xml:space="preserve"> </w:t>
      </w:r>
      <w:r w:rsidR="00C632B3" w:rsidRPr="001D602C">
        <w:rPr>
          <w:rFonts w:ascii="Times New Roman" w:hAnsi="Times New Roman"/>
          <w:sz w:val="24"/>
          <w:szCs w:val="24"/>
        </w:rPr>
        <w:t>46</w:t>
      </w:r>
      <w:r w:rsidR="001D602C" w:rsidRPr="001D602C">
        <w:rPr>
          <w:rFonts w:ascii="Times New Roman" w:hAnsi="Times New Roman"/>
          <w:sz w:val="24"/>
          <w:szCs w:val="24"/>
        </w:rPr>
        <w:t>9</w:t>
      </w:r>
      <w:r w:rsidR="00E00298" w:rsidRPr="001D602C">
        <w:rPr>
          <w:rFonts w:ascii="Times New Roman" w:hAnsi="Times New Roman"/>
          <w:sz w:val="24"/>
          <w:szCs w:val="24"/>
        </w:rPr>
        <w:t xml:space="preserve"> человек. Вступило за год </w:t>
      </w:r>
      <w:r w:rsidR="001D602C" w:rsidRPr="001D602C">
        <w:rPr>
          <w:rFonts w:ascii="Times New Roman" w:hAnsi="Times New Roman"/>
          <w:sz w:val="24"/>
          <w:szCs w:val="24"/>
        </w:rPr>
        <w:t>43</w:t>
      </w:r>
      <w:r w:rsidR="00E00298" w:rsidRPr="001D602C">
        <w:rPr>
          <w:rFonts w:ascii="Times New Roman" w:hAnsi="Times New Roman"/>
          <w:sz w:val="24"/>
          <w:szCs w:val="24"/>
        </w:rPr>
        <w:t xml:space="preserve"> человек</w:t>
      </w:r>
      <w:r w:rsidR="001D602C" w:rsidRPr="001D602C">
        <w:rPr>
          <w:rFonts w:ascii="Times New Roman" w:hAnsi="Times New Roman"/>
          <w:sz w:val="24"/>
          <w:szCs w:val="24"/>
        </w:rPr>
        <w:t>а</w:t>
      </w:r>
      <w:r w:rsidR="00E00298" w:rsidRPr="001D602C">
        <w:rPr>
          <w:rFonts w:ascii="Times New Roman" w:hAnsi="Times New Roman"/>
          <w:sz w:val="24"/>
          <w:szCs w:val="24"/>
        </w:rPr>
        <w:t xml:space="preserve">. Выбыло </w:t>
      </w:r>
      <w:r w:rsidR="001D602C" w:rsidRPr="001D602C">
        <w:rPr>
          <w:rFonts w:ascii="Times New Roman" w:hAnsi="Times New Roman"/>
          <w:sz w:val="24"/>
          <w:szCs w:val="24"/>
        </w:rPr>
        <w:t>66</w:t>
      </w:r>
      <w:r w:rsidR="00E00298" w:rsidRPr="001D602C">
        <w:rPr>
          <w:rFonts w:ascii="Times New Roman" w:hAnsi="Times New Roman"/>
          <w:sz w:val="24"/>
          <w:szCs w:val="24"/>
        </w:rPr>
        <w:t xml:space="preserve"> из них: </w:t>
      </w:r>
      <w:r w:rsidR="00080181" w:rsidRPr="001D602C">
        <w:rPr>
          <w:rFonts w:ascii="Times New Roman" w:hAnsi="Times New Roman"/>
          <w:sz w:val="24"/>
          <w:szCs w:val="24"/>
        </w:rPr>
        <w:t>2</w:t>
      </w:r>
      <w:r w:rsidR="001D602C" w:rsidRPr="001D602C">
        <w:rPr>
          <w:rFonts w:ascii="Times New Roman" w:hAnsi="Times New Roman"/>
          <w:sz w:val="24"/>
          <w:szCs w:val="24"/>
        </w:rPr>
        <w:t>1</w:t>
      </w:r>
      <w:r w:rsidR="005D6F4A" w:rsidRPr="001D602C">
        <w:rPr>
          <w:rFonts w:ascii="Times New Roman" w:hAnsi="Times New Roman"/>
          <w:sz w:val="24"/>
          <w:szCs w:val="24"/>
        </w:rPr>
        <w:t xml:space="preserve"> -</w:t>
      </w:r>
      <w:r w:rsidR="00E00298" w:rsidRPr="001D602C">
        <w:rPr>
          <w:rFonts w:ascii="Times New Roman" w:hAnsi="Times New Roman"/>
          <w:sz w:val="24"/>
          <w:szCs w:val="24"/>
        </w:rPr>
        <w:t xml:space="preserve"> умершие, </w:t>
      </w:r>
      <w:r w:rsidR="001D602C" w:rsidRPr="001D602C">
        <w:rPr>
          <w:rFonts w:ascii="Times New Roman" w:hAnsi="Times New Roman"/>
          <w:sz w:val="24"/>
          <w:szCs w:val="24"/>
        </w:rPr>
        <w:t>9</w:t>
      </w:r>
      <w:r w:rsidR="00E00298" w:rsidRPr="001D602C">
        <w:rPr>
          <w:rFonts w:ascii="Times New Roman" w:hAnsi="Times New Roman"/>
          <w:sz w:val="24"/>
          <w:szCs w:val="24"/>
        </w:rPr>
        <w:t xml:space="preserve"> - перемена места жительства</w:t>
      </w:r>
      <w:r w:rsidR="005C76E7" w:rsidRPr="001D602C">
        <w:rPr>
          <w:rFonts w:ascii="Times New Roman" w:hAnsi="Times New Roman"/>
          <w:sz w:val="24"/>
          <w:szCs w:val="24"/>
        </w:rPr>
        <w:t xml:space="preserve">, </w:t>
      </w:r>
      <w:r w:rsidR="001D602C" w:rsidRPr="001D602C">
        <w:rPr>
          <w:rFonts w:ascii="Times New Roman" w:hAnsi="Times New Roman"/>
          <w:sz w:val="24"/>
          <w:szCs w:val="24"/>
        </w:rPr>
        <w:t>3</w:t>
      </w:r>
      <w:r w:rsidR="00080181" w:rsidRPr="001D602C">
        <w:rPr>
          <w:rFonts w:ascii="Times New Roman" w:hAnsi="Times New Roman"/>
          <w:sz w:val="24"/>
          <w:szCs w:val="24"/>
        </w:rPr>
        <w:t>6</w:t>
      </w:r>
      <w:r w:rsidR="005C76E7" w:rsidRPr="001D602C">
        <w:rPr>
          <w:rFonts w:ascii="Times New Roman" w:hAnsi="Times New Roman"/>
          <w:sz w:val="24"/>
          <w:szCs w:val="24"/>
        </w:rPr>
        <w:t xml:space="preserve"> - неуплата взносов</w:t>
      </w:r>
      <w:r w:rsidR="00E00298" w:rsidRPr="001D602C">
        <w:rPr>
          <w:rFonts w:ascii="Times New Roman" w:hAnsi="Times New Roman"/>
          <w:sz w:val="24"/>
          <w:szCs w:val="24"/>
        </w:rPr>
        <w:t>.</w:t>
      </w:r>
    </w:p>
    <w:p w14:paraId="72129E0D" w14:textId="77777777" w:rsidR="005D4C6F" w:rsidRPr="00BB720C" w:rsidRDefault="00FE5A69" w:rsidP="008125DF">
      <w:pPr>
        <w:numPr>
          <w:ilvl w:val="0"/>
          <w:numId w:val="11"/>
        </w:numPr>
        <w:rPr>
          <w:rFonts w:ascii="Times New Roman" w:hAnsi="Times New Roman"/>
          <w:sz w:val="24"/>
          <w:szCs w:val="24"/>
        </w:rPr>
      </w:pPr>
      <w:r w:rsidRPr="00BB720C">
        <w:rPr>
          <w:rFonts w:ascii="Times New Roman" w:hAnsi="Times New Roman"/>
          <w:sz w:val="24"/>
          <w:szCs w:val="24"/>
        </w:rPr>
        <w:t xml:space="preserve">Участвовали в работе </w:t>
      </w:r>
      <w:r w:rsidR="007F5F5B" w:rsidRPr="00BB720C">
        <w:rPr>
          <w:rFonts w:ascii="Times New Roman" w:hAnsi="Times New Roman"/>
          <w:sz w:val="24"/>
          <w:szCs w:val="24"/>
        </w:rPr>
        <w:t>пленумов</w:t>
      </w:r>
      <w:r w:rsidRPr="00BB720C">
        <w:rPr>
          <w:rFonts w:ascii="Times New Roman" w:hAnsi="Times New Roman"/>
          <w:sz w:val="24"/>
          <w:szCs w:val="24"/>
        </w:rPr>
        <w:t xml:space="preserve"> ЛОО</w:t>
      </w:r>
      <w:r w:rsidR="00F26EBE" w:rsidRPr="00BB720C">
        <w:rPr>
          <w:rFonts w:ascii="Times New Roman" w:hAnsi="Times New Roman"/>
          <w:sz w:val="24"/>
          <w:szCs w:val="24"/>
        </w:rPr>
        <w:t xml:space="preserve"> </w:t>
      </w:r>
      <w:r w:rsidRPr="00BB720C">
        <w:rPr>
          <w:rFonts w:ascii="Times New Roman" w:hAnsi="Times New Roman"/>
          <w:sz w:val="24"/>
          <w:szCs w:val="24"/>
        </w:rPr>
        <w:t>ВОИ</w:t>
      </w:r>
      <w:r w:rsidR="005D4C6F" w:rsidRPr="00BB720C">
        <w:rPr>
          <w:rFonts w:ascii="Times New Roman" w:hAnsi="Times New Roman"/>
          <w:sz w:val="24"/>
          <w:szCs w:val="24"/>
        </w:rPr>
        <w:t>.</w:t>
      </w:r>
    </w:p>
    <w:p w14:paraId="4F465015" w14:textId="7ADDBCB1" w:rsidR="00FE5A69" w:rsidRPr="00FC2348" w:rsidRDefault="00FE5A69" w:rsidP="008125DF">
      <w:pPr>
        <w:numPr>
          <w:ilvl w:val="0"/>
          <w:numId w:val="11"/>
        </w:numPr>
        <w:rPr>
          <w:rFonts w:ascii="Times New Roman" w:hAnsi="Times New Roman"/>
          <w:sz w:val="24"/>
          <w:szCs w:val="24"/>
        </w:rPr>
      </w:pPr>
      <w:r w:rsidRPr="00BB720C">
        <w:rPr>
          <w:rFonts w:ascii="Times New Roman" w:hAnsi="Times New Roman"/>
          <w:sz w:val="24"/>
          <w:szCs w:val="24"/>
        </w:rPr>
        <w:t xml:space="preserve">В течение года проведено </w:t>
      </w:r>
      <w:r w:rsidR="00BB720C" w:rsidRPr="00BB720C">
        <w:rPr>
          <w:rFonts w:ascii="Times New Roman" w:hAnsi="Times New Roman"/>
          <w:sz w:val="24"/>
          <w:szCs w:val="24"/>
        </w:rPr>
        <w:t>6</w:t>
      </w:r>
      <w:r w:rsidRPr="00BB720C">
        <w:rPr>
          <w:rFonts w:ascii="Times New Roman" w:hAnsi="Times New Roman"/>
          <w:sz w:val="24"/>
          <w:szCs w:val="24"/>
        </w:rPr>
        <w:t xml:space="preserve"> заседани</w:t>
      </w:r>
      <w:r w:rsidR="00427B6C" w:rsidRPr="00BB720C">
        <w:rPr>
          <w:rFonts w:ascii="Times New Roman" w:hAnsi="Times New Roman"/>
          <w:sz w:val="24"/>
          <w:szCs w:val="24"/>
        </w:rPr>
        <w:t>й</w:t>
      </w:r>
      <w:r w:rsidRPr="00BB720C">
        <w:rPr>
          <w:rFonts w:ascii="Times New Roman" w:hAnsi="Times New Roman"/>
          <w:sz w:val="24"/>
          <w:szCs w:val="24"/>
        </w:rPr>
        <w:t xml:space="preserve"> </w:t>
      </w:r>
      <w:r w:rsidR="00310728" w:rsidRPr="00BB720C">
        <w:rPr>
          <w:rFonts w:ascii="Times New Roman" w:hAnsi="Times New Roman"/>
          <w:sz w:val="24"/>
          <w:szCs w:val="24"/>
        </w:rPr>
        <w:t>П</w:t>
      </w:r>
      <w:r w:rsidRPr="00BB720C">
        <w:rPr>
          <w:rFonts w:ascii="Times New Roman" w:hAnsi="Times New Roman"/>
          <w:sz w:val="24"/>
          <w:szCs w:val="24"/>
        </w:rPr>
        <w:t>равления</w:t>
      </w:r>
      <w:r w:rsidR="00B64C7C" w:rsidRPr="00BB720C">
        <w:rPr>
          <w:rFonts w:ascii="Times New Roman" w:hAnsi="Times New Roman"/>
          <w:sz w:val="24"/>
          <w:szCs w:val="24"/>
        </w:rPr>
        <w:t xml:space="preserve"> и </w:t>
      </w:r>
      <w:r w:rsidR="00BB720C" w:rsidRPr="00BB720C">
        <w:rPr>
          <w:rFonts w:ascii="Times New Roman" w:hAnsi="Times New Roman"/>
          <w:sz w:val="24"/>
          <w:szCs w:val="24"/>
        </w:rPr>
        <w:t>4</w:t>
      </w:r>
      <w:r w:rsidR="00B64C7C" w:rsidRPr="00BB720C">
        <w:rPr>
          <w:rFonts w:ascii="Times New Roman" w:hAnsi="Times New Roman"/>
          <w:sz w:val="24"/>
          <w:szCs w:val="24"/>
        </w:rPr>
        <w:t xml:space="preserve"> заседани</w:t>
      </w:r>
      <w:r w:rsidR="00BB720C" w:rsidRPr="00BB720C">
        <w:rPr>
          <w:rFonts w:ascii="Times New Roman" w:hAnsi="Times New Roman"/>
          <w:sz w:val="24"/>
          <w:szCs w:val="24"/>
        </w:rPr>
        <w:t>я</w:t>
      </w:r>
      <w:r w:rsidR="00B64C7C" w:rsidRPr="00BB720C">
        <w:rPr>
          <w:rFonts w:ascii="Times New Roman" w:hAnsi="Times New Roman"/>
          <w:sz w:val="24"/>
          <w:szCs w:val="24"/>
        </w:rPr>
        <w:t xml:space="preserve"> Президиума Правления</w:t>
      </w:r>
      <w:r w:rsidRPr="00BB720C">
        <w:rPr>
          <w:rFonts w:ascii="Times New Roman" w:hAnsi="Times New Roman"/>
          <w:sz w:val="24"/>
          <w:szCs w:val="24"/>
        </w:rPr>
        <w:t>.</w:t>
      </w:r>
    </w:p>
    <w:p w14:paraId="577B1D1B" w14:textId="77777777" w:rsidR="00007049" w:rsidRPr="00FC2348" w:rsidRDefault="00007049" w:rsidP="00007049">
      <w:pPr>
        <w:numPr>
          <w:ilvl w:val="0"/>
          <w:numId w:val="11"/>
        </w:numPr>
        <w:rPr>
          <w:rFonts w:ascii="Times New Roman" w:hAnsi="Times New Roman"/>
          <w:sz w:val="24"/>
          <w:szCs w:val="24"/>
        </w:rPr>
      </w:pPr>
      <w:r w:rsidRPr="00FC2348">
        <w:rPr>
          <w:rFonts w:ascii="Times New Roman" w:hAnsi="Times New Roman"/>
          <w:sz w:val="24"/>
          <w:szCs w:val="24"/>
        </w:rPr>
        <w:t>КРК проведена проверка работы Т</w:t>
      </w:r>
      <w:r w:rsidR="008509D4" w:rsidRPr="00FC2348">
        <w:rPr>
          <w:rFonts w:ascii="Times New Roman" w:hAnsi="Times New Roman"/>
          <w:sz w:val="24"/>
          <w:szCs w:val="24"/>
        </w:rPr>
        <w:t>ихвинской городской организации</w:t>
      </w:r>
      <w:r w:rsidRPr="00FC2348">
        <w:rPr>
          <w:rFonts w:ascii="Times New Roman" w:hAnsi="Times New Roman"/>
          <w:sz w:val="24"/>
          <w:szCs w:val="24"/>
        </w:rPr>
        <w:t xml:space="preserve"> ВОИ</w:t>
      </w:r>
      <w:r w:rsidR="00085153" w:rsidRPr="00FC2348">
        <w:rPr>
          <w:rFonts w:ascii="Times New Roman" w:hAnsi="Times New Roman"/>
          <w:sz w:val="24"/>
          <w:szCs w:val="24"/>
        </w:rPr>
        <w:t xml:space="preserve"> и первичных </w:t>
      </w:r>
      <w:r w:rsidR="008509D4" w:rsidRPr="00FC2348">
        <w:rPr>
          <w:rFonts w:ascii="Times New Roman" w:hAnsi="Times New Roman"/>
          <w:sz w:val="24"/>
          <w:szCs w:val="24"/>
        </w:rPr>
        <w:t>ячеек</w:t>
      </w:r>
      <w:r w:rsidR="00085153" w:rsidRPr="00FC2348">
        <w:rPr>
          <w:rFonts w:ascii="Times New Roman" w:hAnsi="Times New Roman"/>
          <w:sz w:val="24"/>
          <w:szCs w:val="24"/>
        </w:rPr>
        <w:t xml:space="preserve"> ТГО ВОИ</w:t>
      </w:r>
      <w:r w:rsidRPr="00FC2348">
        <w:rPr>
          <w:rFonts w:ascii="Times New Roman" w:hAnsi="Times New Roman"/>
          <w:sz w:val="24"/>
          <w:szCs w:val="24"/>
        </w:rPr>
        <w:t>.</w:t>
      </w:r>
      <w:r w:rsidR="00374BA9" w:rsidRPr="00FC2348">
        <w:rPr>
          <w:rFonts w:ascii="Times New Roman" w:hAnsi="Times New Roman"/>
          <w:sz w:val="24"/>
          <w:szCs w:val="24"/>
        </w:rPr>
        <w:t xml:space="preserve"> </w:t>
      </w:r>
    </w:p>
    <w:p w14:paraId="291868BB" w14:textId="77777777" w:rsidR="00BA3907" w:rsidRPr="00FC2348" w:rsidRDefault="00BA3907" w:rsidP="00007049">
      <w:pPr>
        <w:numPr>
          <w:ilvl w:val="0"/>
          <w:numId w:val="11"/>
        </w:numPr>
        <w:rPr>
          <w:rFonts w:ascii="Times New Roman" w:hAnsi="Times New Roman"/>
          <w:sz w:val="24"/>
          <w:szCs w:val="24"/>
        </w:rPr>
      </w:pPr>
      <w:r w:rsidRPr="00FC2348">
        <w:rPr>
          <w:rFonts w:ascii="Times New Roman" w:hAnsi="Times New Roman"/>
          <w:sz w:val="24"/>
          <w:szCs w:val="24"/>
        </w:rPr>
        <w:t xml:space="preserve">100% сданных в срок членских взносов вернулись в первичные </w:t>
      </w:r>
      <w:r w:rsidR="0063562F" w:rsidRPr="00FC2348">
        <w:rPr>
          <w:rFonts w:ascii="Times New Roman" w:hAnsi="Times New Roman"/>
          <w:sz w:val="24"/>
          <w:szCs w:val="24"/>
        </w:rPr>
        <w:t xml:space="preserve">ячейки </w:t>
      </w:r>
      <w:r w:rsidRPr="00FC2348">
        <w:rPr>
          <w:rFonts w:ascii="Times New Roman" w:hAnsi="Times New Roman"/>
          <w:sz w:val="24"/>
          <w:szCs w:val="24"/>
        </w:rPr>
        <w:t>организации и были использованы на текущие нужды.</w:t>
      </w:r>
    </w:p>
    <w:p w14:paraId="28769232" w14:textId="77777777" w:rsidR="001616AA" w:rsidRPr="00161D5E" w:rsidRDefault="00DF2656" w:rsidP="001616AA">
      <w:pPr>
        <w:numPr>
          <w:ilvl w:val="0"/>
          <w:numId w:val="11"/>
        </w:numPr>
        <w:rPr>
          <w:rFonts w:ascii="Times New Roman" w:hAnsi="Times New Roman"/>
          <w:sz w:val="24"/>
          <w:szCs w:val="24"/>
        </w:rPr>
      </w:pPr>
      <w:r w:rsidRPr="00FC2348">
        <w:rPr>
          <w:rFonts w:ascii="Times New Roman" w:hAnsi="Times New Roman"/>
          <w:sz w:val="24"/>
          <w:szCs w:val="24"/>
        </w:rPr>
        <w:t>Продлен</w:t>
      </w:r>
      <w:r w:rsidR="00FE5A69" w:rsidRPr="00FC2348">
        <w:rPr>
          <w:rFonts w:ascii="Times New Roman" w:hAnsi="Times New Roman"/>
          <w:sz w:val="24"/>
          <w:szCs w:val="24"/>
        </w:rPr>
        <w:t xml:space="preserve"> договор с ЛВС на сопровождение бухгалтерской программы</w:t>
      </w:r>
      <w:r w:rsidRPr="00FC2348">
        <w:rPr>
          <w:rFonts w:ascii="Times New Roman" w:hAnsi="Times New Roman"/>
          <w:sz w:val="24"/>
          <w:szCs w:val="24"/>
        </w:rPr>
        <w:t xml:space="preserve"> и обслуживание офисной техники</w:t>
      </w:r>
      <w:r w:rsidR="00FE5A69" w:rsidRPr="00FC2348">
        <w:rPr>
          <w:rFonts w:ascii="Times New Roman" w:hAnsi="Times New Roman"/>
          <w:sz w:val="24"/>
          <w:szCs w:val="24"/>
        </w:rPr>
        <w:t>.</w:t>
      </w:r>
      <w:r w:rsidR="001616AA" w:rsidRPr="00FC2348">
        <w:rPr>
          <w:rFonts w:ascii="Times New Roman" w:hAnsi="Times New Roman"/>
          <w:sz w:val="24"/>
          <w:szCs w:val="24"/>
        </w:rPr>
        <w:t xml:space="preserve"> </w:t>
      </w:r>
      <w:r w:rsidR="00FE5A69" w:rsidRPr="00FC2348">
        <w:rPr>
          <w:rFonts w:ascii="Times New Roman" w:hAnsi="Times New Roman"/>
          <w:sz w:val="24"/>
          <w:szCs w:val="24"/>
        </w:rPr>
        <w:t>П</w:t>
      </w:r>
      <w:r w:rsidR="00662854" w:rsidRPr="00FC2348">
        <w:rPr>
          <w:rFonts w:ascii="Times New Roman" w:hAnsi="Times New Roman"/>
          <w:sz w:val="24"/>
          <w:szCs w:val="24"/>
        </w:rPr>
        <w:t>ереоформлен</w:t>
      </w:r>
      <w:r w:rsidR="00FE5A69" w:rsidRPr="00FC2348">
        <w:rPr>
          <w:rFonts w:ascii="Times New Roman" w:hAnsi="Times New Roman"/>
          <w:sz w:val="24"/>
          <w:szCs w:val="24"/>
        </w:rPr>
        <w:t xml:space="preserve"> договор с ортопедической фабрикой.</w:t>
      </w:r>
      <w:r w:rsidR="001616AA" w:rsidRPr="00FC2348">
        <w:rPr>
          <w:rFonts w:ascii="Times New Roman" w:hAnsi="Times New Roman"/>
          <w:sz w:val="24"/>
          <w:szCs w:val="24"/>
        </w:rPr>
        <w:t xml:space="preserve"> Перезаключен договор с комитетом социальной защиты населения о социальном партнерстве. Продлен договор о социальном партнерстве с «Ленинградской региональной общественной организацией ветеранов войны в Афганистане и участников локальных конфликтов «5,45».</w:t>
      </w:r>
    </w:p>
    <w:p w14:paraId="67D34DD8" w14:textId="22D7FB16" w:rsidR="00061276" w:rsidRPr="00F92D30" w:rsidRDefault="00FE5A69" w:rsidP="008125DF">
      <w:pPr>
        <w:numPr>
          <w:ilvl w:val="0"/>
          <w:numId w:val="11"/>
        </w:numPr>
        <w:rPr>
          <w:rFonts w:ascii="Times New Roman" w:hAnsi="Times New Roman"/>
          <w:sz w:val="24"/>
          <w:szCs w:val="24"/>
        </w:rPr>
      </w:pPr>
      <w:r w:rsidRPr="00161D5E">
        <w:rPr>
          <w:rFonts w:ascii="Times New Roman" w:hAnsi="Times New Roman"/>
          <w:sz w:val="24"/>
          <w:szCs w:val="24"/>
        </w:rPr>
        <w:t xml:space="preserve">Укреплялась материально – техническая база организации. </w:t>
      </w:r>
      <w:r w:rsidR="00365DE1" w:rsidRPr="00161D5E">
        <w:rPr>
          <w:rFonts w:ascii="Times New Roman" w:hAnsi="Times New Roman"/>
          <w:sz w:val="24"/>
          <w:szCs w:val="24"/>
        </w:rPr>
        <w:t>П</w:t>
      </w:r>
      <w:r w:rsidR="00216C62" w:rsidRPr="00161D5E">
        <w:rPr>
          <w:rFonts w:ascii="Times New Roman" w:hAnsi="Times New Roman"/>
          <w:sz w:val="24"/>
          <w:szCs w:val="24"/>
        </w:rPr>
        <w:t>роведен капитальн</w:t>
      </w:r>
      <w:r w:rsidR="00365DE1" w:rsidRPr="00161D5E">
        <w:rPr>
          <w:rFonts w:ascii="Times New Roman" w:hAnsi="Times New Roman"/>
          <w:sz w:val="24"/>
          <w:szCs w:val="24"/>
        </w:rPr>
        <w:t>ый</w:t>
      </w:r>
      <w:r w:rsidR="00216C62" w:rsidRPr="00161D5E">
        <w:rPr>
          <w:rFonts w:ascii="Times New Roman" w:hAnsi="Times New Roman"/>
          <w:sz w:val="24"/>
          <w:szCs w:val="24"/>
        </w:rPr>
        <w:t xml:space="preserve"> ремонт коридора (входной группы) нашего офиса</w:t>
      </w:r>
      <w:r w:rsidR="00AD1A56">
        <w:rPr>
          <w:rFonts w:ascii="Times New Roman" w:hAnsi="Times New Roman"/>
          <w:sz w:val="24"/>
          <w:szCs w:val="24"/>
        </w:rPr>
        <w:t>, заменены входные двери, заменена стеклянная витрина</w:t>
      </w:r>
      <w:r w:rsidR="00216C62" w:rsidRPr="00161D5E">
        <w:rPr>
          <w:rFonts w:ascii="Times New Roman" w:hAnsi="Times New Roman"/>
          <w:sz w:val="24"/>
          <w:szCs w:val="24"/>
        </w:rPr>
        <w:t xml:space="preserve"> (</w:t>
      </w:r>
      <w:r w:rsidR="00365DE1" w:rsidRPr="00161D5E">
        <w:rPr>
          <w:rFonts w:ascii="Times New Roman" w:hAnsi="Times New Roman"/>
          <w:sz w:val="24"/>
          <w:szCs w:val="24"/>
        </w:rPr>
        <w:t>за счет средств бюджета Тихвинского района</w:t>
      </w:r>
      <w:r w:rsidR="00216C62" w:rsidRPr="00161D5E">
        <w:rPr>
          <w:rFonts w:ascii="Times New Roman" w:hAnsi="Times New Roman"/>
          <w:sz w:val="24"/>
          <w:szCs w:val="24"/>
        </w:rPr>
        <w:t xml:space="preserve">). </w:t>
      </w:r>
      <w:r w:rsidR="00CB006A" w:rsidRPr="00161D5E">
        <w:rPr>
          <w:rFonts w:ascii="Times New Roman" w:hAnsi="Times New Roman"/>
          <w:sz w:val="24"/>
          <w:szCs w:val="24"/>
        </w:rPr>
        <w:t xml:space="preserve">Закуплены дополнительно стулья (10 шт.). </w:t>
      </w:r>
      <w:r w:rsidR="00891160" w:rsidRPr="00161D5E">
        <w:rPr>
          <w:rFonts w:ascii="Times New Roman" w:hAnsi="Times New Roman"/>
          <w:sz w:val="24"/>
          <w:szCs w:val="24"/>
        </w:rPr>
        <w:t>При</w:t>
      </w:r>
      <w:r w:rsidR="00CF66FE" w:rsidRPr="00161D5E">
        <w:rPr>
          <w:rFonts w:ascii="Times New Roman" w:hAnsi="Times New Roman"/>
          <w:sz w:val="24"/>
          <w:szCs w:val="24"/>
        </w:rPr>
        <w:t>обретены технические средства реабилитации:</w:t>
      </w:r>
      <w:r w:rsidR="002A32DA" w:rsidRPr="00161D5E">
        <w:rPr>
          <w:rFonts w:ascii="Times New Roman" w:hAnsi="Times New Roman"/>
          <w:sz w:val="24"/>
          <w:szCs w:val="24"/>
        </w:rPr>
        <w:t xml:space="preserve"> </w:t>
      </w:r>
      <w:r w:rsidR="00161D5E" w:rsidRPr="00161D5E">
        <w:rPr>
          <w:rFonts w:ascii="Times New Roman" w:hAnsi="Times New Roman"/>
          <w:sz w:val="24"/>
          <w:szCs w:val="24"/>
        </w:rPr>
        <w:t>10</w:t>
      </w:r>
      <w:r w:rsidR="002A32DA" w:rsidRPr="00161D5E">
        <w:rPr>
          <w:rFonts w:ascii="Times New Roman" w:hAnsi="Times New Roman"/>
          <w:sz w:val="24"/>
          <w:szCs w:val="24"/>
        </w:rPr>
        <w:t xml:space="preserve"> ходунков</w:t>
      </w:r>
      <w:r w:rsidR="00161D5E" w:rsidRPr="00161D5E">
        <w:rPr>
          <w:rFonts w:ascii="Times New Roman" w:hAnsi="Times New Roman"/>
          <w:sz w:val="24"/>
          <w:szCs w:val="24"/>
        </w:rPr>
        <w:t xml:space="preserve">, 6 </w:t>
      </w:r>
      <w:r w:rsidR="0075219F">
        <w:rPr>
          <w:rFonts w:ascii="Times New Roman" w:hAnsi="Times New Roman"/>
          <w:sz w:val="24"/>
          <w:szCs w:val="24"/>
        </w:rPr>
        <w:t xml:space="preserve">пар </w:t>
      </w:r>
      <w:r w:rsidR="00161D5E" w:rsidRPr="00161D5E">
        <w:rPr>
          <w:rFonts w:ascii="Times New Roman" w:hAnsi="Times New Roman"/>
          <w:sz w:val="24"/>
          <w:szCs w:val="24"/>
        </w:rPr>
        <w:t>костылей</w:t>
      </w:r>
      <w:r w:rsidR="005B018E" w:rsidRPr="00161D5E">
        <w:rPr>
          <w:rFonts w:ascii="Times New Roman" w:hAnsi="Times New Roman"/>
          <w:sz w:val="24"/>
          <w:szCs w:val="24"/>
        </w:rPr>
        <w:t xml:space="preserve"> и</w:t>
      </w:r>
      <w:r w:rsidR="002A32DA" w:rsidRPr="00161D5E">
        <w:rPr>
          <w:rFonts w:ascii="Times New Roman" w:hAnsi="Times New Roman"/>
          <w:sz w:val="24"/>
          <w:szCs w:val="24"/>
        </w:rPr>
        <w:t xml:space="preserve"> </w:t>
      </w:r>
      <w:r w:rsidR="00161D5E" w:rsidRPr="00161D5E">
        <w:rPr>
          <w:rFonts w:ascii="Times New Roman" w:hAnsi="Times New Roman"/>
          <w:sz w:val="24"/>
          <w:szCs w:val="24"/>
        </w:rPr>
        <w:t>12</w:t>
      </w:r>
      <w:r w:rsidR="002A32DA" w:rsidRPr="00161D5E">
        <w:rPr>
          <w:rFonts w:ascii="Times New Roman" w:hAnsi="Times New Roman"/>
          <w:sz w:val="24"/>
          <w:szCs w:val="24"/>
        </w:rPr>
        <w:t xml:space="preserve"> </w:t>
      </w:r>
      <w:r w:rsidR="00CF66FE" w:rsidRPr="00161D5E">
        <w:rPr>
          <w:rFonts w:ascii="Times New Roman" w:hAnsi="Times New Roman"/>
          <w:sz w:val="24"/>
          <w:szCs w:val="24"/>
        </w:rPr>
        <w:t>тростей</w:t>
      </w:r>
      <w:r w:rsidR="002A32DA" w:rsidRPr="00161D5E">
        <w:rPr>
          <w:rFonts w:ascii="Times New Roman" w:hAnsi="Times New Roman"/>
          <w:sz w:val="24"/>
          <w:szCs w:val="24"/>
        </w:rPr>
        <w:t>.</w:t>
      </w:r>
      <w:r w:rsidR="00DC4EC6" w:rsidRPr="00161D5E">
        <w:rPr>
          <w:rFonts w:ascii="Times New Roman" w:hAnsi="Times New Roman"/>
          <w:sz w:val="24"/>
          <w:szCs w:val="24"/>
        </w:rPr>
        <w:t xml:space="preserve"> </w:t>
      </w:r>
      <w:r w:rsidR="00DC4EC6" w:rsidRPr="00F92D30">
        <w:rPr>
          <w:rFonts w:ascii="Times New Roman" w:hAnsi="Times New Roman"/>
          <w:sz w:val="24"/>
          <w:szCs w:val="24"/>
        </w:rPr>
        <w:t>Получены в дар: инвалидная коляска (1 шт.</w:t>
      </w:r>
      <w:r w:rsidR="00FB24B1">
        <w:rPr>
          <w:rFonts w:ascii="Times New Roman" w:hAnsi="Times New Roman"/>
          <w:sz w:val="24"/>
          <w:szCs w:val="24"/>
        </w:rPr>
        <w:t xml:space="preserve"> б/у</w:t>
      </w:r>
      <w:r w:rsidR="00DC4EC6" w:rsidRPr="00F92D30">
        <w:rPr>
          <w:rFonts w:ascii="Times New Roman" w:hAnsi="Times New Roman"/>
          <w:sz w:val="24"/>
          <w:szCs w:val="24"/>
        </w:rPr>
        <w:t>), костыли с подлокотниками (</w:t>
      </w:r>
      <w:r w:rsidR="00FB24B1">
        <w:rPr>
          <w:rFonts w:ascii="Times New Roman" w:hAnsi="Times New Roman"/>
          <w:sz w:val="24"/>
          <w:szCs w:val="24"/>
        </w:rPr>
        <w:t xml:space="preserve">б/у </w:t>
      </w:r>
      <w:r w:rsidR="00DC4EC6" w:rsidRPr="00F92D30">
        <w:rPr>
          <w:rFonts w:ascii="Times New Roman" w:hAnsi="Times New Roman"/>
          <w:sz w:val="24"/>
          <w:szCs w:val="24"/>
        </w:rPr>
        <w:t>3 пары).</w:t>
      </w:r>
    </w:p>
    <w:p w14:paraId="305E54D3" w14:textId="77777777" w:rsidR="00FE5A69" w:rsidRPr="00F92D30" w:rsidRDefault="00FE5A69" w:rsidP="008125DF">
      <w:pPr>
        <w:numPr>
          <w:ilvl w:val="0"/>
          <w:numId w:val="11"/>
        </w:numPr>
        <w:rPr>
          <w:rFonts w:ascii="Times New Roman" w:hAnsi="Times New Roman"/>
          <w:sz w:val="24"/>
          <w:szCs w:val="24"/>
        </w:rPr>
      </w:pPr>
      <w:r w:rsidRPr="00F92D30">
        <w:rPr>
          <w:rFonts w:ascii="Times New Roman" w:hAnsi="Times New Roman"/>
          <w:sz w:val="24"/>
          <w:szCs w:val="24"/>
        </w:rPr>
        <w:t xml:space="preserve">Взаимодействовали с органами местного самоуправления и организациями города. В бюджете </w:t>
      </w:r>
      <w:r w:rsidR="002A557C" w:rsidRPr="00F92D30">
        <w:rPr>
          <w:rFonts w:ascii="Times New Roman" w:hAnsi="Times New Roman"/>
          <w:sz w:val="24"/>
          <w:szCs w:val="24"/>
        </w:rPr>
        <w:t xml:space="preserve">города </w:t>
      </w:r>
      <w:r w:rsidRPr="00F92D30">
        <w:rPr>
          <w:rFonts w:ascii="Times New Roman" w:hAnsi="Times New Roman"/>
          <w:sz w:val="24"/>
          <w:szCs w:val="24"/>
        </w:rPr>
        <w:t>предусмотрены средства на проведени</w:t>
      </w:r>
      <w:r w:rsidR="00284F88" w:rsidRPr="00F92D30">
        <w:rPr>
          <w:rFonts w:ascii="Times New Roman" w:hAnsi="Times New Roman"/>
          <w:sz w:val="24"/>
          <w:szCs w:val="24"/>
        </w:rPr>
        <w:t>е</w:t>
      </w:r>
      <w:r w:rsidRPr="00F92D30">
        <w:rPr>
          <w:rFonts w:ascii="Times New Roman" w:hAnsi="Times New Roman"/>
          <w:sz w:val="24"/>
          <w:szCs w:val="24"/>
        </w:rPr>
        <w:t xml:space="preserve"> традиционных мероприяти</w:t>
      </w:r>
      <w:r w:rsidR="00284F88" w:rsidRPr="00F92D30">
        <w:rPr>
          <w:rFonts w:ascii="Times New Roman" w:hAnsi="Times New Roman"/>
          <w:sz w:val="24"/>
          <w:szCs w:val="24"/>
        </w:rPr>
        <w:t>й</w:t>
      </w:r>
      <w:r w:rsidRPr="00F92D30">
        <w:rPr>
          <w:rFonts w:ascii="Times New Roman" w:hAnsi="Times New Roman"/>
          <w:sz w:val="24"/>
          <w:szCs w:val="24"/>
        </w:rPr>
        <w:t xml:space="preserve">, в которых </w:t>
      </w:r>
      <w:r w:rsidR="00A42A2E" w:rsidRPr="00F92D30">
        <w:rPr>
          <w:rFonts w:ascii="Times New Roman" w:hAnsi="Times New Roman"/>
          <w:sz w:val="24"/>
          <w:szCs w:val="24"/>
        </w:rPr>
        <w:t xml:space="preserve">непосредственное участие </w:t>
      </w:r>
      <w:r w:rsidRPr="00F92D30">
        <w:rPr>
          <w:rFonts w:ascii="Times New Roman" w:hAnsi="Times New Roman"/>
          <w:sz w:val="24"/>
          <w:szCs w:val="24"/>
        </w:rPr>
        <w:t xml:space="preserve">принимает ТГО ВОИ. </w:t>
      </w:r>
      <w:r w:rsidR="00481229" w:rsidRPr="00F92D30">
        <w:rPr>
          <w:rFonts w:ascii="Times New Roman" w:hAnsi="Times New Roman"/>
          <w:sz w:val="24"/>
          <w:szCs w:val="24"/>
        </w:rPr>
        <w:t xml:space="preserve">Для нас уже стало традицией ежегодно участвовать и побеждать в конкурсе по предоставлению субсидии на оказание финансовой помощи НКО, занимающимся защитой законных интересов инвалидов. Конкурс проводит Администрация Тихвинского района. В результате </w:t>
      </w:r>
      <w:r w:rsidR="00A22AE8" w:rsidRPr="00F92D30">
        <w:rPr>
          <w:rFonts w:ascii="Times New Roman" w:hAnsi="Times New Roman"/>
          <w:sz w:val="24"/>
          <w:szCs w:val="24"/>
        </w:rPr>
        <w:t xml:space="preserve">были </w:t>
      </w:r>
      <w:r w:rsidR="00481229" w:rsidRPr="00F92D30">
        <w:rPr>
          <w:rFonts w:ascii="Times New Roman" w:hAnsi="Times New Roman"/>
          <w:sz w:val="24"/>
          <w:szCs w:val="24"/>
        </w:rPr>
        <w:t>з</w:t>
      </w:r>
      <w:r w:rsidRPr="00F92D30">
        <w:rPr>
          <w:rFonts w:ascii="Times New Roman" w:hAnsi="Times New Roman"/>
          <w:sz w:val="24"/>
          <w:szCs w:val="24"/>
        </w:rPr>
        <w:t xml:space="preserve">аложены средства в </w:t>
      </w:r>
      <w:r w:rsidR="00687185" w:rsidRPr="00F92D30">
        <w:rPr>
          <w:rFonts w:ascii="Times New Roman" w:hAnsi="Times New Roman"/>
          <w:sz w:val="24"/>
          <w:szCs w:val="24"/>
        </w:rPr>
        <w:t>районный</w:t>
      </w:r>
      <w:r w:rsidRPr="00F92D30">
        <w:rPr>
          <w:rFonts w:ascii="Times New Roman" w:hAnsi="Times New Roman"/>
          <w:sz w:val="24"/>
          <w:szCs w:val="24"/>
        </w:rPr>
        <w:t xml:space="preserve"> бюджет на компенсацию </w:t>
      </w:r>
      <w:r w:rsidR="00080E9F" w:rsidRPr="00F92D30">
        <w:rPr>
          <w:rFonts w:ascii="Times New Roman" w:hAnsi="Times New Roman"/>
          <w:sz w:val="24"/>
          <w:szCs w:val="24"/>
        </w:rPr>
        <w:t xml:space="preserve">части </w:t>
      </w:r>
      <w:r w:rsidRPr="00F92D30">
        <w:rPr>
          <w:rFonts w:ascii="Times New Roman" w:hAnsi="Times New Roman"/>
          <w:sz w:val="24"/>
          <w:szCs w:val="24"/>
        </w:rPr>
        <w:t>расходов ТГО</w:t>
      </w:r>
      <w:r w:rsidR="00687185" w:rsidRPr="00F92D30">
        <w:rPr>
          <w:rFonts w:ascii="Times New Roman" w:hAnsi="Times New Roman"/>
          <w:sz w:val="24"/>
          <w:szCs w:val="24"/>
        </w:rPr>
        <w:t xml:space="preserve"> </w:t>
      </w:r>
      <w:r w:rsidRPr="00F92D30">
        <w:rPr>
          <w:rFonts w:ascii="Times New Roman" w:hAnsi="Times New Roman"/>
          <w:sz w:val="24"/>
          <w:szCs w:val="24"/>
        </w:rPr>
        <w:t xml:space="preserve">ВОИ по коммунальным платежам. </w:t>
      </w:r>
    </w:p>
    <w:p w14:paraId="2405EAA8" w14:textId="4D83887D" w:rsidR="00405D2D" w:rsidRDefault="00405D2D" w:rsidP="00791112">
      <w:pPr>
        <w:numPr>
          <w:ilvl w:val="0"/>
          <w:numId w:val="11"/>
        </w:numPr>
        <w:rPr>
          <w:rFonts w:ascii="Times New Roman" w:hAnsi="Times New Roman"/>
          <w:sz w:val="24"/>
          <w:szCs w:val="24"/>
        </w:rPr>
      </w:pPr>
      <w:r w:rsidRPr="00405D2D">
        <w:rPr>
          <w:rFonts w:ascii="Times New Roman" w:hAnsi="Times New Roman"/>
          <w:sz w:val="24"/>
          <w:szCs w:val="24"/>
        </w:rPr>
        <w:lastRenderedPageBreak/>
        <w:t xml:space="preserve">Введена система дополнительного финансового стимулирования </w:t>
      </w:r>
      <w:r w:rsidR="006D0D9C" w:rsidRPr="00405D2D">
        <w:rPr>
          <w:rFonts w:ascii="Times New Roman" w:hAnsi="Times New Roman"/>
          <w:sz w:val="24"/>
          <w:szCs w:val="24"/>
        </w:rPr>
        <w:t>ячеек,</w:t>
      </w:r>
      <w:r w:rsidRPr="00405D2D">
        <w:rPr>
          <w:rFonts w:ascii="Times New Roman" w:hAnsi="Times New Roman"/>
          <w:sz w:val="24"/>
          <w:szCs w:val="24"/>
        </w:rPr>
        <w:t xml:space="preserve"> которые </w:t>
      </w:r>
      <w:r>
        <w:rPr>
          <w:rFonts w:ascii="Times New Roman" w:hAnsi="Times New Roman"/>
          <w:sz w:val="24"/>
          <w:szCs w:val="24"/>
        </w:rPr>
        <w:t>по</w:t>
      </w:r>
      <w:r w:rsidRPr="00405D2D">
        <w:rPr>
          <w:rFonts w:ascii="Times New Roman" w:hAnsi="Times New Roman"/>
          <w:sz w:val="24"/>
          <w:szCs w:val="24"/>
        </w:rPr>
        <w:t xml:space="preserve"> </w:t>
      </w:r>
      <w:r>
        <w:rPr>
          <w:rFonts w:ascii="Times New Roman" w:hAnsi="Times New Roman"/>
          <w:sz w:val="24"/>
          <w:szCs w:val="24"/>
        </w:rPr>
        <w:t xml:space="preserve">итогам за </w:t>
      </w:r>
      <w:r w:rsidRPr="00405D2D">
        <w:rPr>
          <w:rFonts w:ascii="Times New Roman" w:hAnsi="Times New Roman"/>
          <w:sz w:val="24"/>
          <w:szCs w:val="24"/>
        </w:rPr>
        <w:t xml:space="preserve">год добились </w:t>
      </w:r>
      <w:r>
        <w:rPr>
          <w:rFonts w:ascii="Times New Roman" w:hAnsi="Times New Roman"/>
          <w:sz w:val="24"/>
          <w:szCs w:val="24"/>
        </w:rPr>
        <w:t xml:space="preserve">реального </w:t>
      </w:r>
      <w:r w:rsidRPr="00405D2D">
        <w:rPr>
          <w:rFonts w:ascii="Times New Roman" w:hAnsi="Times New Roman"/>
          <w:sz w:val="24"/>
          <w:szCs w:val="24"/>
        </w:rPr>
        <w:t>увеличения общей численности</w:t>
      </w:r>
      <w:r>
        <w:rPr>
          <w:rFonts w:ascii="Times New Roman" w:hAnsi="Times New Roman"/>
          <w:sz w:val="24"/>
          <w:szCs w:val="24"/>
        </w:rPr>
        <w:t xml:space="preserve"> (в сравнении с предыдущим годом)</w:t>
      </w:r>
      <w:r w:rsidRPr="00405D2D">
        <w:rPr>
          <w:rFonts w:ascii="Times New Roman" w:hAnsi="Times New Roman"/>
          <w:sz w:val="24"/>
          <w:szCs w:val="24"/>
        </w:rPr>
        <w:t>.</w:t>
      </w:r>
    </w:p>
    <w:p w14:paraId="181E721C" w14:textId="71443F12" w:rsidR="006D0D9C" w:rsidRPr="00405D2D" w:rsidRDefault="006D0D9C" w:rsidP="00791112">
      <w:pPr>
        <w:numPr>
          <w:ilvl w:val="0"/>
          <w:numId w:val="11"/>
        </w:numPr>
        <w:rPr>
          <w:rFonts w:ascii="Times New Roman" w:hAnsi="Times New Roman"/>
          <w:sz w:val="24"/>
          <w:szCs w:val="24"/>
        </w:rPr>
      </w:pPr>
      <w:r>
        <w:rPr>
          <w:rFonts w:ascii="Times New Roman" w:hAnsi="Times New Roman"/>
          <w:sz w:val="24"/>
          <w:szCs w:val="24"/>
        </w:rPr>
        <w:t>Осуществлялось т</w:t>
      </w:r>
      <w:r w:rsidRPr="00707B6B">
        <w:rPr>
          <w:rFonts w:ascii="Times New Roman" w:hAnsi="Times New Roman"/>
          <w:sz w:val="24"/>
          <w:szCs w:val="24"/>
        </w:rPr>
        <w:t xml:space="preserve">ранспортное обеспечение (услуги такси) </w:t>
      </w:r>
      <w:r>
        <w:rPr>
          <w:rFonts w:ascii="Times New Roman" w:hAnsi="Times New Roman"/>
          <w:sz w:val="24"/>
          <w:szCs w:val="24"/>
        </w:rPr>
        <w:t xml:space="preserve">для </w:t>
      </w:r>
      <w:r w:rsidRPr="00707B6B">
        <w:rPr>
          <w:rFonts w:ascii="Times New Roman" w:hAnsi="Times New Roman"/>
          <w:sz w:val="24"/>
          <w:szCs w:val="24"/>
        </w:rPr>
        <w:t>членов Правления организации</w:t>
      </w:r>
      <w:r>
        <w:rPr>
          <w:rFonts w:ascii="Times New Roman" w:hAnsi="Times New Roman"/>
          <w:sz w:val="24"/>
          <w:szCs w:val="24"/>
        </w:rPr>
        <w:t xml:space="preserve"> в течении всего года</w:t>
      </w:r>
      <w:r>
        <w:rPr>
          <w:rFonts w:ascii="Times New Roman" w:hAnsi="Times New Roman"/>
          <w:sz w:val="24"/>
          <w:szCs w:val="24"/>
        </w:rPr>
        <w:t>.</w:t>
      </w:r>
    </w:p>
    <w:p w14:paraId="0C7A62D4" w14:textId="6FB8EF31" w:rsidR="00026E03" w:rsidRPr="00057570" w:rsidRDefault="00026E03" w:rsidP="00791112">
      <w:pPr>
        <w:numPr>
          <w:ilvl w:val="0"/>
          <w:numId w:val="11"/>
        </w:numPr>
        <w:rPr>
          <w:rFonts w:ascii="Times New Roman" w:hAnsi="Times New Roman"/>
          <w:sz w:val="24"/>
          <w:szCs w:val="24"/>
        </w:rPr>
      </w:pPr>
      <w:r w:rsidRPr="00952ED5">
        <w:rPr>
          <w:rFonts w:ascii="Times New Roman" w:hAnsi="Times New Roman"/>
          <w:sz w:val="24"/>
          <w:szCs w:val="24"/>
        </w:rPr>
        <w:t>Провели рейд по «безбарьерной среде»</w:t>
      </w:r>
      <w:r w:rsidR="00952ED5" w:rsidRPr="00952ED5">
        <w:rPr>
          <w:rFonts w:ascii="Times New Roman" w:hAnsi="Times New Roman"/>
          <w:sz w:val="24"/>
          <w:szCs w:val="24"/>
        </w:rPr>
        <w:t xml:space="preserve"> (23 декабря)</w:t>
      </w:r>
      <w:r w:rsidRPr="00952ED5">
        <w:rPr>
          <w:rFonts w:ascii="Times New Roman" w:hAnsi="Times New Roman"/>
          <w:sz w:val="24"/>
          <w:szCs w:val="24"/>
        </w:rPr>
        <w:t xml:space="preserve">. Комиссия ТГО ЛОО ВОИ провела обследование </w:t>
      </w:r>
      <w:r w:rsidR="00EA3230">
        <w:rPr>
          <w:rFonts w:ascii="Times New Roman" w:hAnsi="Times New Roman"/>
          <w:sz w:val="24"/>
          <w:szCs w:val="24"/>
        </w:rPr>
        <w:t xml:space="preserve">5 </w:t>
      </w:r>
      <w:r w:rsidRPr="00952ED5">
        <w:rPr>
          <w:rFonts w:ascii="Times New Roman" w:hAnsi="Times New Roman"/>
          <w:sz w:val="24"/>
          <w:szCs w:val="24"/>
        </w:rPr>
        <w:t>объектов социальной инфраструктуры г. Тихвина.</w:t>
      </w:r>
      <w:r w:rsidRPr="00952ED5">
        <w:rPr>
          <w:rFonts w:ascii="Times New Roman" w:hAnsi="Times New Roman"/>
          <w:color w:val="FF0000"/>
          <w:sz w:val="24"/>
          <w:szCs w:val="24"/>
        </w:rPr>
        <w:t xml:space="preserve"> </w:t>
      </w:r>
      <w:r w:rsidR="00057570" w:rsidRPr="00057570">
        <w:rPr>
          <w:rFonts w:ascii="Times New Roman" w:hAnsi="Times New Roman"/>
          <w:sz w:val="24"/>
          <w:szCs w:val="24"/>
        </w:rPr>
        <w:t>Также</w:t>
      </w:r>
      <w:r w:rsidRPr="00057570">
        <w:rPr>
          <w:rFonts w:ascii="Times New Roman" w:hAnsi="Times New Roman"/>
          <w:sz w:val="24"/>
          <w:szCs w:val="24"/>
        </w:rPr>
        <w:t xml:space="preserve"> участвовали в совместном с КЦСОН рейде по социально-значимым объектам города Тихвина «Город доступный для всех». </w:t>
      </w:r>
    </w:p>
    <w:p w14:paraId="57F82259" w14:textId="3A870D50" w:rsidR="001B4E48" w:rsidRDefault="001B4E48" w:rsidP="000A4221">
      <w:pPr>
        <w:numPr>
          <w:ilvl w:val="0"/>
          <w:numId w:val="11"/>
        </w:numPr>
        <w:rPr>
          <w:rFonts w:ascii="Times New Roman" w:hAnsi="Times New Roman"/>
          <w:sz w:val="24"/>
          <w:szCs w:val="24"/>
        </w:rPr>
      </w:pPr>
      <w:r w:rsidRPr="001B4E48">
        <w:rPr>
          <w:rFonts w:ascii="Times New Roman" w:hAnsi="Times New Roman"/>
          <w:sz w:val="24"/>
          <w:szCs w:val="24"/>
        </w:rPr>
        <w:t>В офисе нашей организации проведена встреча жителей и представителей партии "Единая Россия" по вопросам, связанным с жилищно-коммунальным обслуживанием</w:t>
      </w:r>
      <w:r w:rsidR="009B45C3">
        <w:rPr>
          <w:rFonts w:ascii="Times New Roman" w:hAnsi="Times New Roman"/>
          <w:sz w:val="24"/>
          <w:szCs w:val="24"/>
        </w:rPr>
        <w:t xml:space="preserve"> (13 февраля)</w:t>
      </w:r>
      <w:r w:rsidRPr="001B4E48">
        <w:rPr>
          <w:rFonts w:ascii="Times New Roman" w:hAnsi="Times New Roman"/>
          <w:sz w:val="24"/>
          <w:szCs w:val="24"/>
        </w:rPr>
        <w:t>.</w:t>
      </w:r>
    </w:p>
    <w:p w14:paraId="18E14FEE" w14:textId="6EB11997" w:rsidR="005660A8" w:rsidRPr="001B4E48" w:rsidRDefault="005660A8" w:rsidP="000A4221">
      <w:pPr>
        <w:numPr>
          <w:ilvl w:val="0"/>
          <w:numId w:val="11"/>
        </w:numPr>
        <w:rPr>
          <w:rFonts w:ascii="Times New Roman" w:hAnsi="Times New Roman"/>
          <w:sz w:val="24"/>
          <w:szCs w:val="24"/>
        </w:rPr>
      </w:pPr>
      <w:r w:rsidRPr="005660A8">
        <w:rPr>
          <w:rFonts w:ascii="Times New Roman" w:hAnsi="Times New Roman"/>
          <w:sz w:val="24"/>
          <w:szCs w:val="24"/>
        </w:rPr>
        <w:t>Провели "Круглый стол" с представителями государственного фонда "Защитники Отечества" (12 марта).</w:t>
      </w:r>
    </w:p>
    <w:p w14:paraId="60C0A405" w14:textId="66076A15" w:rsidR="00834310" w:rsidRPr="005231F6" w:rsidRDefault="00834310" w:rsidP="00B24C89">
      <w:pPr>
        <w:numPr>
          <w:ilvl w:val="0"/>
          <w:numId w:val="11"/>
        </w:numPr>
        <w:rPr>
          <w:rFonts w:ascii="Times New Roman" w:hAnsi="Times New Roman"/>
          <w:sz w:val="24"/>
          <w:szCs w:val="24"/>
        </w:rPr>
      </w:pPr>
      <w:r w:rsidRPr="005231F6">
        <w:rPr>
          <w:rFonts w:ascii="Times New Roman" w:hAnsi="Times New Roman"/>
          <w:sz w:val="24"/>
          <w:szCs w:val="24"/>
        </w:rPr>
        <w:t>Проведен</w:t>
      </w:r>
      <w:r w:rsidR="007F608B" w:rsidRPr="005231F6">
        <w:rPr>
          <w:rFonts w:ascii="Times New Roman" w:hAnsi="Times New Roman"/>
          <w:sz w:val="24"/>
          <w:szCs w:val="24"/>
        </w:rPr>
        <w:t>ы</w:t>
      </w:r>
      <w:r w:rsidRPr="005231F6">
        <w:rPr>
          <w:rFonts w:ascii="Times New Roman" w:hAnsi="Times New Roman"/>
          <w:sz w:val="24"/>
          <w:szCs w:val="24"/>
        </w:rPr>
        <w:t xml:space="preserve"> «Круглы</w:t>
      </w:r>
      <w:r w:rsidR="007F608B" w:rsidRPr="005231F6">
        <w:rPr>
          <w:rFonts w:ascii="Times New Roman" w:hAnsi="Times New Roman"/>
          <w:sz w:val="24"/>
          <w:szCs w:val="24"/>
        </w:rPr>
        <w:t>е</w:t>
      </w:r>
      <w:r w:rsidRPr="005231F6">
        <w:rPr>
          <w:rFonts w:ascii="Times New Roman" w:hAnsi="Times New Roman"/>
          <w:sz w:val="24"/>
          <w:szCs w:val="24"/>
        </w:rPr>
        <w:t xml:space="preserve"> стол</w:t>
      </w:r>
      <w:r w:rsidR="007F608B" w:rsidRPr="005231F6">
        <w:rPr>
          <w:rFonts w:ascii="Times New Roman" w:hAnsi="Times New Roman"/>
          <w:sz w:val="24"/>
          <w:szCs w:val="24"/>
        </w:rPr>
        <w:t>ы</w:t>
      </w:r>
      <w:r w:rsidRPr="005231F6">
        <w:rPr>
          <w:rFonts w:ascii="Times New Roman" w:hAnsi="Times New Roman"/>
          <w:sz w:val="24"/>
          <w:szCs w:val="24"/>
        </w:rPr>
        <w:t>» по финансовой грамотности при участии сотрудниц ВТБ банка</w:t>
      </w:r>
      <w:r w:rsidR="007F608B" w:rsidRPr="005231F6">
        <w:rPr>
          <w:rFonts w:ascii="Times New Roman" w:hAnsi="Times New Roman"/>
          <w:sz w:val="24"/>
          <w:szCs w:val="24"/>
        </w:rPr>
        <w:t xml:space="preserve"> (17 июня и</w:t>
      </w:r>
      <w:r w:rsidR="00420382" w:rsidRPr="005231F6">
        <w:rPr>
          <w:rFonts w:ascii="Times New Roman" w:hAnsi="Times New Roman"/>
          <w:sz w:val="24"/>
          <w:szCs w:val="24"/>
        </w:rPr>
        <w:t xml:space="preserve"> 1 октября)</w:t>
      </w:r>
      <w:r w:rsidRPr="005231F6">
        <w:rPr>
          <w:rFonts w:ascii="Times New Roman" w:hAnsi="Times New Roman"/>
          <w:sz w:val="24"/>
          <w:szCs w:val="24"/>
        </w:rPr>
        <w:t>.</w:t>
      </w:r>
    </w:p>
    <w:p w14:paraId="5D81A713" w14:textId="77777777" w:rsidR="00FC7207" w:rsidRPr="001B65B5" w:rsidRDefault="00FC7207" w:rsidP="008125DF">
      <w:pPr>
        <w:numPr>
          <w:ilvl w:val="0"/>
          <w:numId w:val="11"/>
        </w:numPr>
        <w:rPr>
          <w:rFonts w:ascii="Times New Roman" w:hAnsi="Times New Roman"/>
          <w:sz w:val="24"/>
          <w:szCs w:val="24"/>
        </w:rPr>
      </w:pPr>
      <w:r w:rsidRPr="001B65B5">
        <w:rPr>
          <w:rFonts w:ascii="Times New Roman" w:hAnsi="Times New Roman"/>
          <w:sz w:val="24"/>
          <w:szCs w:val="24"/>
        </w:rPr>
        <w:t xml:space="preserve">Отстаивали интересы и права инвалидов участвуя в работе </w:t>
      </w:r>
      <w:r w:rsidR="00642384" w:rsidRPr="001B65B5">
        <w:rPr>
          <w:rFonts w:ascii="Times New Roman" w:hAnsi="Times New Roman"/>
          <w:sz w:val="24"/>
          <w:szCs w:val="24"/>
        </w:rPr>
        <w:t xml:space="preserve">городского общественного Совета, </w:t>
      </w:r>
      <w:r w:rsidRPr="001B65B5">
        <w:rPr>
          <w:rFonts w:ascii="Times New Roman" w:hAnsi="Times New Roman"/>
          <w:sz w:val="24"/>
          <w:szCs w:val="24"/>
        </w:rPr>
        <w:t>заседаний координационного совета по делам инвалидов при Администрации Тихвинского района, заседаниях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w:t>
      </w:r>
      <w:r w:rsidR="00727E34" w:rsidRPr="001B65B5">
        <w:rPr>
          <w:rFonts w:ascii="Times New Roman" w:hAnsi="Times New Roman"/>
          <w:sz w:val="24"/>
          <w:szCs w:val="24"/>
        </w:rPr>
        <w:t>.</w:t>
      </w:r>
    </w:p>
    <w:p w14:paraId="51F36A41" w14:textId="77777777" w:rsidR="00062CB9" w:rsidRPr="001B65B5" w:rsidRDefault="00F71E52" w:rsidP="008125DF">
      <w:pPr>
        <w:numPr>
          <w:ilvl w:val="0"/>
          <w:numId w:val="11"/>
        </w:numPr>
        <w:rPr>
          <w:rFonts w:ascii="Times New Roman" w:hAnsi="Times New Roman"/>
          <w:sz w:val="24"/>
          <w:szCs w:val="24"/>
        </w:rPr>
      </w:pPr>
      <w:r w:rsidRPr="001B65B5">
        <w:rPr>
          <w:rFonts w:ascii="Times New Roman" w:hAnsi="Times New Roman"/>
          <w:sz w:val="24"/>
          <w:szCs w:val="24"/>
        </w:rPr>
        <w:t>Совершенствовалась</w:t>
      </w:r>
      <w:r w:rsidR="00CF00FC" w:rsidRPr="001B65B5">
        <w:rPr>
          <w:rFonts w:ascii="Times New Roman" w:hAnsi="Times New Roman"/>
          <w:sz w:val="24"/>
          <w:szCs w:val="24"/>
        </w:rPr>
        <w:t xml:space="preserve"> картотека нуждающихся инвалидов в трудоустройстве.</w:t>
      </w:r>
      <w:r w:rsidR="00062CB9" w:rsidRPr="001B65B5">
        <w:rPr>
          <w:rFonts w:ascii="Times New Roman" w:hAnsi="Times New Roman"/>
          <w:sz w:val="24"/>
          <w:szCs w:val="24"/>
        </w:rPr>
        <w:t xml:space="preserve"> </w:t>
      </w:r>
    </w:p>
    <w:p w14:paraId="70CF80CB" w14:textId="77777777" w:rsidR="00557C97" w:rsidRPr="001B65B5" w:rsidRDefault="00557C97" w:rsidP="008125DF">
      <w:pPr>
        <w:numPr>
          <w:ilvl w:val="0"/>
          <w:numId w:val="11"/>
        </w:numPr>
        <w:rPr>
          <w:rFonts w:ascii="Times New Roman" w:hAnsi="Times New Roman"/>
          <w:sz w:val="24"/>
          <w:szCs w:val="24"/>
        </w:rPr>
      </w:pPr>
      <w:r w:rsidRPr="001B65B5">
        <w:rPr>
          <w:rFonts w:ascii="Times New Roman" w:hAnsi="Times New Roman"/>
          <w:sz w:val="24"/>
          <w:szCs w:val="24"/>
        </w:rPr>
        <w:t>Обновлена электронная база данных организации.</w:t>
      </w:r>
      <w:r w:rsidR="00247CD8" w:rsidRPr="001B65B5">
        <w:rPr>
          <w:rFonts w:ascii="Times New Roman" w:hAnsi="Times New Roman"/>
          <w:sz w:val="24"/>
          <w:szCs w:val="24"/>
        </w:rPr>
        <w:t xml:space="preserve"> Своевременно корректировались данные персонального учета членов организации в центральной базе данных ВОИ.</w:t>
      </w:r>
    </w:p>
    <w:p w14:paraId="2C67DE71" w14:textId="3AEB046B" w:rsidR="008325FC" w:rsidRPr="0025309E" w:rsidRDefault="00F51A47" w:rsidP="0000272A">
      <w:pPr>
        <w:numPr>
          <w:ilvl w:val="0"/>
          <w:numId w:val="11"/>
        </w:numPr>
        <w:rPr>
          <w:rFonts w:ascii="Times New Roman" w:hAnsi="Times New Roman"/>
          <w:sz w:val="24"/>
          <w:szCs w:val="24"/>
        </w:rPr>
      </w:pPr>
      <w:r w:rsidRPr="0025309E">
        <w:rPr>
          <w:rFonts w:ascii="Times New Roman" w:hAnsi="Times New Roman"/>
          <w:sz w:val="24"/>
          <w:szCs w:val="24"/>
        </w:rPr>
        <w:t xml:space="preserve">Активно взаимодействовали с Тихвинской городской прокуратурой. </w:t>
      </w:r>
      <w:r w:rsidR="00ED7248" w:rsidRPr="0025309E">
        <w:rPr>
          <w:rFonts w:ascii="Times New Roman" w:hAnsi="Times New Roman"/>
          <w:sz w:val="24"/>
          <w:szCs w:val="24"/>
        </w:rPr>
        <w:t>Участвовали в</w:t>
      </w:r>
      <w:r w:rsidRPr="0025309E">
        <w:rPr>
          <w:rFonts w:ascii="Times New Roman" w:hAnsi="Times New Roman"/>
          <w:sz w:val="24"/>
          <w:szCs w:val="24"/>
        </w:rPr>
        <w:t xml:space="preserve"> </w:t>
      </w:r>
      <w:r w:rsidR="0025309E" w:rsidRPr="0025309E">
        <w:rPr>
          <w:rFonts w:ascii="Times New Roman" w:hAnsi="Times New Roman"/>
          <w:sz w:val="24"/>
          <w:szCs w:val="24"/>
        </w:rPr>
        <w:t xml:space="preserve">опросах и </w:t>
      </w:r>
      <w:r w:rsidR="00ED7248" w:rsidRPr="0025309E">
        <w:rPr>
          <w:rFonts w:ascii="Times New Roman" w:hAnsi="Times New Roman"/>
          <w:sz w:val="24"/>
          <w:szCs w:val="24"/>
        </w:rPr>
        <w:t>«горяч</w:t>
      </w:r>
      <w:r w:rsidR="0025309E" w:rsidRPr="0025309E">
        <w:rPr>
          <w:rFonts w:ascii="Times New Roman" w:hAnsi="Times New Roman"/>
          <w:sz w:val="24"/>
          <w:szCs w:val="24"/>
        </w:rPr>
        <w:t>их</w:t>
      </w:r>
      <w:r w:rsidR="00ED7248" w:rsidRPr="0025309E">
        <w:rPr>
          <w:rFonts w:ascii="Times New Roman" w:hAnsi="Times New Roman"/>
          <w:sz w:val="24"/>
          <w:szCs w:val="24"/>
        </w:rPr>
        <w:t xml:space="preserve"> лини</w:t>
      </w:r>
      <w:r w:rsidR="0025309E" w:rsidRPr="0025309E">
        <w:rPr>
          <w:rFonts w:ascii="Times New Roman" w:hAnsi="Times New Roman"/>
          <w:sz w:val="24"/>
          <w:szCs w:val="24"/>
        </w:rPr>
        <w:t>ях</w:t>
      </w:r>
      <w:r w:rsidR="00ED7248" w:rsidRPr="0025309E">
        <w:rPr>
          <w:rFonts w:ascii="Times New Roman" w:hAnsi="Times New Roman"/>
          <w:sz w:val="24"/>
          <w:szCs w:val="24"/>
        </w:rPr>
        <w:t xml:space="preserve">» по вопросам оказания </w:t>
      </w:r>
      <w:r w:rsidR="0025309E" w:rsidRPr="0025309E">
        <w:rPr>
          <w:rFonts w:ascii="Times New Roman" w:hAnsi="Times New Roman"/>
          <w:sz w:val="24"/>
          <w:szCs w:val="24"/>
        </w:rPr>
        <w:t>инвалидам</w:t>
      </w:r>
      <w:r w:rsidR="00ED7248" w:rsidRPr="0025309E">
        <w:rPr>
          <w:rFonts w:ascii="Times New Roman" w:hAnsi="Times New Roman"/>
          <w:sz w:val="24"/>
          <w:szCs w:val="24"/>
        </w:rPr>
        <w:t xml:space="preserve"> </w:t>
      </w:r>
      <w:r w:rsidR="0025309E" w:rsidRPr="0025309E">
        <w:rPr>
          <w:rFonts w:ascii="Times New Roman" w:hAnsi="Times New Roman"/>
          <w:sz w:val="24"/>
          <w:szCs w:val="24"/>
        </w:rPr>
        <w:t xml:space="preserve">государственных </w:t>
      </w:r>
      <w:r w:rsidR="00ED7248" w:rsidRPr="0025309E">
        <w:rPr>
          <w:rFonts w:ascii="Times New Roman" w:hAnsi="Times New Roman"/>
          <w:sz w:val="24"/>
          <w:szCs w:val="24"/>
        </w:rPr>
        <w:t xml:space="preserve">услуг ненадлежащего качества. </w:t>
      </w:r>
    </w:p>
    <w:p w14:paraId="27CD6394" w14:textId="77777777" w:rsidR="004812A5" w:rsidRPr="001B65B5" w:rsidRDefault="004812A5" w:rsidP="0000272A">
      <w:pPr>
        <w:numPr>
          <w:ilvl w:val="0"/>
          <w:numId w:val="11"/>
        </w:numPr>
        <w:rPr>
          <w:rFonts w:ascii="Times New Roman" w:hAnsi="Times New Roman"/>
          <w:sz w:val="24"/>
          <w:szCs w:val="24"/>
        </w:rPr>
      </w:pPr>
      <w:r w:rsidRPr="001B65B5">
        <w:rPr>
          <w:rFonts w:ascii="Times New Roman" w:hAnsi="Times New Roman"/>
          <w:sz w:val="24"/>
          <w:szCs w:val="24"/>
        </w:rPr>
        <w:t>Производили сбор информации о нуждах и проблемах членов организации.</w:t>
      </w:r>
    </w:p>
    <w:p w14:paraId="0D71E608" w14:textId="77777777" w:rsidR="0000272A" w:rsidRDefault="00FE5A69" w:rsidP="0000272A">
      <w:pPr>
        <w:numPr>
          <w:ilvl w:val="0"/>
          <w:numId w:val="11"/>
        </w:numPr>
        <w:rPr>
          <w:rFonts w:ascii="Times New Roman" w:hAnsi="Times New Roman"/>
          <w:sz w:val="24"/>
          <w:szCs w:val="24"/>
        </w:rPr>
      </w:pPr>
      <w:r w:rsidRPr="001B65B5">
        <w:rPr>
          <w:rFonts w:ascii="Times New Roman" w:hAnsi="Times New Roman"/>
          <w:sz w:val="24"/>
          <w:szCs w:val="24"/>
        </w:rPr>
        <w:t xml:space="preserve">Участвовали в </w:t>
      </w:r>
      <w:r w:rsidR="00475076" w:rsidRPr="001B65B5">
        <w:rPr>
          <w:rFonts w:ascii="Times New Roman" w:hAnsi="Times New Roman"/>
          <w:sz w:val="24"/>
          <w:szCs w:val="24"/>
        </w:rPr>
        <w:t xml:space="preserve">различных </w:t>
      </w:r>
      <w:r w:rsidRPr="001B65B5">
        <w:rPr>
          <w:rFonts w:ascii="Times New Roman" w:hAnsi="Times New Roman"/>
          <w:sz w:val="24"/>
          <w:szCs w:val="24"/>
        </w:rPr>
        <w:t xml:space="preserve">социологических исследованиях </w:t>
      </w:r>
      <w:r w:rsidR="00421A54" w:rsidRPr="001B65B5">
        <w:rPr>
          <w:rFonts w:ascii="Times New Roman" w:hAnsi="Times New Roman"/>
          <w:sz w:val="24"/>
          <w:szCs w:val="24"/>
        </w:rPr>
        <w:t xml:space="preserve">и </w:t>
      </w:r>
      <w:r w:rsidR="00E656CD" w:rsidRPr="001B65B5">
        <w:rPr>
          <w:rFonts w:ascii="Times New Roman" w:hAnsi="Times New Roman"/>
          <w:sz w:val="24"/>
          <w:szCs w:val="24"/>
        </w:rPr>
        <w:t>опросах</w:t>
      </w:r>
      <w:r w:rsidR="00421A54" w:rsidRPr="001B65B5">
        <w:rPr>
          <w:rFonts w:ascii="Times New Roman" w:hAnsi="Times New Roman"/>
          <w:sz w:val="24"/>
          <w:szCs w:val="24"/>
        </w:rPr>
        <w:t>.</w:t>
      </w:r>
      <w:r w:rsidR="00E656CD" w:rsidRPr="001B65B5">
        <w:rPr>
          <w:rFonts w:ascii="Times New Roman" w:hAnsi="Times New Roman"/>
          <w:sz w:val="24"/>
          <w:szCs w:val="24"/>
        </w:rPr>
        <w:t xml:space="preserve"> </w:t>
      </w:r>
    </w:p>
    <w:p w14:paraId="4E38826D" w14:textId="68D049B2" w:rsidR="00B971DF" w:rsidRPr="001B65B5" w:rsidRDefault="00B971DF" w:rsidP="0000272A">
      <w:pPr>
        <w:numPr>
          <w:ilvl w:val="0"/>
          <w:numId w:val="11"/>
        </w:numPr>
        <w:rPr>
          <w:rFonts w:ascii="Times New Roman" w:hAnsi="Times New Roman"/>
          <w:sz w:val="24"/>
          <w:szCs w:val="24"/>
        </w:rPr>
      </w:pPr>
      <w:r>
        <w:rPr>
          <w:rFonts w:ascii="Times New Roman" w:hAnsi="Times New Roman"/>
          <w:sz w:val="24"/>
          <w:szCs w:val="24"/>
        </w:rPr>
        <w:t>Оказывали содействие в реализации конституционных прав инвалидов при голосовании на выборах Президента РФ и на муниципальных выборах.</w:t>
      </w:r>
    </w:p>
    <w:p w14:paraId="63369F0E" w14:textId="3D3B08D9" w:rsidR="00375659" w:rsidRPr="00375659" w:rsidRDefault="00A84388" w:rsidP="00682FAF">
      <w:pPr>
        <w:numPr>
          <w:ilvl w:val="0"/>
          <w:numId w:val="11"/>
        </w:numPr>
        <w:rPr>
          <w:rFonts w:ascii="Times New Roman" w:hAnsi="Times New Roman"/>
          <w:sz w:val="24"/>
          <w:szCs w:val="24"/>
        </w:rPr>
      </w:pPr>
      <w:r>
        <w:rPr>
          <w:rFonts w:ascii="Times New Roman" w:hAnsi="Times New Roman"/>
          <w:sz w:val="24"/>
          <w:szCs w:val="24"/>
        </w:rPr>
        <w:t xml:space="preserve">За реализацию нашего проекта </w:t>
      </w:r>
      <w:r w:rsidRPr="00E70D63">
        <w:rPr>
          <w:rFonts w:ascii="Times New Roman" w:hAnsi="Times New Roman"/>
          <w:sz w:val="24"/>
          <w:szCs w:val="24"/>
        </w:rPr>
        <w:t>"Всё для фронта! Всё для Победы!"</w:t>
      </w:r>
      <w:r>
        <w:rPr>
          <w:rFonts w:ascii="Times New Roman" w:hAnsi="Times New Roman"/>
          <w:sz w:val="24"/>
          <w:szCs w:val="24"/>
        </w:rPr>
        <w:t xml:space="preserve"> </w:t>
      </w:r>
      <w:r w:rsidR="008858D4">
        <w:rPr>
          <w:rFonts w:ascii="Times New Roman" w:hAnsi="Times New Roman"/>
          <w:sz w:val="24"/>
          <w:szCs w:val="24"/>
        </w:rPr>
        <w:t>(за изготовление маскировочных сетей для воинов, находящихся на передовой СВО</w:t>
      </w:r>
      <w:r w:rsidR="00F6054D">
        <w:rPr>
          <w:rFonts w:ascii="Times New Roman" w:hAnsi="Times New Roman"/>
          <w:sz w:val="24"/>
          <w:szCs w:val="24"/>
        </w:rPr>
        <w:t>)</w:t>
      </w:r>
      <w:r w:rsidR="008858D4">
        <w:rPr>
          <w:rFonts w:ascii="Times New Roman" w:hAnsi="Times New Roman"/>
          <w:sz w:val="24"/>
          <w:szCs w:val="24"/>
        </w:rPr>
        <w:t xml:space="preserve"> коллектив нашей </w:t>
      </w:r>
      <w:r>
        <w:rPr>
          <w:rFonts w:ascii="Times New Roman" w:hAnsi="Times New Roman"/>
          <w:sz w:val="24"/>
          <w:szCs w:val="24"/>
        </w:rPr>
        <w:t>организаци</w:t>
      </w:r>
      <w:r w:rsidR="008858D4">
        <w:rPr>
          <w:rFonts w:ascii="Times New Roman" w:hAnsi="Times New Roman"/>
          <w:sz w:val="24"/>
          <w:szCs w:val="24"/>
        </w:rPr>
        <w:t>и</w:t>
      </w:r>
      <w:r>
        <w:rPr>
          <w:rFonts w:ascii="Times New Roman" w:hAnsi="Times New Roman"/>
          <w:sz w:val="24"/>
          <w:szCs w:val="24"/>
        </w:rPr>
        <w:t xml:space="preserve"> награжден </w:t>
      </w:r>
      <w:r w:rsidR="00970E9F">
        <w:rPr>
          <w:rFonts w:ascii="Times New Roman" w:hAnsi="Times New Roman"/>
          <w:sz w:val="24"/>
          <w:szCs w:val="24"/>
        </w:rPr>
        <w:t>Д</w:t>
      </w:r>
      <w:r>
        <w:rPr>
          <w:rFonts w:ascii="Times New Roman" w:hAnsi="Times New Roman"/>
          <w:sz w:val="24"/>
          <w:szCs w:val="24"/>
        </w:rPr>
        <w:t xml:space="preserve">ипломом Главы Тихвинского района. </w:t>
      </w:r>
      <w:r w:rsidR="00375659" w:rsidRPr="00375659">
        <w:rPr>
          <w:rFonts w:ascii="Times New Roman" w:hAnsi="Times New Roman"/>
          <w:sz w:val="24"/>
          <w:szCs w:val="24"/>
        </w:rPr>
        <w:t xml:space="preserve">Заслуженные награды (Благодарственные письма Главы Тихвинского района, Благодарности ЛОО ВОИ) получили все, кто принял непосредственное участие в изготовлении </w:t>
      </w:r>
      <w:r>
        <w:rPr>
          <w:rFonts w:ascii="Times New Roman" w:hAnsi="Times New Roman"/>
          <w:sz w:val="24"/>
          <w:szCs w:val="24"/>
        </w:rPr>
        <w:t>маскировочных сетей</w:t>
      </w:r>
      <w:r w:rsidR="00375659" w:rsidRPr="00375659">
        <w:rPr>
          <w:rFonts w:ascii="Times New Roman" w:hAnsi="Times New Roman"/>
          <w:sz w:val="24"/>
          <w:szCs w:val="24"/>
        </w:rPr>
        <w:t xml:space="preserve"> для воинов</w:t>
      </w:r>
      <w:r w:rsidR="009204D1">
        <w:rPr>
          <w:rFonts w:ascii="Times New Roman" w:hAnsi="Times New Roman"/>
          <w:sz w:val="24"/>
          <w:szCs w:val="24"/>
        </w:rPr>
        <w:t>.</w:t>
      </w:r>
    </w:p>
    <w:p w14:paraId="02D2CB22" w14:textId="13D341F8" w:rsidR="00375659" w:rsidRPr="00A84388" w:rsidRDefault="00D74CEA" w:rsidP="00682FAF">
      <w:pPr>
        <w:numPr>
          <w:ilvl w:val="0"/>
          <w:numId w:val="11"/>
        </w:numPr>
        <w:rPr>
          <w:rFonts w:ascii="Times New Roman" w:hAnsi="Times New Roman"/>
          <w:sz w:val="24"/>
          <w:szCs w:val="24"/>
        </w:rPr>
      </w:pPr>
      <w:r>
        <w:rPr>
          <w:rFonts w:ascii="Times New Roman" w:hAnsi="Times New Roman"/>
          <w:sz w:val="24"/>
          <w:szCs w:val="24"/>
        </w:rPr>
        <w:lastRenderedPageBreak/>
        <w:t xml:space="preserve">Заместителю председателя ТГО ЛОО ВОИ </w:t>
      </w:r>
      <w:r w:rsidR="00A84388" w:rsidRPr="00A84388">
        <w:rPr>
          <w:rFonts w:ascii="Times New Roman" w:hAnsi="Times New Roman"/>
          <w:sz w:val="24"/>
          <w:szCs w:val="24"/>
        </w:rPr>
        <w:t>Трушкин</w:t>
      </w:r>
      <w:r>
        <w:rPr>
          <w:rFonts w:ascii="Times New Roman" w:hAnsi="Times New Roman"/>
          <w:sz w:val="24"/>
          <w:szCs w:val="24"/>
        </w:rPr>
        <w:t>ой</w:t>
      </w:r>
      <w:r w:rsidR="00A84388" w:rsidRPr="00A84388">
        <w:rPr>
          <w:rFonts w:ascii="Times New Roman" w:hAnsi="Times New Roman"/>
          <w:sz w:val="24"/>
          <w:szCs w:val="24"/>
        </w:rPr>
        <w:t xml:space="preserve"> Л.И. </w:t>
      </w:r>
      <w:r>
        <w:rPr>
          <w:rFonts w:ascii="Times New Roman" w:hAnsi="Times New Roman"/>
          <w:sz w:val="24"/>
          <w:szCs w:val="24"/>
        </w:rPr>
        <w:t>объявлена Благодарность Законодательного собрания Ленинградской области за активную деятельность, направленную на защиту прав и интересов инвалидов.</w:t>
      </w:r>
    </w:p>
    <w:p w14:paraId="2AB404ED" w14:textId="77777777" w:rsidR="00FD7F73" w:rsidRDefault="00FD7F73" w:rsidP="00296441">
      <w:pPr>
        <w:jc w:val="center"/>
        <w:rPr>
          <w:rFonts w:ascii="Times New Roman" w:hAnsi="Times New Roman"/>
          <w:b/>
          <w:color w:val="FF0000"/>
          <w:sz w:val="28"/>
          <w:szCs w:val="28"/>
          <w:u w:val="single"/>
        </w:rPr>
      </w:pPr>
    </w:p>
    <w:p w14:paraId="544DA86E" w14:textId="77777777" w:rsidR="009204D1" w:rsidRPr="00B57D7C" w:rsidRDefault="009204D1" w:rsidP="00296441">
      <w:pPr>
        <w:jc w:val="center"/>
        <w:rPr>
          <w:rFonts w:ascii="Times New Roman" w:hAnsi="Times New Roman"/>
          <w:b/>
          <w:color w:val="FF0000"/>
          <w:sz w:val="28"/>
          <w:szCs w:val="28"/>
          <w:u w:val="single"/>
        </w:rPr>
      </w:pPr>
    </w:p>
    <w:p w14:paraId="22A19736" w14:textId="24494A4C" w:rsidR="00FE5A69" w:rsidRPr="002756E7" w:rsidRDefault="00FE5A69" w:rsidP="00296441">
      <w:pPr>
        <w:jc w:val="center"/>
        <w:rPr>
          <w:rFonts w:ascii="Times New Roman" w:hAnsi="Times New Roman"/>
          <w:b/>
          <w:sz w:val="28"/>
          <w:szCs w:val="28"/>
          <w:u w:val="single"/>
        </w:rPr>
      </w:pPr>
      <w:r w:rsidRPr="002756E7">
        <w:rPr>
          <w:rFonts w:ascii="Times New Roman" w:hAnsi="Times New Roman"/>
          <w:b/>
          <w:sz w:val="28"/>
          <w:szCs w:val="28"/>
          <w:u w:val="single"/>
          <w:lang w:val="en-US"/>
        </w:rPr>
        <w:t>II</w:t>
      </w:r>
      <w:r w:rsidRPr="002756E7">
        <w:rPr>
          <w:rFonts w:ascii="Times New Roman" w:hAnsi="Times New Roman"/>
          <w:b/>
          <w:sz w:val="28"/>
          <w:szCs w:val="28"/>
          <w:u w:val="single"/>
        </w:rPr>
        <w:t>. Социальная работа</w:t>
      </w:r>
    </w:p>
    <w:p w14:paraId="2C32C531" w14:textId="77777777" w:rsidR="00FE5A69" w:rsidRPr="00B57D7C" w:rsidRDefault="00FE5A69" w:rsidP="00296441">
      <w:pPr>
        <w:jc w:val="center"/>
        <w:rPr>
          <w:rFonts w:ascii="Times New Roman" w:hAnsi="Times New Roman"/>
          <w:b/>
          <w:color w:val="FF0000"/>
          <w:sz w:val="28"/>
          <w:szCs w:val="28"/>
          <w:u w:val="single"/>
        </w:rPr>
      </w:pPr>
    </w:p>
    <w:p w14:paraId="32C3A2B9" w14:textId="58DED048" w:rsidR="00FE5A69" w:rsidRPr="00D40ACB" w:rsidRDefault="00FE5A69" w:rsidP="003355D9">
      <w:pPr>
        <w:numPr>
          <w:ilvl w:val="0"/>
          <w:numId w:val="12"/>
        </w:numPr>
        <w:rPr>
          <w:rFonts w:ascii="Times New Roman" w:hAnsi="Times New Roman"/>
          <w:sz w:val="24"/>
          <w:szCs w:val="24"/>
        </w:rPr>
      </w:pPr>
      <w:r w:rsidRPr="00D40ACB">
        <w:rPr>
          <w:rFonts w:ascii="Times New Roman" w:hAnsi="Times New Roman"/>
          <w:sz w:val="24"/>
          <w:szCs w:val="24"/>
        </w:rPr>
        <w:t xml:space="preserve">Обеспечивали </w:t>
      </w:r>
      <w:r w:rsidR="008D61E4" w:rsidRPr="00D40ACB">
        <w:rPr>
          <w:rFonts w:ascii="Times New Roman" w:hAnsi="Times New Roman"/>
          <w:sz w:val="24"/>
          <w:szCs w:val="24"/>
        </w:rPr>
        <w:t xml:space="preserve">бесплатно </w:t>
      </w:r>
      <w:r w:rsidR="00446CE9" w:rsidRPr="00D40ACB">
        <w:rPr>
          <w:rFonts w:ascii="Times New Roman" w:hAnsi="Times New Roman"/>
          <w:sz w:val="24"/>
          <w:szCs w:val="24"/>
        </w:rPr>
        <w:t xml:space="preserve">нуждающихся </w:t>
      </w:r>
      <w:r w:rsidR="005034A1" w:rsidRPr="00D40ACB">
        <w:rPr>
          <w:rFonts w:ascii="Times New Roman" w:hAnsi="Times New Roman"/>
          <w:sz w:val="24"/>
          <w:szCs w:val="24"/>
        </w:rPr>
        <w:t>(</w:t>
      </w:r>
      <w:r w:rsidR="005034A1" w:rsidRPr="00D40ACB">
        <w:rPr>
          <w:rFonts w:ascii="Times New Roman" w:hAnsi="Times New Roman"/>
          <w:bCs/>
          <w:sz w:val="24"/>
          <w:szCs w:val="24"/>
        </w:rPr>
        <w:t xml:space="preserve">не только </w:t>
      </w:r>
      <w:r w:rsidR="001F0153" w:rsidRPr="00D40ACB">
        <w:rPr>
          <w:rFonts w:ascii="Times New Roman" w:hAnsi="Times New Roman"/>
          <w:bCs/>
          <w:sz w:val="24"/>
          <w:szCs w:val="24"/>
        </w:rPr>
        <w:t>инвалидов, но</w:t>
      </w:r>
      <w:r w:rsidR="005034A1" w:rsidRPr="00D40ACB">
        <w:rPr>
          <w:rFonts w:ascii="Times New Roman" w:hAnsi="Times New Roman"/>
          <w:bCs/>
          <w:sz w:val="24"/>
          <w:szCs w:val="24"/>
        </w:rPr>
        <w:t xml:space="preserve"> и </w:t>
      </w:r>
      <w:r w:rsidR="005034A1" w:rsidRPr="00D40ACB">
        <w:rPr>
          <w:rFonts w:ascii="Times New Roman" w:hAnsi="Times New Roman"/>
          <w:sz w:val="24"/>
          <w:szCs w:val="24"/>
        </w:rPr>
        <w:t>любого жителя города Тихвина и Тихвинского района, который оказался в сложной жизненной ситуации и име</w:t>
      </w:r>
      <w:r w:rsidR="00356182" w:rsidRPr="00D40ACB">
        <w:rPr>
          <w:rFonts w:ascii="Times New Roman" w:hAnsi="Times New Roman"/>
          <w:sz w:val="24"/>
          <w:szCs w:val="24"/>
        </w:rPr>
        <w:t>л</w:t>
      </w:r>
      <w:r w:rsidR="005034A1" w:rsidRPr="00D40ACB">
        <w:rPr>
          <w:rFonts w:ascii="Times New Roman" w:hAnsi="Times New Roman"/>
          <w:sz w:val="24"/>
          <w:szCs w:val="24"/>
        </w:rPr>
        <w:t xml:space="preserve"> такую потребность (перелом, инсульт и пр.)) </w:t>
      </w:r>
      <w:r w:rsidRPr="00D40ACB">
        <w:rPr>
          <w:rFonts w:ascii="Times New Roman" w:hAnsi="Times New Roman"/>
          <w:sz w:val="24"/>
          <w:szCs w:val="24"/>
        </w:rPr>
        <w:t>техническими средствами реабилитации на временное пользование</w:t>
      </w:r>
      <w:r w:rsidR="007F1A2C" w:rsidRPr="00D40ACB">
        <w:rPr>
          <w:rFonts w:ascii="Times New Roman" w:hAnsi="Times New Roman"/>
          <w:sz w:val="24"/>
          <w:szCs w:val="24"/>
        </w:rPr>
        <w:t xml:space="preserve"> (инвалидные коляски, </w:t>
      </w:r>
      <w:r w:rsidR="004638B7" w:rsidRPr="00D40ACB">
        <w:rPr>
          <w:rFonts w:ascii="Times New Roman" w:hAnsi="Times New Roman"/>
          <w:sz w:val="24"/>
          <w:szCs w:val="24"/>
        </w:rPr>
        <w:t xml:space="preserve">ходунки, </w:t>
      </w:r>
      <w:r w:rsidR="007F1A2C" w:rsidRPr="00D40ACB">
        <w:rPr>
          <w:rFonts w:ascii="Times New Roman" w:hAnsi="Times New Roman"/>
          <w:sz w:val="24"/>
          <w:szCs w:val="24"/>
        </w:rPr>
        <w:t>костыли</w:t>
      </w:r>
      <w:r w:rsidR="000B6E63" w:rsidRPr="00D40ACB">
        <w:rPr>
          <w:rFonts w:ascii="Times New Roman" w:hAnsi="Times New Roman"/>
          <w:sz w:val="24"/>
          <w:szCs w:val="24"/>
        </w:rPr>
        <w:t>, трости</w:t>
      </w:r>
      <w:r w:rsidR="007F1A2C" w:rsidRPr="00D40ACB">
        <w:rPr>
          <w:rFonts w:ascii="Times New Roman" w:hAnsi="Times New Roman"/>
          <w:sz w:val="24"/>
          <w:szCs w:val="24"/>
        </w:rPr>
        <w:t>)</w:t>
      </w:r>
      <w:r w:rsidRPr="00D40ACB">
        <w:rPr>
          <w:rFonts w:ascii="Times New Roman" w:hAnsi="Times New Roman"/>
          <w:sz w:val="24"/>
          <w:szCs w:val="24"/>
        </w:rPr>
        <w:t>.</w:t>
      </w:r>
    </w:p>
    <w:p w14:paraId="16465658" w14:textId="0F8AE501" w:rsidR="00557878" w:rsidRPr="00E70D63" w:rsidRDefault="00E70D63" w:rsidP="003355D9">
      <w:pPr>
        <w:numPr>
          <w:ilvl w:val="0"/>
          <w:numId w:val="12"/>
        </w:numPr>
        <w:rPr>
          <w:rFonts w:ascii="Times New Roman" w:hAnsi="Times New Roman"/>
          <w:sz w:val="24"/>
          <w:szCs w:val="24"/>
        </w:rPr>
      </w:pPr>
      <w:r w:rsidRPr="00E70D63">
        <w:rPr>
          <w:rFonts w:ascii="Times New Roman" w:hAnsi="Times New Roman"/>
          <w:sz w:val="24"/>
          <w:szCs w:val="24"/>
        </w:rPr>
        <w:t xml:space="preserve">В течении года реализовали наш проект "Всё для фронта! Всё для Победы!". </w:t>
      </w:r>
      <w:r w:rsidR="007F0617" w:rsidRPr="00E70D63">
        <w:rPr>
          <w:rFonts w:ascii="Times New Roman" w:hAnsi="Times New Roman"/>
          <w:sz w:val="24"/>
          <w:szCs w:val="24"/>
        </w:rPr>
        <w:t xml:space="preserve">Чтобы помочь воюющим в зоне СВО Тихвинской городской организацией ВОИ </w:t>
      </w:r>
      <w:r w:rsidR="00B61A50">
        <w:rPr>
          <w:rFonts w:ascii="Times New Roman" w:hAnsi="Times New Roman"/>
          <w:sz w:val="24"/>
          <w:szCs w:val="24"/>
        </w:rPr>
        <w:t xml:space="preserve">было </w:t>
      </w:r>
      <w:r w:rsidR="007F0617" w:rsidRPr="00E70D63">
        <w:rPr>
          <w:rFonts w:ascii="Times New Roman" w:hAnsi="Times New Roman"/>
          <w:sz w:val="24"/>
          <w:szCs w:val="24"/>
        </w:rPr>
        <w:t>организовано плетение маскировочных сетей.</w:t>
      </w:r>
      <w:r w:rsidR="009B7033" w:rsidRPr="00E70D63">
        <w:rPr>
          <w:rFonts w:ascii="Times New Roman" w:hAnsi="Times New Roman"/>
          <w:sz w:val="24"/>
          <w:szCs w:val="24"/>
        </w:rPr>
        <w:t xml:space="preserve"> Изготовили и отправили на фронт 26 маскировочных сетей (стандартного размера 3 на 6 метров различной расцветки). Вместе с м</w:t>
      </w:r>
      <w:r w:rsidR="00195D53">
        <w:rPr>
          <w:rFonts w:ascii="Times New Roman" w:hAnsi="Times New Roman"/>
          <w:sz w:val="24"/>
          <w:szCs w:val="24"/>
        </w:rPr>
        <w:t>аскировочными сетями</w:t>
      </w:r>
      <w:r w:rsidR="009B7033" w:rsidRPr="00E70D63">
        <w:rPr>
          <w:rFonts w:ascii="Times New Roman" w:hAnsi="Times New Roman"/>
          <w:sz w:val="24"/>
          <w:szCs w:val="24"/>
        </w:rPr>
        <w:t xml:space="preserve"> </w:t>
      </w:r>
      <w:r w:rsidR="00195D53">
        <w:rPr>
          <w:rFonts w:ascii="Times New Roman" w:hAnsi="Times New Roman"/>
          <w:sz w:val="24"/>
          <w:szCs w:val="24"/>
        </w:rPr>
        <w:t xml:space="preserve">для воинов </w:t>
      </w:r>
      <w:r w:rsidR="00D12A95">
        <w:rPr>
          <w:rFonts w:ascii="Times New Roman" w:hAnsi="Times New Roman"/>
          <w:sz w:val="24"/>
          <w:szCs w:val="24"/>
        </w:rPr>
        <w:t xml:space="preserve">на передовую </w:t>
      </w:r>
      <w:r w:rsidR="009B7033" w:rsidRPr="00E70D63">
        <w:rPr>
          <w:rFonts w:ascii="Times New Roman" w:hAnsi="Times New Roman"/>
          <w:sz w:val="24"/>
          <w:szCs w:val="24"/>
        </w:rPr>
        <w:t>отправляли рабочие перчатки, нательное белье, письма, иконы и прочее.</w:t>
      </w:r>
      <w:r w:rsidRPr="00E70D63">
        <w:rPr>
          <w:rFonts w:ascii="Times New Roman" w:hAnsi="Times New Roman"/>
          <w:sz w:val="24"/>
          <w:szCs w:val="24"/>
        </w:rPr>
        <w:t xml:space="preserve"> Также в рамках нашего проекта проводили мастер-классы для воспитанников Тихвинской школы-интернат и для воспитанников центра "</w:t>
      </w:r>
      <w:proofErr w:type="spellStart"/>
      <w:r w:rsidRPr="00E70D63">
        <w:rPr>
          <w:rFonts w:ascii="Times New Roman" w:hAnsi="Times New Roman"/>
          <w:sz w:val="24"/>
          <w:szCs w:val="24"/>
        </w:rPr>
        <w:t>Треди</w:t>
      </w:r>
      <w:proofErr w:type="spellEnd"/>
      <w:r w:rsidRPr="00E70D63">
        <w:rPr>
          <w:rFonts w:ascii="Times New Roman" w:hAnsi="Times New Roman"/>
          <w:sz w:val="24"/>
          <w:szCs w:val="24"/>
        </w:rPr>
        <w:t xml:space="preserve">". </w:t>
      </w:r>
    </w:p>
    <w:p w14:paraId="236B3E38" w14:textId="77777777" w:rsidR="00FE5A69" w:rsidRPr="00D40ACB" w:rsidRDefault="00FE5A69" w:rsidP="003355D9">
      <w:pPr>
        <w:numPr>
          <w:ilvl w:val="0"/>
          <w:numId w:val="12"/>
        </w:numPr>
        <w:rPr>
          <w:rFonts w:ascii="Times New Roman" w:hAnsi="Times New Roman"/>
          <w:sz w:val="24"/>
          <w:szCs w:val="24"/>
        </w:rPr>
      </w:pPr>
      <w:r w:rsidRPr="00D40ACB">
        <w:rPr>
          <w:rFonts w:ascii="Times New Roman" w:hAnsi="Times New Roman"/>
          <w:sz w:val="24"/>
          <w:szCs w:val="24"/>
        </w:rPr>
        <w:t>Осуществлялась финансовая и информационная поддержка клуба “Кристалл” и функционально</w:t>
      </w:r>
      <w:r w:rsidR="0085070E" w:rsidRPr="00D40ACB">
        <w:rPr>
          <w:rFonts w:ascii="Times New Roman" w:hAnsi="Times New Roman"/>
          <w:sz w:val="24"/>
          <w:szCs w:val="24"/>
        </w:rPr>
        <w:t>го</w:t>
      </w:r>
      <w:r w:rsidRPr="00D40ACB">
        <w:rPr>
          <w:rFonts w:ascii="Times New Roman" w:hAnsi="Times New Roman"/>
          <w:sz w:val="24"/>
          <w:szCs w:val="24"/>
        </w:rPr>
        <w:t xml:space="preserve"> подразделени</w:t>
      </w:r>
      <w:r w:rsidR="0085070E" w:rsidRPr="00D40ACB">
        <w:rPr>
          <w:rFonts w:ascii="Times New Roman" w:hAnsi="Times New Roman"/>
          <w:sz w:val="24"/>
          <w:szCs w:val="24"/>
        </w:rPr>
        <w:t>я</w:t>
      </w:r>
      <w:r w:rsidRPr="00D40ACB">
        <w:rPr>
          <w:rFonts w:ascii="Times New Roman" w:hAnsi="Times New Roman"/>
          <w:sz w:val="24"/>
          <w:szCs w:val="24"/>
        </w:rPr>
        <w:t xml:space="preserve"> для </w:t>
      </w:r>
      <w:r w:rsidR="007C4E4C" w:rsidRPr="00D40ACB">
        <w:rPr>
          <w:rFonts w:ascii="Times New Roman" w:hAnsi="Times New Roman"/>
          <w:sz w:val="24"/>
          <w:szCs w:val="24"/>
        </w:rPr>
        <w:t xml:space="preserve">родителей </w:t>
      </w:r>
      <w:r w:rsidRPr="00D40ACB">
        <w:rPr>
          <w:rFonts w:ascii="Times New Roman" w:hAnsi="Times New Roman"/>
          <w:sz w:val="24"/>
          <w:szCs w:val="24"/>
        </w:rPr>
        <w:t>детей с ограниченными возможностями здоровья “Феникс”.</w:t>
      </w:r>
    </w:p>
    <w:p w14:paraId="643EB26C" w14:textId="77777777" w:rsidR="00FE5A69" w:rsidRPr="00D40ACB" w:rsidRDefault="00FE5A69" w:rsidP="003355D9">
      <w:pPr>
        <w:numPr>
          <w:ilvl w:val="0"/>
          <w:numId w:val="12"/>
        </w:numPr>
        <w:rPr>
          <w:rFonts w:ascii="Times New Roman" w:hAnsi="Times New Roman"/>
          <w:sz w:val="24"/>
          <w:szCs w:val="24"/>
        </w:rPr>
      </w:pPr>
      <w:r w:rsidRPr="00D40ACB">
        <w:rPr>
          <w:rFonts w:ascii="Times New Roman" w:hAnsi="Times New Roman"/>
          <w:sz w:val="24"/>
          <w:szCs w:val="24"/>
        </w:rPr>
        <w:t>Велась работа с обращениями членов организации и граждан по различным вопросам.</w:t>
      </w:r>
    </w:p>
    <w:p w14:paraId="544FCF65" w14:textId="77777777" w:rsidR="00013DCB" w:rsidRPr="00564DBA" w:rsidRDefault="00FE5A69" w:rsidP="00013DCB">
      <w:pPr>
        <w:numPr>
          <w:ilvl w:val="0"/>
          <w:numId w:val="12"/>
        </w:numPr>
        <w:rPr>
          <w:rFonts w:ascii="Times New Roman" w:hAnsi="Times New Roman"/>
          <w:sz w:val="24"/>
          <w:szCs w:val="24"/>
        </w:rPr>
      </w:pPr>
      <w:r w:rsidRPr="00D40ACB">
        <w:rPr>
          <w:rFonts w:ascii="Times New Roman" w:hAnsi="Times New Roman"/>
          <w:sz w:val="24"/>
          <w:szCs w:val="24"/>
        </w:rPr>
        <w:t xml:space="preserve">Проводились </w:t>
      </w:r>
      <w:r w:rsidR="00A918B0" w:rsidRPr="00D40ACB">
        <w:rPr>
          <w:rFonts w:ascii="Times New Roman" w:hAnsi="Times New Roman"/>
          <w:sz w:val="24"/>
          <w:szCs w:val="24"/>
        </w:rPr>
        <w:t xml:space="preserve">целые блоки </w:t>
      </w:r>
      <w:r w:rsidRPr="00D40ACB">
        <w:rPr>
          <w:rFonts w:ascii="Times New Roman" w:hAnsi="Times New Roman"/>
          <w:sz w:val="24"/>
          <w:szCs w:val="24"/>
        </w:rPr>
        <w:t>мероприяти</w:t>
      </w:r>
      <w:r w:rsidR="00A918B0" w:rsidRPr="00D40ACB">
        <w:rPr>
          <w:rFonts w:ascii="Times New Roman" w:hAnsi="Times New Roman"/>
          <w:sz w:val="24"/>
          <w:szCs w:val="24"/>
        </w:rPr>
        <w:t>й</w:t>
      </w:r>
      <w:r w:rsidRPr="00D40ACB">
        <w:rPr>
          <w:rFonts w:ascii="Times New Roman" w:hAnsi="Times New Roman"/>
          <w:sz w:val="24"/>
          <w:szCs w:val="24"/>
        </w:rPr>
        <w:t xml:space="preserve"> </w:t>
      </w:r>
      <w:r w:rsidR="00AA7241" w:rsidRPr="00D40ACB">
        <w:rPr>
          <w:rFonts w:ascii="Times New Roman" w:hAnsi="Times New Roman"/>
          <w:sz w:val="24"/>
          <w:szCs w:val="24"/>
        </w:rPr>
        <w:t>посвященные</w:t>
      </w:r>
      <w:r w:rsidRPr="00D40ACB">
        <w:rPr>
          <w:rFonts w:ascii="Times New Roman" w:hAnsi="Times New Roman"/>
          <w:sz w:val="24"/>
          <w:szCs w:val="24"/>
        </w:rPr>
        <w:t xml:space="preserve"> «Дню защитника Отечества»</w:t>
      </w:r>
      <w:r w:rsidR="004E30C5" w:rsidRPr="00D40ACB">
        <w:rPr>
          <w:rFonts w:ascii="Times New Roman" w:hAnsi="Times New Roman"/>
          <w:sz w:val="24"/>
          <w:szCs w:val="24"/>
        </w:rPr>
        <w:t xml:space="preserve"> и </w:t>
      </w:r>
      <w:r w:rsidRPr="00D40ACB">
        <w:rPr>
          <w:rFonts w:ascii="Times New Roman" w:hAnsi="Times New Roman"/>
          <w:sz w:val="24"/>
          <w:szCs w:val="24"/>
        </w:rPr>
        <w:t>«Международному женскому дню»</w:t>
      </w:r>
      <w:r w:rsidR="00A918B0" w:rsidRPr="00D40ACB">
        <w:rPr>
          <w:rFonts w:ascii="Times New Roman" w:hAnsi="Times New Roman"/>
          <w:sz w:val="24"/>
          <w:szCs w:val="24"/>
        </w:rPr>
        <w:t>, «Д</w:t>
      </w:r>
      <w:r w:rsidR="00CB03C7" w:rsidRPr="00D40ACB">
        <w:rPr>
          <w:rFonts w:ascii="Times New Roman" w:hAnsi="Times New Roman"/>
          <w:sz w:val="24"/>
          <w:szCs w:val="24"/>
        </w:rPr>
        <w:t>ню Победы</w:t>
      </w:r>
      <w:r w:rsidR="00A918B0" w:rsidRPr="00D40ACB">
        <w:rPr>
          <w:rFonts w:ascii="Times New Roman" w:hAnsi="Times New Roman"/>
          <w:sz w:val="24"/>
          <w:szCs w:val="24"/>
        </w:rPr>
        <w:t>»,</w:t>
      </w:r>
      <w:r w:rsidR="00CB03C7" w:rsidRPr="00D40ACB">
        <w:rPr>
          <w:rFonts w:ascii="Times New Roman" w:hAnsi="Times New Roman"/>
          <w:sz w:val="24"/>
          <w:szCs w:val="24"/>
        </w:rPr>
        <w:t xml:space="preserve"> </w:t>
      </w:r>
      <w:r w:rsidR="0088594E" w:rsidRPr="00D40ACB">
        <w:rPr>
          <w:rFonts w:ascii="Times New Roman" w:hAnsi="Times New Roman"/>
          <w:sz w:val="24"/>
          <w:szCs w:val="24"/>
        </w:rPr>
        <w:t>«Международному дню инвалидов».</w:t>
      </w:r>
      <w:r w:rsidR="00013DCB" w:rsidRPr="00D40ACB">
        <w:rPr>
          <w:rFonts w:ascii="Times New Roman" w:hAnsi="Times New Roman"/>
          <w:sz w:val="24"/>
          <w:szCs w:val="24"/>
        </w:rPr>
        <w:t xml:space="preserve"> </w:t>
      </w:r>
    </w:p>
    <w:p w14:paraId="5BB414DD" w14:textId="3F4084BC" w:rsidR="00B118AC" w:rsidRDefault="00B118AC" w:rsidP="0051089E">
      <w:pPr>
        <w:numPr>
          <w:ilvl w:val="0"/>
          <w:numId w:val="12"/>
        </w:numPr>
        <w:rPr>
          <w:rFonts w:ascii="Times New Roman" w:hAnsi="Times New Roman"/>
          <w:sz w:val="24"/>
          <w:szCs w:val="24"/>
        </w:rPr>
      </w:pPr>
      <w:r w:rsidRPr="00564DBA">
        <w:rPr>
          <w:rFonts w:ascii="Times New Roman" w:hAnsi="Times New Roman"/>
          <w:sz w:val="24"/>
          <w:szCs w:val="24"/>
        </w:rPr>
        <w:t>Провели вечер отдыха в честь "Международного женского дня"</w:t>
      </w:r>
      <w:r w:rsidR="005E20FE">
        <w:rPr>
          <w:rFonts w:ascii="Times New Roman" w:hAnsi="Times New Roman"/>
          <w:sz w:val="24"/>
          <w:szCs w:val="24"/>
        </w:rPr>
        <w:t xml:space="preserve"> (5 марта)</w:t>
      </w:r>
      <w:r w:rsidRPr="00564DBA">
        <w:rPr>
          <w:rFonts w:ascii="Times New Roman" w:hAnsi="Times New Roman"/>
          <w:sz w:val="24"/>
          <w:szCs w:val="24"/>
        </w:rPr>
        <w:t xml:space="preserve">. Поздравить женщин организации пришли </w:t>
      </w:r>
      <w:r w:rsidR="00564DBA" w:rsidRPr="00564DBA">
        <w:rPr>
          <w:rFonts w:ascii="Times New Roman" w:hAnsi="Times New Roman"/>
          <w:sz w:val="24"/>
          <w:szCs w:val="24"/>
        </w:rPr>
        <w:t xml:space="preserve">депутат Законодательного собрания Ленинградской области Петров А. Е., </w:t>
      </w:r>
      <w:r w:rsidRPr="00564DBA">
        <w:rPr>
          <w:rFonts w:ascii="Times New Roman" w:hAnsi="Times New Roman"/>
          <w:sz w:val="24"/>
          <w:szCs w:val="24"/>
        </w:rPr>
        <w:t>Глава Тихвинского района - Лазаревич А.В. и председатель Тихвинской районной организации ОООИВА - "Инвалиды войны" - Кирюшин А.М.</w:t>
      </w:r>
    </w:p>
    <w:p w14:paraId="728146B0" w14:textId="756F6D09" w:rsidR="00330846" w:rsidRPr="00330846" w:rsidRDefault="00330846" w:rsidP="00013DCB">
      <w:pPr>
        <w:numPr>
          <w:ilvl w:val="0"/>
          <w:numId w:val="12"/>
        </w:numPr>
        <w:rPr>
          <w:rFonts w:ascii="Times New Roman" w:hAnsi="Times New Roman"/>
          <w:sz w:val="24"/>
          <w:szCs w:val="24"/>
        </w:rPr>
      </w:pPr>
      <w:r w:rsidRPr="00330846">
        <w:rPr>
          <w:rFonts w:ascii="Times New Roman" w:hAnsi="Times New Roman"/>
          <w:sz w:val="24"/>
          <w:szCs w:val="24"/>
        </w:rPr>
        <w:t>Победителем областного фестиваля КВН стала команда Тихвинского района «Да Ну!» (2</w:t>
      </w:r>
      <w:r w:rsidR="00C838D7">
        <w:rPr>
          <w:rFonts w:ascii="Times New Roman" w:hAnsi="Times New Roman"/>
          <w:sz w:val="24"/>
          <w:szCs w:val="24"/>
        </w:rPr>
        <w:t>2</w:t>
      </w:r>
      <w:r w:rsidRPr="00330846">
        <w:rPr>
          <w:rFonts w:ascii="Times New Roman" w:hAnsi="Times New Roman"/>
          <w:sz w:val="24"/>
          <w:szCs w:val="24"/>
        </w:rPr>
        <w:t xml:space="preserve"> апреля).</w:t>
      </w:r>
    </w:p>
    <w:p w14:paraId="0C896045" w14:textId="68C86DFA" w:rsidR="00F433CF" w:rsidRDefault="00F433CF" w:rsidP="00013DCB">
      <w:pPr>
        <w:numPr>
          <w:ilvl w:val="0"/>
          <w:numId w:val="12"/>
        </w:numPr>
        <w:rPr>
          <w:rFonts w:ascii="Times New Roman" w:hAnsi="Times New Roman"/>
          <w:sz w:val="24"/>
          <w:szCs w:val="24"/>
        </w:rPr>
      </w:pPr>
      <w:r w:rsidRPr="000D4A60">
        <w:rPr>
          <w:rFonts w:ascii="Times New Roman" w:hAnsi="Times New Roman"/>
          <w:sz w:val="24"/>
          <w:szCs w:val="24"/>
        </w:rPr>
        <w:t>Уже традиционно поздравили на дому каждого ветерана войны и труженика тыла с Днем Победы. Всем вручены подарки от организации</w:t>
      </w:r>
      <w:r w:rsidR="00644C63">
        <w:rPr>
          <w:rFonts w:ascii="Times New Roman" w:hAnsi="Times New Roman"/>
          <w:sz w:val="24"/>
          <w:szCs w:val="24"/>
        </w:rPr>
        <w:t xml:space="preserve"> (9 мая)</w:t>
      </w:r>
      <w:r w:rsidRPr="000D4A60">
        <w:rPr>
          <w:rFonts w:ascii="Times New Roman" w:hAnsi="Times New Roman"/>
          <w:sz w:val="24"/>
          <w:szCs w:val="24"/>
        </w:rPr>
        <w:t>.</w:t>
      </w:r>
    </w:p>
    <w:p w14:paraId="13CDCD9C" w14:textId="374C760A" w:rsidR="00E00BEC" w:rsidRPr="00E00BEC" w:rsidRDefault="00E00BEC" w:rsidP="00E00BEC">
      <w:pPr>
        <w:numPr>
          <w:ilvl w:val="0"/>
          <w:numId w:val="12"/>
        </w:numPr>
        <w:rPr>
          <w:rFonts w:ascii="Times New Roman" w:hAnsi="Times New Roman"/>
          <w:sz w:val="24"/>
          <w:szCs w:val="24"/>
        </w:rPr>
      </w:pPr>
      <w:r w:rsidRPr="00E00BEC">
        <w:rPr>
          <w:rFonts w:ascii="Times New Roman" w:hAnsi="Times New Roman"/>
          <w:sz w:val="24"/>
          <w:szCs w:val="24"/>
        </w:rPr>
        <w:lastRenderedPageBreak/>
        <w:t>На шестом областном конкурсе частушек «</w:t>
      </w:r>
      <w:proofErr w:type="spellStart"/>
      <w:r w:rsidRPr="00E00BEC">
        <w:rPr>
          <w:rFonts w:ascii="Times New Roman" w:hAnsi="Times New Roman"/>
          <w:sz w:val="24"/>
          <w:szCs w:val="24"/>
        </w:rPr>
        <w:t>Балалай</w:t>
      </w:r>
      <w:proofErr w:type="spellEnd"/>
      <w:r w:rsidRPr="00E00BEC">
        <w:rPr>
          <w:rFonts w:ascii="Times New Roman" w:hAnsi="Times New Roman"/>
          <w:sz w:val="24"/>
          <w:szCs w:val="24"/>
        </w:rPr>
        <w:t xml:space="preserve"> 2024» 3 место занял Юрий Юсов из Тихвина</w:t>
      </w:r>
      <w:r w:rsidR="00644C63">
        <w:rPr>
          <w:rFonts w:ascii="Times New Roman" w:hAnsi="Times New Roman"/>
          <w:sz w:val="24"/>
          <w:szCs w:val="24"/>
        </w:rPr>
        <w:t xml:space="preserve"> (май)</w:t>
      </w:r>
      <w:r w:rsidRPr="00E00BEC">
        <w:rPr>
          <w:rFonts w:ascii="Times New Roman" w:hAnsi="Times New Roman"/>
          <w:sz w:val="24"/>
          <w:szCs w:val="24"/>
        </w:rPr>
        <w:t>.</w:t>
      </w:r>
    </w:p>
    <w:p w14:paraId="5D22DCA9" w14:textId="60FAFF7A" w:rsidR="00E00BEC" w:rsidRDefault="00E00BEC" w:rsidP="00E00BEC">
      <w:pPr>
        <w:numPr>
          <w:ilvl w:val="0"/>
          <w:numId w:val="12"/>
        </w:numPr>
        <w:rPr>
          <w:rFonts w:ascii="Times New Roman" w:hAnsi="Times New Roman"/>
          <w:sz w:val="24"/>
          <w:szCs w:val="24"/>
        </w:rPr>
      </w:pPr>
      <w:r w:rsidRPr="00E00BEC">
        <w:rPr>
          <w:rFonts w:ascii="Times New Roman" w:hAnsi="Times New Roman"/>
          <w:sz w:val="24"/>
          <w:szCs w:val="24"/>
        </w:rPr>
        <w:t>На первом фестивале народного юмора «</w:t>
      </w:r>
      <w:proofErr w:type="spellStart"/>
      <w:r w:rsidRPr="00E00BEC">
        <w:rPr>
          <w:rFonts w:ascii="Times New Roman" w:hAnsi="Times New Roman"/>
          <w:sz w:val="24"/>
          <w:szCs w:val="24"/>
        </w:rPr>
        <w:t>Балалай</w:t>
      </w:r>
      <w:proofErr w:type="spellEnd"/>
      <w:r w:rsidRPr="00E00BEC">
        <w:rPr>
          <w:rFonts w:ascii="Times New Roman" w:hAnsi="Times New Roman"/>
          <w:sz w:val="24"/>
          <w:szCs w:val="24"/>
        </w:rPr>
        <w:t xml:space="preserve"> 2024» среди инвалидов России победил </w:t>
      </w:r>
      <w:proofErr w:type="spellStart"/>
      <w:r w:rsidRPr="00E00BEC">
        <w:rPr>
          <w:rFonts w:ascii="Times New Roman" w:hAnsi="Times New Roman"/>
          <w:sz w:val="24"/>
          <w:szCs w:val="24"/>
        </w:rPr>
        <w:t>тихвинец</w:t>
      </w:r>
      <w:proofErr w:type="spellEnd"/>
      <w:r w:rsidRPr="00E00BEC">
        <w:rPr>
          <w:rFonts w:ascii="Times New Roman" w:hAnsi="Times New Roman"/>
          <w:sz w:val="24"/>
          <w:szCs w:val="24"/>
        </w:rPr>
        <w:t xml:space="preserve"> </w:t>
      </w:r>
      <w:r>
        <w:rPr>
          <w:rFonts w:ascii="Times New Roman" w:hAnsi="Times New Roman"/>
          <w:sz w:val="24"/>
          <w:szCs w:val="24"/>
        </w:rPr>
        <w:t xml:space="preserve">- </w:t>
      </w:r>
      <w:r w:rsidRPr="00E00BEC">
        <w:rPr>
          <w:rFonts w:ascii="Times New Roman" w:hAnsi="Times New Roman"/>
          <w:sz w:val="24"/>
          <w:szCs w:val="24"/>
        </w:rPr>
        <w:t>Александр Иванов</w:t>
      </w:r>
      <w:r w:rsidR="00644C63">
        <w:rPr>
          <w:rFonts w:ascii="Times New Roman" w:hAnsi="Times New Roman"/>
          <w:sz w:val="24"/>
          <w:szCs w:val="24"/>
        </w:rPr>
        <w:t xml:space="preserve"> (май)</w:t>
      </w:r>
      <w:r w:rsidRPr="00E00BEC">
        <w:rPr>
          <w:rFonts w:ascii="Times New Roman" w:hAnsi="Times New Roman"/>
          <w:sz w:val="24"/>
          <w:szCs w:val="24"/>
        </w:rPr>
        <w:t>.</w:t>
      </w:r>
    </w:p>
    <w:p w14:paraId="349EBC55" w14:textId="2BF7A385" w:rsidR="00970F95" w:rsidRDefault="00970F95" w:rsidP="00E00BEC">
      <w:pPr>
        <w:numPr>
          <w:ilvl w:val="0"/>
          <w:numId w:val="12"/>
        </w:numPr>
        <w:rPr>
          <w:rFonts w:ascii="Times New Roman" w:hAnsi="Times New Roman"/>
          <w:sz w:val="24"/>
          <w:szCs w:val="24"/>
        </w:rPr>
      </w:pPr>
      <w:r w:rsidRPr="00970F95">
        <w:rPr>
          <w:rFonts w:ascii="Times New Roman" w:hAnsi="Times New Roman"/>
          <w:sz w:val="24"/>
          <w:szCs w:val="24"/>
        </w:rPr>
        <w:t xml:space="preserve">В июне на XI Межрегиональном конкурсе бардовской (авторской) песни «Струна, и кисть, и вечное перо» среди людей с инвалидностью им. Александра Лобановского (с 4 по 6 июня на площадках г. Сыктывкара и г. Ухты) выступала и получила сертификат наша Ольга </w:t>
      </w:r>
      <w:proofErr w:type="spellStart"/>
      <w:r w:rsidRPr="00970F95">
        <w:rPr>
          <w:rFonts w:ascii="Times New Roman" w:hAnsi="Times New Roman"/>
          <w:sz w:val="24"/>
          <w:szCs w:val="24"/>
        </w:rPr>
        <w:t>Пилимонкина</w:t>
      </w:r>
      <w:proofErr w:type="spellEnd"/>
      <w:r w:rsidRPr="00970F95">
        <w:rPr>
          <w:rFonts w:ascii="Times New Roman" w:hAnsi="Times New Roman"/>
          <w:sz w:val="24"/>
          <w:szCs w:val="24"/>
        </w:rPr>
        <w:t xml:space="preserve"> из Тихвина.</w:t>
      </w:r>
    </w:p>
    <w:p w14:paraId="36131849" w14:textId="5CDAD389" w:rsidR="00D16C13" w:rsidRDefault="00D16C13" w:rsidP="00042F78">
      <w:pPr>
        <w:numPr>
          <w:ilvl w:val="0"/>
          <w:numId w:val="12"/>
        </w:numPr>
        <w:rPr>
          <w:rFonts w:ascii="Times New Roman" w:hAnsi="Times New Roman"/>
          <w:sz w:val="24"/>
          <w:szCs w:val="24"/>
        </w:rPr>
      </w:pPr>
      <w:r w:rsidRPr="00D16C13">
        <w:rPr>
          <w:rFonts w:ascii="Times New Roman" w:hAnsi="Times New Roman"/>
          <w:sz w:val="24"/>
          <w:szCs w:val="24"/>
        </w:rPr>
        <w:t xml:space="preserve">В июле Всероссийское общество инвалидов подвело итоги конкурса видеороликов «Мы можем ВСЁ!». Работа Виктории </w:t>
      </w:r>
      <w:proofErr w:type="spellStart"/>
      <w:r w:rsidRPr="00D16C13">
        <w:rPr>
          <w:rFonts w:ascii="Times New Roman" w:hAnsi="Times New Roman"/>
          <w:sz w:val="24"/>
          <w:szCs w:val="24"/>
        </w:rPr>
        <w:t>Борканниковой</w:t>
      </w:r>
      <w:proofErr w:type="spellEnd"/>
      <w:r w:rsidRPr="00D16C13">
        <w:rPr>
          <w:rFonts w:ascii="Times New Roman" w:hAnsi="Times New Roman"/>
          <w:sz w:val="24"/>
          <w:szCs w:val="24"/>
        </w:rPr>
        <w:t xml:space="preserve"> «Мы выбираем спорт!» из Тихвина стала победителем </w:t>
      </w:r>
      <w:r>
        <w:rPr>
          <w:rFonts w:ascii="Times New Roman" w:hAnsi="Times New Roman"/>
          <w:sz w:val="24"/>
          <w:szCs w:val="24"/>
        </w:rPr>
        <w:t>В</w:t>
      </w:r>
      <w:r w:rsidRPr="00D16C13">
        <w:rPr>
          <w:rFonts w:ascii="Times New Roman" w:hAnsi="Times New Roman"/>
          <w:sz w:val="24"/>
          <w:szCs w:val="24"/>
        </w:rPr>
        <w:t>сероссийского конкурса.</w:t>
      </w:r>
    </w:p>
    <w:p w14:paraId="21DDD044" w14:textId="7A0EA324" w:rsidR="004A5E36" w:rsidRPr="00D16C13" w:rsidRDefault="004A5E36" w:rsidP="00042F78">
      <w:pPr>
        <w:numPr>
          <w:ilvl w:val="0"/>
          <w:numId w:val="12"/>
        </w:numPr>
        <w:rPr>
          <w:rFonts w:ascii="Times New Roman" w:hAnsi="Times New Roman"/>
          <w:sz w:val="24"/>
          <w:szCs w:val="24"/>
        </w:rPr>
      </w:pPr>
      <w:r w:rsidRPr="004A5E36">
        <w:rPr>
          <w:rFonts w:ascii="Times New Roman" w:hAnsi="Times New Roman"/>
          <w:sz w:val="24"/>
          <w:szCs w:val="24"/>
        </w:rPr>
        <w:t>1 октября в офисе ТГО ВОИ организовали</w:t>
      </w:r>
      <w:r>
        <w:rPr>
          <w:rFonts w:ascii="Times New Roman" w:hAnsi="Times New Roman"/>
          <w:sz w:val="24"/>
          <w:szCs w:val="24"/>
        </w:rPr>
        <w:t xml:space="preserve"> концерт</w:t>
      </w:r>
      <w:r w:rsidRPr="004A5E36">
        <w:rPr>
          <w:rFonts w:ascii="Times New Roman" w:hAnsi="Times New Roman"/>
          <w:sz w:val="24"/>
          <w:szCs w:val="24"/>
        </w:rPr>
        <w:t>, посвященный Дню пожилого человека с участием хора "Родники".</w:t>
      </w:r>
    </w:p>
    <w:p w14:paraId="1AF9FF9F" w14:textId="1993BBDF" w:rsidR="00C13487" w:rsidRPr="006F17C6" w:rsidRDefault="00DE0216" w:rsidP="009B7453">
      <w:pPr>
        <w:numPr>
          <w:ilvl w:val="0"/>
          <w:numId w:val="12"/>
        </w:numPr>
        <w:rPr>
          <w:rFonts w:ascii="Times New Roman" w:hAnsi="Times New Roman"/>
          <w:sz w:val="24"/>
          <w:szCs w:val="24"/>
        </w:rPr>
      </w:pPr>
      <w:r w:rsidRPr="006F17C6">
        <w:rPr>
          <w:rFonts w:ascii="Times New Roman" w:hAnsi="Times New Roman"/>
          <w:sz w:val="24"/>
          <w:szCs w:val="24"/>
        </w:rPr>
        <w:t xml:space="preserve">Трижды </w:t>
      </w:r>
      <w:r w:rsidR="00D122A3" w:rsidRPr="006F17C6">
        <w:rPr>
          <w:rFonts w:ascii="Times New Roman" w:hAnsi="Times New Roman"/>
          <w:sz w:val="24"/>
          <w:szCs w:val="24"/>
        </w:rPr>
        <w:t xml:space="preserve">за год </w:t>
      </w:r>
      <w:r w:rsidRPr="006F17C6">
        <w:rPr>
          <w:rFonts w:ascii="Times New Roman" w:hAnsi="Times New Roman"/>
          <w:sz w:val="24"/>
          <w:szCs w:val="24"/>
        </w:rPr>
        <w:t>в нашем офисе п</w:t>
      </w:r>
      <w:r w:rsidR="003C15E3" w:rsidRPr="006F17C6">
        <w:rPr>
          <w:rFonts w:ascii="Times New Roman" w:hAnsi="Times New Roman"/>
          <w:sz w:val="24"/>
          <w:szCs w:val="24"/>
        </w:rPr>
        <w:t xml:space="preserve">роводили </w:t>
      </w:r>
      <w:r w:rsidR="00A16DC0" w:rsidRPr="006F17C6">
        <w:rPr>
          <w:rFonts w:ascii="Times New Roman" w:hAnsi="Times New Roman"/>
          <w:sz w:val="24"/>
          <w:szCs w:val="24"/>
        </w:rPr>
        <w:t>интеллектуальные игры «</w:t>
      </w:r>
      <w:r w:rsidR="003C15E3" w:rsidRPr="006F17C6">
        <w:rPr>
          <w:rFonts w:ascii="Times New Roman" w:hAnsi="Times New Roman"/>
          <w:sz w:val="24"/>
          <w:szCs w:val="24"/>
        </w:rPr>
        <w:t xml:space="preserve">Что? Где? Когда?» </w:t>
      </w:r>
      <w:r w:rsidRPr="006F17C6">
        <w:rPr>
          <w:rFonts w:ascii="Times New Roman" w:hAnsi="Times New Roman"/>
          <w:sz w:val="24"/>
          <w:szCs w:val="24"/>
        </w:rPr>
        <w:t>(</w:t>
      </w:r>
      <w:r w:rsidR="00A16DC0" w:rsidRPr="006F17C6">
        <w:rPr>
          <w:rFonts w:ascii="Times New Roman" w:hAnsi="Times New Roman"/>
          <w:sz w:val="24"/>
          <w:szCs w:val="24"/>
        </w:rPr>
        <w:t>2</w:t>
      </w:r>
      <w:r w:rsidR="00574E68" w:rsidRPr="006F17C6">
        <w:rPr>
          <w:rFonts w:ascii="Times New Roman" w:hAnsi="Times New Roman"/>
          <w:sz w:val="24"/>
          <w:szCs w:val="24"/>
        </w:rPr>
        <w:t xml:space="preserve">6 </w:t>
      </w:r>
      <w:r w:rsidR="005D1FF7" w:rsidRPr="006F17C6">
        <w:rPr>
          <w:rFonts w:ascii="Times New Roman" w:hAnsi="Times New Roman"/>
          <w:sz w:val="24"/>
          <w:szCs w:val="24"/>
        </w:rPr>
        <w:t>апреля</w:t>
      </w:r>
      <w:r w:rsidR="00F446E4" w:rsidRPr="006F17C6">
        <w:rPr>
          <w:rFonts w:ascii="Times New Roman" w:hAnsi="Times New Roman"/>
          <w:sz w:val="24"/>
          <w:szCs w:val="24"/>
        </w:rPr>
        <w:t>, 17 июня</w:t>
      </w:r>
      <w:r w:rsidR="005D1FF7" w:rsidRPr="006F17C6">
        <w:rPr>
          <w:rFonts w:ascii="Times New Roman" w:hAnsi="Times New Roman"/>
          <w:sz w:val="24"/>
          <w:szCs w:val="24"/>
        </w:rPr>
        <w:t xml:space="preserve"> и </w:t>
      </w:r>
      <w:r w:rsidR="003916C0" w:rsidRPr="006F17C6">
        <w:rPr>
          <w:rFonts w:ascii="Times New Roman" w:hAnsi="Times New Roman"/>
          <w:sz w:val="24"/>
          <w:szCs w:val="24"/>
        </w:rPr>
        <w:t>22</w:t>
      </w:r>
      <w:r w:rsidR="003B2856" w:rsidRPr="006F17C6">
        <w:rPr>
          <w:rFonts w:ascii="Times New Roman" w:hAnsi="Times New Roman"/>
          <w:sz w:val="24"/>
          <w:szCs w:val="24"/>
        </w:rPr>
        <w:t xml:space="preserve"> </w:t>
      </w:r>
      <w:r w:rsidR="005B7F03" w:rsidRPr="006F17C6">
        <w:rPr>
          <w:rFonts w:ascii="Times New Roman" w:hAnsi="Times New Roman"/>
          <w:sz w:val="24"/>
          <w:szCs w:val="24"/>
        </w:rPr>
        <w:t>октября</w:t>
      </w:r>
      <w:r w:rsidRPr="006F17C6">
        <w:rPr>
          <w:rFonts w:ascii="Times New Roman" w:hAnsi="Times New Roman"/>
          <w:sz w:val="24"/>
          <w:szCs w:val="24"/>
        </w:rPr>
        <w:t>)</w:t>
      </w:r>
      <w:r w:rsidR="005D1FF7" w:rsidRPr="006F17C6">
        <w:rPr>
          <w:rFonts w:ascii="Times New Roman" w:hAnsi="Times New Roman"/>
          <w:sz w:val="24"/>
          <w:szCs w:val="24"/>
        </w:rPr>
        <w:t>.</w:t>
      </w:r>
      <w:r w:rsidR="003B2856" w:rsidRPr="006F17C6">
        <w:rPr>
          <w:rFonts w:ascii="Times New Roman" w:hAnsi="Times New Roman"/>
          <w:sz w:val="24"/>
          <w:szCs w:val="24"/>
        </w:rPr>
        <w:t xml:space="preserve"> </w:t>
      </w:r>
      <w:r w:rsidR="006F17C6" w:rsidRPr="006F17C6">
        <w:rPr>
          <w:rFonts w:ascii="Times New Roman" w:hAnsi="Times New Roman"/>
          <w:sz w:val="24"/>
          <w:szCs w:val="24"/>
        </w:rPr>
        <w:t>А команда «Надежда» (Тихвин) 19-20 марта одержала победу в областном интеллектуальном турнире по игре «Что? Где? Когда?» среди команд инвалидов Ленинградской области. А лучшим игроком признан Александр Иванов (Тихвин).</w:t>
      </w:r>
      <w:r w:rsidR="00531CD7" w:rsidRPr="006F17C6">
        <w:rPr>
          <w:rFonts w:ascii="Times New Roman" w:hAnsi="Times New Roman"/>
          <w:sz w:val="24"/>
          <w:szCs w:val="24"/>
        </w:rPr>
        <w:t xml:space="preserve"> </w:t>
      </w:r>
    </w:p>
    <w:p w14:paraId="638F7C3A" w14:textId="7C47AC87" w:rsidR="00C8711E" w:rsidRDefault="00C8711E" w:rsidP="003355D9">
      <w:pPr>
        <w:numPr>
          <w:ilvl w:val="0"/>
          <w:numId w:val="12"/>
        </w:numPr>
        <w:rPr>
          <w:rFonts w:ascii="Times New Roman" w:hAnsi="Times New Roman"/>
          <w:sz w:val="24"/>
          <w:szCs w:val="24"/>
        </w:rPr>
      </w:pPr>
      <w:r w:rsidRPr="00AF7F35">
        <w:rPr>
          <w:rFonts w:ascii="Times New Roman" w:hAnsi="Times New Roman"/>
          <w:sz w:val="24"/>
          <w:szCs w:val="24"/>
        </w:rPr>
        <w:t>Про</w:t>
      </w:r>
      <w:r w:rsidR="00341BC4" w:rsidRPr="00AF7F35">
        <w:rPr>
          <w:rFonts w:ascii="Times New Roman" w:hAnsi="Times New Roman"/>
          <w:sz w:val="24"/>
          <w:szCs w:val="24"/>
        </w:rPr>
        <w:t>вели</w:t>
      </w:r>
      <w:r w:rsidRPr="00AF7F35">
        <w:rPr>
          <w:rFonts w:ascii="Times New Roman" w:hAnsi="Times New Roman"/>
          <w:sz w:val="24"/>
          <w:szCs w:val="24"/>
        </w:rPr>
        <w:t xml:space="preserve"> городской фотоконкурс «Без барьеров</w:t>
      </w:r>
      <w:r w:rsidR="00C63460" w:rsidRPr="00AF7F35">
        <w:rPr>
          <w:rFonts w:ascii="Times New Roman" w:hAnsi="Times New Roman"/>
          <w:sz w:val="24"/>
          <w:szCs w:val="24"/>
        </w:rPr>
        <w:t xml:space="preserve"> - 20</w:t>
      </w:r>
      <w:r w:rsidR="00684E22" w:rsidRPr="00AF7F35">
        <w:rPr>
          <w:rFonts w:ascii="Times New Roman" w:hAnsi="Times New Roman"/>
          <w:sz w:val="24"/>
          <w:szCs w:val="24"/>
        </w:rPr>
        <w:t>2</w:t>
      </w:r>
      <w:r w:rsidR="00AF7F35" w:rsidRPr="00AF7F35">
        <w:rPr>
          <w:rFonts w:ascii="Times New Roman" w:hAnsi="Times New Roman"/>
          <w:sz w:val="24"/>
          <w:szCs w:val="24"/>
        </w:rPr>
        <w:t>4</w:t>
      </w:r>
      <w:r w:rsidRPr="00AF7F35">
        <w:rPr>
          <w:rFonts w:ascii="Times New Roman" w:hAnsi="Times New Roman"/>
          <w:sz w:val="24"/>
          <w:szCs w:val="24"/>
        </w:rPr>
        <w:t>» о жизни инвалидов.</w:t>
      </w:r>
    </w:p>
    <w:p w14:paraId="652669BF" w14:textId="68FBD0A1" w:rsidR="00A504AD" w:rsidRPr="00D85F0A" w:rsidRDefault="00A504AD" w:rsidP="002F48CA">
      <w:pPr>
        <w:numPr>
          <w:ilvl w:val="0"/>
          <w:numId w:val="12"/>
        </w:numPr>
        <w:rPr>
          <w:rFonts w:ascii="Times New Roman" w:hAnsi="Times New Roman"/>
          <w:sz w:val="24"/>
          <w:szCs w:val="24"/>
        </w:rPr>
      </w:pPr>
      <w:r w:rsidRPr="00242691">
        <w:rPr>
          <w:rFonts w:ascii="Times New Roman" w:hAnsi="Times New Roman"/>
          <w:sz w:val="24"/>
          <w:szCs w:val="24"/>
        </w:rPr>
        <w:t xml:space="preserve">Наша творческая делегация </w:t>
      </w:r>
      <w:r w:rsidR="00242691" w:rsidRPr="00242691">
        <w:rPr>
          <w:rFonts w:ascii="Times New Roman" w:hAnsi="Times New Roman"/>
          <w:sz w:val="24"/>
          <w:szCs w:val="24"/>
        </w:rPr>
        <w:t xml:space="preserve">под руководством Светланы Цветковой </w:t>
      </w:r>
      <w:r w:rsidRPr="00242691">
        <w:rPr>
          <w:rFonts w:ascii="Times New Roman" w:hAnsi="Times New Roman"/>
          <w:sz w:val="24"/>
          <w:szCs w:val="24"/>
        </w:rPr>
        <w:t>с 20 по 23 ноября в городе Сосновый Бор приняла участие в интегрированном фестивале творчества детей и молодёжи с ограниченными возможностями здоровья «ВЕТЕР В СОСНАХ».</w:t>
      </w:r>
      <w:r w:rsidR="00242691" w:rsidRPr="00242691">
        <w:rPr>
          <w:rFonts w:ascii="Times New Roman" w:hAnsi="Times New Roman"/>
          <w:sz w:val="24"/>
          <w:szCs w:val="24"/>
        </w:rPr>
        <w:t xml:space="preserve"> Завоевали почётное 3 место в номинации «Зажигательные танцы Земли Ленинградской»</w:t>
      </w:r>
      <w:r w:rsidR="00242691">
        <w:rPr>
          <w:rFonts w:ascii="Times New Roman" w:hAnsi="Times New Roman"/>
          <w:sz w:val="24"/>
          <w:szCs w:val="24"/>
        </w:rPr>
        <w:t xml:space="preserve"> </w:t>
      </w:r>
      <w:r w:rsidR="00242691" w:rsidRPr="00242691">
        <w:rPr>
          <w:rFonts w:ascii="Times New Roman" w:hAnsi="Times New Roman"/>
          <w:sz w:val="24"/>
          <w:szCs w:val="24"/>
        </w:rPr>
        <w:t>и победили в номинации «Чтецы Земли Ленинградской</w:t>
      </w:r>
      <w:r w:rsidR="00242691">
        <w:rPr>
          <w:rFonts w:ascii="Times New Roman" w:hAnsi="Times New Roman"/>
          <w:sz w:val="24"/>
          <w:szCs w:val="24"/>
        </w:rPr>
        <w:t>».</w:t>
      </w:r>
    </w:p>
    <w:p w14:paraId="129DAF7D" w14:textId="0668BA28" w:rsidR="00EC1E9F" w:rsidRPr="00F96842" w:rsidRDefault="00AD122D" w:rsidP="00844718">
      <w:pPr>
        <w:numPr>
          <w:ilvl w:val="0"/>
          <w:numId w:val="12"/>
        </w:numPr>
        <w:rPr>
          <w:rFonts w:ascii="Times New Roman" w:hAnsi="Times New Roman"/>
          <w:sz w:val="24"/>
          <w:szCs w:val="24"/>
        </w:rPr>
      </w:pPr>
      <w:r w:rsidRPr="00D85F0A">
        <w:rPr>
          <w:rFonts w:ascii="Times New Roman" w:hAnsi="Times New Roman"/>
          <w:sz w:val="24"/>
          <w:szCs w:val="24"/>
        </w:rPr>
        <w:t>Приняли участие в</w:t>
      </w:r>
      <w:r w:rsidR="00D80EE5" w:rsidRPr="00D85F0A">
        <w:rPr>
          <w:rFonts w:ascii="Times New Roman" w:hAnsi="Times New Roman"/>
          <w:sz w:val="24"/>
          <w:szCs w:val="24"/>
        </w:rPr>
        <w:t xml:space="preserve"> </w:t>
      </w:r>
      <w:r w:rsidR="00B70E8B" w:rsidRPr="00D85F0A">
        <w:rPr>
          <w:rFonts w:ascii="Times New Roman" w:hAnsi="Times New Roman"/>
          <w:sz w:val="24"/>
          <w:szCs w:val="24"/>
        </w:rPr>
        <w:t xml:space="preserve">XIII городском творческом конкурсе «Шаг в будущее» </w:t>
      </w:r>
      <w:r w:rsidR="0055447F" w:rsidRPr="00D85F0A">
        <w:rPr>
          <w:rFonts w:ascii="Times New Roman" w:hAnsi="Times New Roman"/>
          <w:sz w:val="24"/>
          <w:szCs w:val="24"/>
        </w:rPr>
        <w:t>для людей</w:t>
      </w:r>
      <w:r w:rsidR="00B70E8B" w:rsidRPr="00D85F0A">
        <w:rPr>
          <w:rFonts w:ascii="Times New Roman" w:hAnsi="Times New Roman"/>
          <w:sz w:val="24"/>
          <w:szCs w:val="24"/>
        </w:rPr>
        <w:t xml:space="preserve"> с ограниченными возможностями здоровья </w:t>
      </w:r>
      <w:r w:rsidR="002841A0" w:rsidRPr="00D85F0A">
        <w:rPr>
          <w:rFonts w:ascii="Times New Roman" w:hAnsi="Times New Roman"/>
          <w:sz w:val="24"/>
          <w:szCs w:val="24"/>
        </w:rPr>
        <w:t>(</w:t>
      </w:r>
      <w:r w:rsidR="008B5616" w:rsidRPr="00D85F0A">
        <w:rPr>
          <w:rFonts w:ascii="Times New Roman" w:hAnsi="Times New Roman"/>
          <w:sz w:val="24"/>
          <w:szCs w:val="24"/>
        </w:rPr>
        <w:t>2</w:t>
      </w:r>
      <w:r w:rsidR="00251A29" w:rsidRPr="00D85F0A">
        <w:rPr>
          <w:rFonts w:ascii="Times New Roman" w:hAnsi="Times New Roman"/>
          <w:sz w:val="24"/>
          <w:szCs w:val="24"/>
        </w:rPr>
        <w:t>8</w:t>
      </w:r>
      <w:r w:rsidR="008B5616" w:rsidRPr="00D85F0A">
        <w:rPr>
          <w:rFonts w:ascii="Times New Roman" w:hAnsi="Times New Roman"/>
          <w:sz w:val="24"/>
          <w:szCs w:val="24"/>
        </w:rPr>
        <w:t xml:space="preserve"> ноября</w:t>
      </w:r>
      <w:r w:rsidR="002841A0" w:rsidRPr="00D85F0A">
        <w:rPr>
          <w:rFonts w:ascii="Times New Roman" w:hAnsi="Times New Roman"/>
          <w:sz w:val="24"/>
          <w:szCs w:val="24"/>
        </w:rPr>
        <w:t>)</w:t>
      </w:r>
      <w:r w:rsidR="00817DFE" w:rsidRPr="00D85F0A">
        <w:rPr>
          <w:rFonts w:ascii="Times New Roman" w:hAnsi="Times New Roman"/>
          <w:sz w:val="24"/>
          <w:szCs w:val="24"/>
        </w:rPr>
        <w:t>.</w:t>
      </w:r>
      <w:r w:rsidR="0070742E" w:rsidRPr="00D85F0A">
        <w:rPr>
          <w:rFonts w:ascii="Times New Roman" w:hAnsi="Times New Roman"/>
          <w:sz w:val="24"/>
          <w:szCs w:val="24"/>
        </w:rPr>
        <w:t xml:space="preserve"> </w:t>
      </w:r>
      <w:r w:rsidR="00A90B0E">
        <w:rPr>
          <w:rFonts w:ascii="Times New Roman" w:hAnsi="Times New Roman"/>
          <w:sz w:val="24"/>
          <w:szCs w:val="24"/>
        </w:rPr>
        <w:t xml:space="preserve">Наша организация является учредителем этого конкурса и </w:t>
      </w:r>
      <w:r w:rsidR="00A03F21">
        <w:rPr>
          <w:rFonts w:ascii="Times New Roman" w:hAnsi="Times New Roman"/>
          <w:sz w:val="24"/>
          <w:szCs w:val="24"/>
        </w:rPr>
        <w:t xml:space="preserve">традиционно </w:t>
      </w:r>
      <w:r w:rsidR="00A90B0E">
        <w:rPr>
          <w:rFonts w:ascii="Times New Roman" w:hAnsi="Times New Roman"/>
          <w:sz w:val="24"/>
          <w:szCs w:val="24"/>
        </w:rPr>
        <w:t>каждый год финанс</w:t>
      </w:r>
      <w:r w:rsidR="00344F03">
        <w:rPr>
          <w:rFonts w:ascii="Times New Roman" w:hAnsi="Times New Roman"/>
          <w:sz w:val="24"/>
          <w:szCs w:val="24"/>
        </w:rPr>
        <w:t>ирует</w:t>
      </w:r>
      <w:r w:rsidR="00A90B0E">
        <w:rPr>
          <w:rFonts w:ascii="Times New Roman" w:hAnsi="Times New Roman"/>
          <w:sz w:val="24"/>
          <w:szCs w:val="24"/>
        </w:rPr>
        <w:t xml:space="preserve"> </w:t>
      </w:r>
      <w:r w:rsidR="00344F03">
        <w:rPr>
          <w:rFonts w:ascii="Times New Roman" w:hAnsi="Times New Roman"/>
          <w:sz w:val="24"/>
          <w:szCs w:val="24"/>
        </w:rPr>
        <w:t>это мероприятие</w:t>
      </w:r>
      <w:r w:rsidR="00A90B0E">
        <w:rPr>
          <w:rFonts w:ascii="Times New Roman" w:hAnsi="Times New Roman"/>
          <w:sz w:val="24"/>
          <w:szCs w:val="24"/>
        </w:rPr>
        <w:t xml:space="preserve">. </w:t>
      </w:r>
      <w:r w:rsidR="00844718" w:rsidRPr="00D85F0A">
        <w:rPr>
          <w:rFonts w:ascii="Times New Roman" w:hAnsi="Times New Roman"/>
          <w:sz w:val="24"/>
          <w:szCs w:val="24"/>
        </w:rPr>
        <w:t xml:space="preserve">В конкурсе выступили </w:t>
      </w:r>
      <w:r w:rsidR="00D85F0A" w:rsidRPr="00D85F0A">
        <w:rPr>
          <w:rFonts w:ascii="Times New Roman" w:hAnsi="Times New Roman"/>
          <w:sz w:val="24"/>
          <w:szCs w:val="24"/>
        </w:rPr>
        <w:t>100</w:t>
      </w:r>
      <w:r w:rsidR="00844718" w:rsidRPr="00D85F0A">
        <w:rPr>
          <w:rFonts w:ascii="Times New Roman" w:hAnsi="Times New Roman"/>
          <w:sz w:val="24"/>
          <w:szCs w:val="24"/>
        </w:rPr>
        <w:t xml:space="preserve"> участник</w:t>
      </w:r>
      <w:r w:rsidR="00D85F0A" w:rsidRPr="00D85F0A">
        <w:rPr>
          <w:rFonts w:ascii="Times New Roman" w:hAnsi="Times New Roman"/>
          <w:sz w:val="24"/>
          <w:szCs w:val="24"/>
        </w:rPr>
        <w:t>ов</w:t>
      </w:r>
      <w:r w:rsidR="00844718" w:rsidRPr="00D85F0A">
        <w:rPr>
          <w:rFonts w:ascii="Times New Roman" w:hAnsi="Times New Roman"/>
          <w:sz w:val="24"/>
          <w:szCs w:val="24"/>
        </w:rPr>
        <w:t xml:space="preserve"> и показали </w:t>
      </w:r>
      <w:r w:rsidR="00D85F0A" w:rsidRPr="00D85F0A">
        <w:rPr>
          <w:rFonts w:ascii="Times New Roman" w:hAnsi="Times New Roman"/>
          <w:sz w:val="24"/>
          <w:szCs w:val="24"/>
        </w:rPr>
        <w:t>41</w:t>
      </w:r>
      <w:r w:rsidR="00844718" w:rsidRPr="00D85F0A">
        <w:rPr>
          <w:rFonts w:ascii="Times New Roman" w:hAnsi="Times New Roman"/>
          <w:sz w:val="24"/>
          <w:szCs w:val="24"/>
        </w:rPr>
        <w:t xml:space="preserve"> творчески</w:t>
      </w:r>
      <w:r w:rsidR="009D7808">
        <w:rPr>
          <w:rFonts w:ascii="Times New Roman" w:hAnsi="Times New Roman"/>
          <w:sz w:val="24"/>
          <w:szCs w:val="24"/>
        </w:rPr>
        <w:t>й</w:t>
      </w:r>
      <w:r w:rsidR="00844718" w:rsidRPr="00D85F0A">
        <w:rPr>
          <w:rFonts w:ascii="Times New Roman" w:hAnsi="Times New Roman"/>
          <w:sz w:val="24"/>
          <w:szCs w:val="24"/>
        </w:rPr>
        <w:t xml:space="preserve"> номер. Участники продемонстрировали свои таланты в пяти номинациях: «Разговорный жанр», «Вокал</w:t>
      </w:r>
      <w:r w:rsidR="00251A29" w:rsidRPr="00D85F0A">
        <w:rPr>
          <w:rFonts w:ascii="Times New Roman" w:hAnsi="Times New Roman"/>
          <w:sz w:val="24"/>
          <w:szCs w:val="24"/>
        </w:rPr>
        <w:t>ьное творчество</w:t>
      </w:r>
      <w:r w:rsidR="00844718" w:rsidRPr="00D85F0A">
        <w:rPr>
          <w:rFonts w:ascii="Times New Roman" w:hAnsi="Times New Roman"/>
          <w:sz w:val="24"/>
          <w:szCs w:val="24"/>
        </w:rPr>
        <w:t>», «Хореография», «Музыкальны</w:t>
      </w:r>
      <w:r w:rsidR="00D85F0A" w:rsidRPr="00D85F0A">
        <w:rPr>
          <w:rFonts w:ascii="Times New Roman" w:hAnsi="Times New Roman"/>
          <w:sz w:val="24"/>
          <w:szCs w:val="24"/>
        </w:rPr>
        <w:t>й</w:t>
      </w:r>
      <w:r w:rsidR="00844718" w:rsidRPr="00D85F0A">
        <w:rPr>
          <w:rFonts w:ascii="Times New Roman" w:hAnsi="Times New Roman"/>
          <w:sz w:val="24"/>
          <w:szCs w:val="24"/>
        </w:rPr>
        <w:t xml:space="preserve"> инструмент», «Оригинальный жанр» в трех возрастных категориях: 5-10 лет, 1</w:t>
      </w:r>
      <w:r w:rsidR="00251A29" w:rsidRPr="00D85F0A">
        <w:rPr>
          <w:rFonts w:ascii="Times New Roman" w:hAnsi="Times New Roman"/>
          <w:sz w:val="24"/>
          <w:szCs w:val="24"/>
        </w:rPr>
        <w:t>1</w:t>
      </w:r>
      <w:r w:rsidR="00844718" w:rsidRPr="00D85F0A">
        <w:rPr>
          <w:rFonts w:ascii="Times New Roman" w:hAnsi="Times New Roman"/>
          <w:sz w:val="24"/>
          <w:szCs w:val="24"/>
        </w:rPr>
        <w:t>-18 лет, старше 18 лет.</w:t>
      </w:r>
    </w:p>
    <w:p w14:paraId="68AAE4E3" w14:textId="15BFC4D7" w:rsidR="006E0B96" w:rsidRDefault="00F96842" w:rsidP="003355D9">
      <w:pPr>
        <w:numPr>
          <w:ilvl w:val="0"/>
          <w:numId w:val="12"/>
        </w:numPr>
        <w:rPr>
          <w:rFonts w:ascii="Times New Roman" w:hAnsi="Times New Roman"/>
          <w:sz w:val="24"/>
          <w:szCs w:val="24"/>
        </w:rPr>
      </w:pPr>
      <w:r w:rsidRPr="00F96842">
        <w:rPr>
          <w:rFonts w:ascii="Times New Roman" w:hAnsi="Times New Roman"/>
          <w:sz w:val="24"/>
          <w:szCs w:val="24"/>
        </w:rPr>
        <w:t>3</w:t>
      </w:r>
      <w:r w:rsidR="006E0B96" w:rsidRPr="00F96842">
        <w:rPr>
          <w:rFonts w:ascii="Times New Roman" w:hAnsi="Times New Roman"/>
          <w:sz w:val="24"/>
          <w:szCs w:val="24"/>
        </w:rPr>
        <w:t xml:space="preserve"> декабря </w:t>
      </w:r>
      <w:r w:rsidRPr="00F96842">
        <w:rPr>
          <w:rFonts w:ascii="Times New Roman" w:hAnsi="Times New Roman"/>
          <w:sz w:val="24"/>
          <w:szCs w:val="24"/>
        </w:rPr>
        <w:t>в социокультурном центре «Тэффи»</w:t>
      </w:r>
      <w:r w:rsidR="006E0B96" w:rsidRPr="00F96842">
        <w:rPr>
          <w:rFonts w:ascii="Times New Roman" w:hAnsi="Times New Roman"/>
          <w:sz w:val="24"/>
          <w:szCs w:val="24"/>
        </w:rPr>
        <w:t xml:space="preserve"> участвовали в мероприятие, посвященному Международному дню инвалидов.</w:t>
      </w:r>
    </w:p>
    <w:p w14:paraId="2F932FB3" w14:textId="5F63A465" w:rsidR="000E076E" w:rsidRDefault="000E076E" w:rsidP="00E73F21">
      <w:pPr>
        <w:numPr>
          <w:ilvl w:val="0"/>
          <w:numId w:val="12"/>
        </w:numPr>
        <w:rPr>
          <w:rFonts w:ascii="Times New Roman" w:hAnsi="Times New Roman"/>
          <w:sz w:val="24"/>
          <w:szCs w:val="24"/>
        </w:rPr>
      </w:pPr>
      <w:r w:rsidRPr="000E076E">
        <w:rPr>
          <w:rFonts w:ascii="Times New Roman" w:hAnsi="Times New Roman"/>
          <w:sz w:val="24"/>
          <w:szCs w:val="24"/>
        </w:rPr>
        <w:t>Участвовали в фестивале творчества инвалидов Ленинградской области «ТВОИ таланты» (декабрь). Все участники получили дипломы и памятные подарки.</w:t>
      </w:r>
    </w:p>
    <w:p w14:paraId="7F8EAA8C" w14:textId="68930423" w:rsidR="00CF631E" w:rsidRDefault="00CF631E" w:rsidP="00CF631E">
      <w:pPr>
        <w:numPr>
          <w:ilvl w:val="0"/>
          <w:numId w:val="12"/>
        </w:numPr>
        <w:rPr>
          <w:rFonts w:ascii="Times New Roman" w:hAnsi="Times New Roman"/>
          <w:sz w:val="24"/>
          <w:szCs w:val="24"/>
        </w:rPr>
      </w:pPr>
      <w:r w:rsidRPr="00446019">
        <w:rPr>
          <w:rFonts w:ascii="Times New Roman" w:hAnsi="Times New Roman"/>
          <w:sz w:val="24"/>
          <w:szCs w:val="24"/>
        </w:rPr>
        <w:t>Интеллектуальн</w:t>
      </w:r>
      <w:r>
        <w:rPr>
          <w:rFonts w:ascii="Times New Roman" w:hAnsi="Times New Roman"/>
          <w:sz w:val="24"/>
          <w:szCs w:val="24"/>
        </w:rPr>
        <w:t>ую</w:t>
      </w:r>
      <w:r w:rsidRPr="00446019">
        <w:rPr>
          <w:rFonts w:ascii="Times New Roman" w:hAnsi="Times New Roman"/>
          <w:sz w:val="24"/>
          <w:szCs w:val="24"/>
        </w:rPr>
        <w:t xml:space="preserve"> игр</w:t>
      </w:r>
      <w:r>
        <w:rPr>
          <w:rFonts w:ascii="Times New Roman" w:hAnsi="Times New Roman"/>
          <w:sz w:val="24"/>
          <w:szCs w:val="24"/>
        </w:rPr>
        <w:t>у</w:t>
      </w:r>
      <w:r w:rsidRPr="00446019">
        <w:rPr>
          <w:rFonts w:ascii="Times New Roman" w:hAnsi="Times New Roman"/>
          <w:sz w:val="24"/>
          <w:szCs w:val="24"/>
        </w:rPr>
        <w:t xml:space="preserve"> «Поле чудес» </w:t>
      </w:r>
      <w:r>
        <w:rPr>
          <w:rFonts w:ascii="Times New Roman" w:hAnsi="Times New Roman"/>
          <w:sz w:val="24"/>
          <w:szCs w:val="24"/>
        </w:rPr>
        <w:t>ТГО ВОИ провели</w:t>
      </w:r>
      <w:r w:rsidRPr="00446019">
        <w:rPr>
          <w:rFonts w:ascii="Times New Roman" w:hAnsi="Times New Roman"/>
          <w:sz w:val="24"/>
          <w:szCs w:val="24"/>
        </w:rPr>
        <w:t xml:space="preserve"> 10 декабря.</w:t>
      </w:r>
    </w:p>
    <w:p w14:paraId="1CD26E9F" w14:textId="7F9B4FEB" w:rsidR="00B518BA" w:rsidRPr="00446019" w:rsidRDefault="00B518BA" w:rsidP="00CF631E">
      <w:pPr>
        <w:numPr>
          <w:ilvl w:val="0"/>
          <w:numId w:val="12"/>
        </w:numPr>
        <w:rPr>
          <w:rFonts w:ascii="Times New Roman" w:hAnsi="Times New Roman"/>
          <w:sz w:val="24"/>
          <w:szCs w:val="24"/>
        </w:rPr>
      </w:pPr>
      <w:r w:rsidRPr="00B518BA">
        <w:rPr>
          <w:rFonts w:ascii="Times New Roman" w:hAnsi="Times New Roman"/>
          <w:sz w:val="24"/>
          <w:szCs w:val="24"/>
        </w:rPr>
        <w:lastRenderedPageBreak/>
        <w:t>13 декабря состоялся конкурс кулинарного искусства ТГО ВОИ, посвященный "Международному дню инвалидов".</w:t>
      </w:r>
    </w:p>
    <w:p w14:paraId="581382D3" w14:textId="77F188CB" w:rsidR="00CF631E" w:rsidRPr="009D2933" w:rsidRDefault="00CF631E" w:rsidP="00F737C2">
      <w:pPr>
        <w:numPr>
          <w:ilvl w:val="0"/>
          <w:numId w:val="12"/>
        </w:numPr>
        <w:rPr>
          <w:rFonts w:ascii="Times New Roman" w:hAnsi="Times New Roman"/>
          <w:sz w:val="24"/>
          <w:szCs w:val="24"/>
        </w:rPr>
      </w:pPr>
      <w:r w:rsidRPr="009D2933">
        <w:rPr>
          <w:rFonts w:ascii="Times New Roman" w:hAnsi="Times New Roman"/>
          <w:sz w:val="24"/>
          <w:szCs w:val="24"/>
        </w:rPr>
        <w:t>Провели вечер отдыха, посвященный Новому году. На нем присутствовали и нас поздравили депутат Законодательного собрания Ленинградской области Петров А</w:t>
      </w:r>
      <w:r w:rsidR="009D2933" w:rsidRPr="009D2933">
        <w:rPr>
          <w:rFonts w:ascii="Times New Roman" w:hAnsi="Times New Roman"/>
          <w:sz w:val="24"/>
          <w:szCs w:val="24"/>
        </w:rPr>
        <w:t>.</w:t>
      </w:r>
      <w:r w:rsidRPr="009D2933">
        <w:rPr>
          <w:rFonts w:ascii="Times New Roman" w:hAnsi="Times New Roman"/>
          <w:sz w:val="24"/>
          <w:szCs w:val="24"/>
        </w:rPr>
        <w:t xml:space="preserve"> Е</w:t>
      </w:r>
      <w:r w:rsidR="009D2933" w:rsidRPr="009D2933">
        <w:rPr>
          <w:rFonts w:ascii="Times New Roman" w:hAnsi="Times New Roman"/>
          <w:sz w:val="24"/>
          <w:szCs w:val="24"/>
        </w:rPr>
        <w:t>.,</w:t>
      </w:r>
      <w:r w:rsidRPr="009D2933">
        <w:rPr>
          <w:rFonts w:ascii="Times New Roman" w:hAnsi="Times New Roman"/>
          <w:sz w:val="24"/>
          <w:szCs w:val="24"/>
        </w:rPr>
        <w:t xml:space="preserve"> Глава Тихвинского района </w:t>
      </w:r>
      <w:r w:rsidR="009D2933" w:rsidRPr="009D2933">
        <w:rPr>
          <w:rFonts w:ascii="Times New Roman" w:hAnsi="Times New Roman"/>
          <w:sz w:val="24"/>
          <w:szCs w:val="24"/>
        </w:rPr>
        <w:t xml:space="preserve">Шорохов Ю.И. и Глава администрации Тихвинского района </w:t>
      </w:r>
      <w:proofErr w:type="spellStart"/>
      <w:r w:rsidR="009D2933" w:rsidRPr="009D2933">
        <w:rPr>
          <w:rFonts w:ascii="Times New Roman" w:hAnsi="Times New Roman"/>
          <w:sz w:val="24"/>
          <w:szCs w:val="24"/>
        </w:rPr>
        <w:t>Брицун</w:t>
      </w:r>
      <w:proofErr w:type="spellEnd"/>
      <w:r w:rsidR="009D2933" w:rsidRPr="009D2933">
        <w:rPr>
          <w:rFonts w:ascii="Times New Roman" w:hAnsi="Times New Roman"/>
          <w:sz w:val="24"/>
          <w:szCs w:val="24"/>
        </w:rPr>
        <w:t xml:space="preserve"> А.В.</w:t>
      </w:r>
    </w:p>
    <w:p w14:paraId="3B08BAF4" w14:textId="754EBCB8" w:rsidR="00D85090" w:rsidRPr="001843CD" w:rsidRDefault="009D6416" w:rsidP="003355D9">
      <w:pPr>
        <w:numPr>
          <w:ilvl w:val="0"/>
          <w:numId w:val="12"/>
        </w:numPr>
        <w:rPr>
          <w:rFonts w:ascii="Times New Roman" w:hAnsi="Times New Roman"/>
          <w:sz w:val="24"/>
          <w:szCs w:val="24"/>
        </w:rPr>
      </w:pPr>
      <w:r w:rsidRPr="001843CD">
        <w:rPr>
          <w:rFonts w:ascii="Times New Roman" w:hAnsi="Times New Roman"/>
          <w:sz w:val="24"/>
          <w:szCs w:val="24"/>
        </w:rPr>
        <w:t xml:space="preserve">Посещались музеи, выставки и другие достопримечательности </w:t>
      </w:r>
      <w:r w:rsidR="00F97086" w:rsidRPr="001843CD">
        <w:rPr>
          <w:rFonts w:ascii="Times New Roman" w:hAnsi="Times New Roman"/>
          <w:sz w:val="24"/>
          <w:szCs w:val="24"/>
        </w:rPr>
        <w:t xml:space="preserve">города </w:t>
      </w:r>
      <w:r w:rsidRPr="001843CD">
        <w:rPr>
          <w:rFonts w:ascii="Times New Roman" w:hAnsi="Times New Roman"/>
          <w:sz w:val="24"/>
          <w:szCs w:val="24"/>
        </w:rPr>
        <w:t>Тихвина</w:t>
      </w:r>
      <w:r w:rsidR="00D85090" w:rsidRPr="001843CD">
        <w:rPr>
          <w:rFonts w:ascii="Times New Roman" w:hAnsi="Times New Roman"/>
          <w:sz w:val="24"/>
          <w:szCs w:val="24"/>
        </w:rPr>
        <w:t>.</w:t>
      </w:r>
    </w:p>
    <w:p w14:paraId="23FB9A1C" w14:textId="5A525F28" w:rsidR="00C21724" w:rsidRDefault="00C21724" w:rsidP="00C24472">
      <w:pPr>
        <w:numPr>
          <w:ilvl w:val="0"/>
          <w:numId w:val="12"/>
        </w:numPr>
        <w:rPr>
          <w:rFonts w:ascii="Times New Roman" w:hAnsi="Times New Roman"/>
          <w:sz w:val="24"/>
          <w:szCs w:val="24"/>
        </w:rPr>
      </w:pPr>
      <w:r w:rsidRPr="00641460">
        <w:rPr>
          <w:rFonts w:ascii="Times New Roman" w:hAnsi="Times New Roman"/>
          <w:sz w:val="24"/>
          <w:szCs w:val="24"/>
        </w:rPr>
        <w:t xml:space="preserve">В </w:t>
      </w:r>
      <w:r w:rsidR="00641460" w:rsidRPr="00641460">
        <w:rPr>
          <w:rFonts w:ascii="Times New Roman" w:hAnsi="Times New Roman"/>
          <w:sz w:val="24"/>
          <w:szCs w:val="24"/>
        </w:rPr>
        <w:t>конце мая</w:t>
      </w:r>
      <w:r w:rsidRPr="00641460">
        <w:rPr>
          <w:rFonts w:ascii="Times New Roman" w:hAnsi="Times New Roman"/>
          <w:sz w:val="24"/>
          <w:szCs w:val="24"/>
        </w:rPr>
        <w:t xml:space="preserve"> группа из </w:t>
      </w:r>
      <w:r w:rsidR="00641460" w:rsidRPr="00641460">
        <w:rPr>
          <w:rFonts w:ascii="Times New Roman" w:hAnsi="Times New Roman"/>
          <w:sz w:val="24"/>
          <w:szCs w:val="24"/>
        </w:rPr>
        <w:t>4</w:t>
      </w:r>
      <w:r w:rsidRPr="00641460">
        <w:rPr>
          <w:rFonts w:ascii="Times New Roman" w:hAnsi="Times New Roman"/>
          <w:sz w:val="24"/>
          <w:szCs w:val="24"/>
        </w:rPr>
        <w:t>-</w:t>
      </w:r>
      <w:r w:rsidR="00641460" w:rsidRPr="00641460">
        <w:rPr>
          <w:rFonts w:ascii="Times New Roman" w:hAnsi="Times New Roman"/>
          <w:sz w:val="24"/>
          <w:szCs w:val="24"/>
        </w:rPr>
        <w:t>х</w:t>
      </w:r>
      <w:r w:rsidRPr="00641460">
        <w:rPr>
          <w:rFonts w:ascii="Times New Roman" w:hAnsi="Times New Roman"/>
          <w:sz w:val="24"/>
          <w:szCs w:val="24"/>
        </w:rPr>
        <w:t xml:space="preserve"> членов нашей организации совместно с друзьями из Волховской местной организации «ВОИ» отправились в экскурсионный тур </w:t>
      </w:r>
      <w:r w:rsidR="00641460" w:rsidRPr="00641460">
        <w:rPr>
          <w:rFonts w:ascii="Times New Roman" w:hAnsi="Times New Roman"/>
          <w:sz w:val="24"/>
          <w:szCs w:val="24"/>
        </w:rPr>
        <w:t>и посетили Нижний Новгород, Арзамас и Дивеево.</w:t>
      </w:r>
    </w:p>
    <w:p w14:paraId="774291D4" w14:textId="0356623B" w:rsidR="002C771D" w:rsidRDefault="002C771D" w:rsidP="00C24472">
      <w:pPr>
        <w:numPr>
          <w:ilvl w:val="0"/>
          <w:numId w:val="12"/>
        </w:numPr>
        <w:rPr>
          <w:rFonts w:ascii="Times New Roman" w:hAnsi="Times New Roman"/>
          <w:sz w:val="24"/>
          <w:szCs w:val="24"/>
        </w:rPr>
      </w:pPr>
      <w:r w:rsidRPr="002C771D">
        <w:rPr>
          <w:rFonts w:ascii="Times New Roman" w:hAnsi="Times New Roman"/>
          <w:sz w:val="24"/>
          <w:szCs w:val="24"/>
        </w:rPr>
        <w:t>А в июне</w:t>
      </w:r>
      <w:r w:rsidR="000E73BB">
        <w:rPr>
          <w:rFonts w:ascii="Times New Roman" w:hAnsi="Times New Roman"/>
          <w:sz w:val="24"/>
          <w:szCs w:val="24"/>
        </w:rPr>
        <w:t xml:space="preserve"> </w:t>
      </w:r>
      <w:r w:rsidR="00B262F5">
        <w:rPr>
          <w:rFonts w:ascii="Times New Roman" w:hAnsi="Times New Roman"/>
          <w:sz w:val="24"/>
          <w:szCs w:val="24"/>
        </w:rPr>
        <w:t>в</w:t>
      </w:r>
      <w:r w:rsidR="00B262F5" w:rsidRPr="002C771D">
        <w:rPr>
          <w:rFonts w:ascii="Times New Roman" w:hAnsi="Times New Roman"/>
          <w:sz w:val="24"/>
          <w:szCs w:val="24"/>
        </w:rPr>
        <w:t xml:space="preserve"> составе</w:t>
      </w:r>
      <w:r w:rsidRPr="002C771D">
        <w:rPr>
          <w:rFonts w:ascii="Times New Roman" w:hAnsi="Times New Roman"/>
          <w:sz w:val="24"/>
          <w:szCs w:val="24"/>
        </w:rPr>
        <w:t xml:space="preserve"> группы инвалидов из Волховского и Тихвинского районов 5 наших туристов отправились в туристско-познавательную поездку «Ремесленная слобода» в деревню Верхние </w:t>
      </w:r>
      <w:proofErr w:type="spellStart"/>
      <w:r w:rsidRPr="002C771D">
        <w:rPr>
          <w:rFonts w:ascii="Times New Roman" w:hAnsi="Times New Roman"/>
          <w:sz w:val="24"/>
          <w:szCs w:val="24"/>
        </w:rPr>
        <w:t>Мандроги</w:t>
      </w:r>
      <w:proofErr w:type="spellEnd"/>
      <w:r w:rsidRPr="002C771D">
        <w:rPr>
          <w:rFonts w:ascii="Times New Roman" w:hAnsi="Times New Roman"/>
          <w:sz w:val="24"/>
          <w:szCs w:val="24"/>
        </w:rPr>
        <w:t>.</w:t>
      </w:r>
    </w:p>
    <w:p w14:paraId="23897C34" w14:textId="2B7171EF" w:rsidR="00B262F5" w:rsidRDefault="00B262F5" w:rsidP="00924647">
      <w:pPr>
        <w:numPr>
          <w:ilvl w:val="0"/>
          <w:numId w:val="12"/>
        </w:numPr>
        <w:rPr>
          <w:rFonts w:ascii="Times New Roman" w:hAnsi="Times New Roman"/>
          <w:sz w:val="24"/>
          <w:szCs w:val="24"/>
        </w:rPr>
      </w:pPr>
      <w:r w:rsidRPr="00B262F5">
        <w:rPr>
          <w:rFonts w:ascii="Times New Roman" w:hAnsi="Times New Roman"/>
          <w:sz w:val="24"/>
          <w:szCs w:val="24"/>
        </w:rPr>
        <w:t>18 июля туристическая группа ТГО ВОИ (25 человек) совершила автобусный экскурсионный тур в г. Кронштадт.</w:t>
      </w:r>
      <w:r w:rsidR="003E6271">
        <w:rPr>
          <w:rFonts w:ascii="Times New Roman" w:hAnsi="Times New Roman"/>
          <w:sz w:val="24"/>
          <w:szCs w:val="24"/>
        </w:rPr>
        <w:t xml:space="preserve"> </w:t>
      </w:r>
      <w:r w:rsidRPr="00B262F5">
        <w:rPr>
          <w:rFonts w:ascii="Times New Roman" w:hAnsi="Times New Roman"/>
          <w:sz w:val="24"/>
          <w:szCs w:val="24"/>
        </w:rPr>
        <w:t xml:space="preserve">Посетили и осмотрели парк "Остров фортов", </w:t>
      </w:r>
      <w:r w:rsidR="00833CDB">
        <w:rPr>
          <w:rFonts w:ascii="Times New Roman" w:hAnsi="Times New Roman"/>
          <w:sz w:val="24"/>
          <w:szCs w:val="24"/>
        </w:rPr>
        <w:t>п</w:t>
      </w:r>
      <w:r w:rsidRPr="00B262F5">
        <w:rPr>
          <w:rFonts w:ascii="Times New Roman" w:hAnsi="Times New Roman"/>
          <w:sz w:val="24"/>
          <w:szCs w:val="24"/>
        </w:rPr>
        <w:t xml:space="preserve">ервую советскую атомную подводную лодку К-3 «Ленинский комсомол», </w:t>
      </w:r>
      <w:r w:rsidR="00833CDB">
        <w:rPr>
          <w:rFonts w:ascii="Times New Roman" w:hAnsi="Times New Roman"/>
          <w:sz w:val="24"/>
          <w:szCs w:val="24"/>
        </w:rPr>
        <w:t>м</w:t>
      </w:r>
      <w:r w:rsidRPr="00B262F5">
        <w:rPr>
          <w:rFonts w:ascii="Times New Roman" w:hAnsi="Times New Roman"/>
          <w:sz w:val="24"/>
          <w:szCs w:val="24"/>
        </w:rPr>
        <w:t xml:space="preserve">узей-квартиру св. Иоана </w:t>
      </w:r>
      <w:proofErr w:type="spellStart"/>
      <w:r w:rsidRPr="00B262F5">
        <w:rPr>
          <w:rFonts w:ascii="Times New Roman" w:hAnsi="Times New Roman"/>
          <w:sz w:val="24"/>
          <w:szCs w:val="24"/>
        </w:rPr>
        <w:t>Кронштадского</w:t>
      </w:r>
      <w:proofErr w:type="spellEnd"/>
      <w:r w:rsidRPr="00B262F5">
        <w:rPr>
          <w:rFonts w:ascii="Times New Roman" w:hAnsi="Times New Roman"/>
          <w:sz w:val="24"/>
          <w:szCs w:val="24"/>
        </w:rPr>
        <w:t>, музей Военно-морской славы России, Морской Никольский собор. Совершили морскую прогулку на катерах с осмотром фортов.</w:t>
      </w:r>
    </w:p>
    <w:p w14:paraId="5208A865" w14:textId="3E160BE3" w:rsidR="009D4801" w:rsidRDefault="009D4801" w:rsidP="00257A8C">
      <w:pPr>
        <w:numPr>
          <w:ilvl w:val="0"/>
          <w:numId w:val="12"/>
        </w:numPr>
        <w:rPr>
          <w:rFonts w:ascii="Times New Roman" w:hAnsi="Times New Roman"/>
          <w:sz w:val="24"/>
          <w:szCs w:val="24"/>
        </w:rPr>
      </w:pPr>
      <w:r w:rsidRPr="009D4801">
        <w:rPr>
          <w:rFonts w:ascii="Times New Roman" w:hAnsi="Times New Roman"/>
          <w:sz w:val="24"/>
          <w:szCs w:val="24"/>
        </w:rPr>
        <w:t>1 августа члены Волховской и Тихвинской местных организаций ВОИ совершили туристско-познавательную экскурсию в г. Петрозаводск.</w:t>
      </w:r>
      <w:r>
        <w:rPr>
          <w:rFonts w:ascii="Times New Roman" w:hAnsi="Times New Roman"/>
          <w:sz w:val="24"/>
          <w:szCs w:val="24"/>
        </w:rPr>
        <w:t xml:space="preserve"> </w:t>
      </w:r>
      <w:r w:rsidRPr="009D4801">
        <w:rPr>
          <w:rFonts w:ascii="Times New Roman" w:hAnsi="Times New Roman"/>
          <w:sz w:val="24"/>
          <w:szCs w:val="24"/>
        </w:rPr>
        <w:t>Посетили с экскурсией музей морского клуба «Полярный Одиссей», приняли участие в общественном форуме «Россия - ковчег мира». Участники вышли на бригантине в Онежское озеро.</w:t>
      </w:r>
      <w:r w:rsidR="00676B90">
        <w:rPr>
          <w:rFonts w:ascii="Times New Roman" w:hAnsi="Times New Roman"/>
          <w:sz w:val="24"/>
          <w:szCs w:val="24"/>
        </w:rPr>
        <w:t xml:space="preserve"> Прогулялись по набережной Петрозаводска.</w:t>
      </w:r>
    </w:p>
    <w:p w14:paraId="0277FC49" w14:textId="6FCD25FE" w:rsidR="00C348AD" w:rsidRDefault="00C348AD" w:rsidP="00E234B8">
      <w:pPr>
        <w:numPr>
          <w:ilvl w:val="0"/>
          <w:numId w:val="12"/>
        </w:numPr>
        <w:rPr>
          <w:rFonts w:ascii="Times New Roman" w:hAnsi="Times New Roman"/>
          <w:sz w:val="24"/>
          <w:szCs w:val="24"/>
        </w:rPr>
      </w:pPr>
      <w:r w:rsidRPr="00C348AD">
        <w:rPr>
          <w:rFonts w:ascii="Times New Roman" w:hAnsi="Times New Roman"/>
          <w:sz w:val="24"/>
          <w:szCs w:val="24"/>
        </w:rPr>
        <w:t xml:space="preserve">В начале августа двое членов </w:t>
      </w:r>
      <w:r>
        <w:rPr>
          <w:rFonts w:ascii="Times New Roman" w:hAnsi="Times New Roman"/>
          <w:sz w:val="24"/>
          <w:szCs w:val="24"/>
        </w:rPr>
        <w:t xml:space="preserve">нашей </w:t>
      </w:r>
      <w:r w:rsidRPr="00C348AD">
        <w:rPr>
          <w:rFonts w:ascii="Times New Roman" w:hAnsi="Times New Roman"/>
          <w:sz w:val="24"/>
          <w:szCs w:val="24"/>
        </w:rPr>
        <w:t xml:space="preserve">организации </w:t>
      </w:r>
      <w:r w:rsidR="009F7741">
        <w:rPr>
          <w:rFonts w:ascii="Times New Roman" w:hAnsi="Times New Roman"/>
          <w:sz w:val="24"/>
          <w:szCs w:val="24"/>
        </w:rPr>
        <w:t xml:space="preserve">(Уткин С.М. и </w:t>
      </w:r>
      <w:proofErr w:type="spellStart"/>
      <w:r w:rsidR="009F7741">
        <w:rPr>
          <w:rFonts w:ascii="Times New Roman" w:hAnsi="Times New Roman"/>
          <w:sz w:val="24"/>
          <w:szCs w:val="24"/>
        </w:rPr>
        <w:t>Борканникова</w:t>
      </w:r>
      <w:proofErr w:type="spellEnd"/>
      <w:r w:rsidR="009F7741">
        <w:rPr>
          <w:rFonts w:ascii="Times New Roman" w:hAnsi="Times New Roman"/>
          <w:sz w:val="24"/>
          <w:szCs w:val="24"/>
        </w:rPr>
        <w:t xml:space="preserve"> В.В.) </w:t>
      </w:r>
      <w:r w:rsidRPr="00C348AD">
        <w:rPr>
          <w:rFonts w:ascii="Times New Roman" w:hAnsi="Times New Roman"/>
          <w:sz w:val="24"/>
          <w:szCs w:val="24"/>
        </w:rPr>
        <w:t xml:space="preserve">приняли участие в серьезном 11-дневном походе </w:t>
      </w:r>
      <w:r w:rsidR="003A5F39" w:rsidRPr="003A5F39">
        <w:rPr>
          <w:rFonts w:ascii="Times New Roman" w:hAnsi="Times New Roman"/>
          <w:sz w:val="24"/>
          <w:szCs w:val="24"/>
        </w:rPr>
        <w:t>туристско-познавательн</w:t>
      </w:r>
      <w:r w:rsidR="003A5F39">
        <w:rPr>
          <w:rFonts w:ascii="Times New Roman" w:hAnsi="Times New Roman"/>
          <w:sz w:val="24"/>
          <w:szCs w:val="24"/>
        </w:rPr>
        <w:t>ой</w:t>
      </w:r>
      <w:r w:rsidR="003A5F39" w:rsidRPr="003A5F39">
        <w:rPr>
          <w:rFonts w:ascii="Times New Roman" w:hAnsi="Times New Roman"/>
          <w:sz w:val="24"/>
          <w:szCs w:val="24"/>
        </w:rPr>
        <w:t xml:space="preserve"> экспедици</w:t>
      </w:r>
      <w:r w:rsidR="003A5F39">
        <w:rPr>
          <w:rFonts w:ascii="Times New Roman" w:hAnsi="Times New Roman"/>
          <w:sz w:val="24"/>
          <w:szCs w:val="24"/>
        </w:rPr>
        <w:t>и</w:t>
      </w:r>
      <w:r w:rsidR="003A5F39" w:rsidRPr="003A5F39">
        <w:rPr>
          <w:rFonts w:ascii="Times New Roman" w:hAnsi="Times New Roman"/>
          <w:sz w:val="24"/>
          <w:szCs w:val="24"/>
        </w:rPr>
        <w:t xml:space="preserve"> в Карельское Заонежье</w:t>
      </w:r>
      <w:r w:rsidR="003A5F39">
        <w:rPr>
          <w:rFonts w:ascii="Times New Roman" w:hAnsi="Times New Roman"/>
          <w:sz w:val="24"/>
          <w:szCs w:val="24"/>
        </w:rPr>
        <w:t xml:space="preserve"> </w:t>
      </w:r>
      <w:r w:rsidRPr="00C348AD">
        <w:rPr>
          <w:rFonts w:ascii="Times New Roman" w:hAnsi="Times New Roman"/>
          <w:sz w:val="24"/>
          <w:szCs w:val="24"/>
        </w:rPr>
        <w:t xml:space="preserve">«Паруса без границ». Совершили полеты на дельталете над Петрозаводском (поднимались на высоту 250 метров). Прошли под парусами по Онежскому озеру на бригантине «Полярный Одиссей». Посетили остров Кижи, затем село Великая Губа, пришли в </w:t>
      </w:r>
      <w:proofErr w:type="spellStart"/>
      <w:r w:rsidRPr="00C348AD">
        <w:rPr>
          <w:rFonts w:ascii="Times New Roman" w:hAnsi="Times New Roman"/>
          <w:sz w:val="24"/>
          <w:szCs w:val="24"/>
        </w:rPr>
        <w:t>Уницкую</w:t>
      </w:r>
      <w:proofErr w:type="spellEnd"/>
      <w:r w:rsidRPr="00C348AD">
        <w:rPr>
          <w:rFonts w:ascii="Times New Roman" w:hAnsi="Times New Roman"/>
          <w:sz w:val="24"/>
          <w:szCs w:val="24"/>
        </w:rPr>
        <w:t xml:space="preserve"> губу к заброшенной деревне </w:t>
      </w:r>
      <w:proofErr w:type="spellStart"/>
      <w:r w:rsidRPr="00C348AD">
        <w:rPr>
          <w:rFonts w:ascii="Times New Roman" w:hAnsi="Times New Roman"/>
          <w:sz w:val="24"/>
          <w:szCs w:val="24"/>
        </w:rPr>
        <w:t>Пегрема</w:t>
      </w:r>
      <w:proofErr w:type="spellEnd"/>
      <w:r w:rsidRPr="00C348AD">
        <w:rPr>
          <w:rFonts w:ascii="Times New Roman" w:hAnsi="Times New Roman"/>
          <w:sz w:val="24"/>
          <w:szCs w:val="24"/>
        </w:rPr>
        <w:t>.</w:t>
      </w:r>
      <w:r>
        <w:rPr>
          <w:rFonts w:ascii="Times New Roman" w:hAnsi="Times New Roman"/>
          <w:sz w:val="24"/>
          <w:szCs w:val="24"/>
        </w:rPr>
        <w:t xml:space="preserve"> </w:t>
      </w:r>
      <w:r w:rsidRPr="00C348AD">
        <w:rPr>
          <w:rFonts w:ascii="Times New Roman" w:hAnsi="Times New Roman"/>
          <w:sz w:val="24"/>
          <w:szCs w:val="24"/>
        </w:rPr>
        <w:t>Осмотрели археологический культовый комплекс «</w:t>
      </w:r>
      <w:proofErr w:type="spellStart"/>
      <w:r w:rsidRPr="00C348AD">
        <w:rPr>
          <w:rFonts w:ascii="Times New Roman" w:hAnsi="Times New Roman"/>
          <w:sz w:val="24"/>
          <w:szCs w:val="24"/>
        </w:rPr>
        <w:t>Пегрема</w:t>
      </w:r>
      <w:proofErr w:type="spellEnd"/>
      <w:r w:rsidRPr="00C348AD">
        <w:rPr>
          <w:rFonts w:ascii="Times New Roman" w:hAnsi="Times New Roman"/>
          <w:sz w:val="24"/>
          <w:szCs w:val="24"/>
        </w:rPr>
        <w:t>». Жили в палаточном лагере на необитаемой территории. На обратном пути боролись со штормом.</w:t>
      </w:r>
    </w:p>
    <w:p w14:paraId="3D12F576" w14:textId="0060D0D3" w:rsidR="00D143FA" w:rsidRPr="00D143FA" w:rsidRDefault="00D143FA" w:rsidP="00554CD0">
      <w:pPr>
        <w:numPr>
          <w:ilvl w:val="0"/>
          <w:numId w:val="12"/>
        </w:numPr>
        <w:rPr>
          <w:rFonts w:ascii="Times New Roman" w:hAnsi="Times New Roman"/>
          <w:sz w:val="24"/>
          <w:szCs w:val="24"/>
        </w:rPr>
      </w:pPr>
      <w:r w:rsidRPr="00D143FA">
        <w:rPr>
          <w:rFonts w:ascii="Times New Roman" w:hAnsi="Times New Roman"/>
          <w:sz w:val="24"/>
          <w:szCs w:val="24"/>
        </w:rPr>
        <w:t xml:space="preserve">В рамках туристско-познавательных мероприятий «СВОЕЙ лиги ВОИ» </w:t>
      </w:r>
      <w:r w:rsidR="008F0B36">
        <w:rPr>
          <w:rFonts w:ascii="Times New Roman" w:hAnsi="Times New Roman"/>
          <w:sz w:val="24"/>
          <w:szCs w:val="24"/>
        </w:rPr>
        <w:t>18</w:t>
      </w:r>
      <w:r w:rsidRPr="00D143FA">
        <w:rPr>
          <w:rFonts w:ascii="Times New Roman" w:hAnsi="Times New Roman"/>
          <w:sz w:val="24"/>
          <w:szCs w:val="24"/>
        </w:rPr>
        <w:t xml:space="preserve"> членов ТГО ВОИ посетили родовое имение Строгановых-Голицыных усадьбу Марьино в Тосненском районе Ленинградской области (29 августа). Совершили экскурсию по большому дворцу усадьбы «Марьино» и территории парка, фермерскому парку, санно-каретный ряд, выставочный зал. Далее группа отправилась к Тосненским водопаду, что в п.</w:t>
      </w:r>
      <w:r w:rsidR="00E25D2D">
        <w:rPr>
          <w:rFonts w:ascii="Times New Roman" w:hAnsi="Times New Roman"/>
          <w:sz w:val="24"/>
          <w:szCs w:val="24"/>
        </w:rPr>
        <w:t xml:space="preserve"> </w:t>
      </w:r>
      <w:r w:rsidRPr="00D143FA">
        <w:rPr>
          <w:rFonts w:ascii="Times New Roman" w:hAnsi="Times New Roman"/>
          <w:sz w:val="24"/>
          <w:szCs w:val="24"/>
        </w:rPr>
        <w:t>Ульяновка. Затем посетили исторический парк «Молитва перед боем» в г.</w:t>
      </w:r>
      <w:r w:rsidR="00E25D2D">
        <w:rPr>
          <w:rFonts w:ascii="Times New Roman" w:hAnsi="Times New Roman"/>
          <w:sz w:val="24"/>
          <w:szCs w:val="24"/>
        </w:rPr>
        <w:t xml:space="preserve"> </w:t>
      </w:r>
      <w:r w:rsidRPr="00D143FA">
        <w:rPr>
          <w:rFonts w:ascii="Times New Roman" w:hAnsi="Times New Roman"/>
          <w:sz w:val="24"/>
          <w:szCs w:val="24"/>
        </w:rPr>
        <w:t>Никольское в честь 800-летия Александра Невского.</w:t>
      </w:r>
    </w:p>
    <w:p w14:paraId="7F82B2A5" w14:textId="3387FCDC" w:rsidR="003D436F" w:rsidRPr="00CE2101" w:rsidRDefault="00A05FED" w:rsidP="003355D9">
      <w:pPr>
        <w:numPr>
          <w:ilvl w:val="0"/>
          <w:numId w:val="12"/>
        </w:numPr>
        <w:rPr>
          <w:rFonts w:ascii="Times New Roman" w:hAnsi="Times New Roman"/>
          <w:sz w:val="24"/>
          <w:szCs w:val="24"/>
        </w:rPr>
      </w:pPr>
      <w:r w:rsidRPr="008345E6">
        <w:rPr>
          <w:rFonts w:ascii="Times New Roman" w:hAnsi="Times New Roman"/>
          <w:sz w:val="24"/>
          <w:szCs w:val="24"/>
        </w:rPr>
        <w:lastRenderedPageBreak/>
        <w:t xml:space="preserve">Дважды проводили пикники на природе </w:t>
      </w:r>
      <w:r w:rsidRPr="007869C0">
        <w:rPr>
          <w:rFonts w:ascii="Times New Roman" w:hAnsi="Times New Roman"/>
          <w:sz w:val="24"/>
          <w:szCs w:val="24"/>
        </w:rPr>
        <w:t xml:space="preserve">с мини-соревнованиями. </w:t>
      </w:r>
      <w:r w:rsidR="00CB37B1" w:rsidRPr="007869C0">
        <w:rPr>
          <w:rFonts w:ascii="Times New Roman" w:hAnsi="Times New Roman"/>
          <w:sz w:val="24"/>
          <w:szCs w:val="24"/>
        </w:rPr>
        <w:t xml:space="preserve">В </w:t>
      </w:r>
      <w:r w:rsidR="007869C0" w:rsidRPr="007869C0">
        <w:rPr>
          <w:rFonts w:ascii="Times New Roman" w:hAnsi="Times New Roman"/>
          <w:sz w:val="24"/>
          <w:szCs w:val="24"/>
        </w:rPr>
        <w:t>конце мая</w:t>
      </w:r>
      <w:r w:rsidR="00CB37B1" w:rsidRPr="007869C0">
        <w:rPr>
          <w:rFonts w:ascii="Times New Roman" w:hAnsi="Times New Roman"/>
          <w:sz w:val="24"/>
          <w:szCs w:val="24"/>
        </w:rPr>
        <w:t xml:space="preserve"> провели пикник на природе "Здравствуй лето</w:t>
      </w:r>
      <w:r w:rsidR="00CB37B1" w:rsidRPr="00CE2101">
        <w:rPr>
          <w:rFonts w:ascii="Times New Roman" w:hAnsi="Times New Roman"/>
          <w:sz w:val="24"/>
          <w:szCs w:val="24"/>
        </w:rPr>
        <w:t xml:space="preserve">!" </w:t>
      </w:r>
      <w:r w:rsidR="00BC057F" w:rsidRPr="00CE2101">
        <w:rPr>
          <w:rFonts w:ascii="Times New Roman" w:hAnsi="Times New Roman"/>
          <w:sz w:val="24"/>
          <w:szCs w:val="24"/>
        </w:rPr>
        <w:t xml:space="preserve">А в </w:t>
      </w:r>
      <w:r w:rsidR="00CB37B1" w:rsidRPr="00CE2101">
        <w:rPr>
          <w:rFonts w:ascii="Times New Roman" w:hAnsi="Times New Roman"/>
          <w:sz w:val="24"/>
          <w:szCs w:val="24"/>
        </w:rPr>
        <w:t xml:space="preserve">конце августа выезжали на природу в район садов Кайвакса на пикник «До свидания лето!». </w:t>
      </w:r>
    </w:p>
    <w:p w14:paraId="2605F81A" w14:textId="3B4D322D" w:rsidR="009B4620" w:rsidRDefault="009B4620" w:rsidP="00920DFD">
      <w:pPr>
        <w:numPr>
          <w:ilvl w:val="0"/>
          <w:numId w:val="12"/>
        </w:numPr>
        <w:rPr>
          <w:rFonts w:ascii="Times New Roman" w:hAnsi="Times New Roman"/>
          <w:sz w:val="24"/>
          <w:szCs w:val="24"/>
        </w:rPr>
      </w:pPr>
      <w:r w:rsidRPr="00D54148">
        <w:rPr>
          <w:rFonts w:ascii="Times New Roman" w:hAnsi="Times New Roman"/>
          <w:sz w:val="24"/>
          <w:szCs w:val="24"/>
        </w:rPr>
        <w:t>1</w:t>
      </w:r>
      <w:r w:rsidR="00D54148" w:rsidRPr="00D54148">
        <w:rPr>
          <w:rFonts w:ascii="Times New Roman" w:hAnsi="Times New Roman"/>
          <w:sz w:val="24"/>
          <w:szCs w:val="24"/>
        </w:rPr>
        <w:t>1</w:t>
      </w:r>
      <w:r w:rsidRPr="00D54148">
        <w:rPr>
          <w:rFonts w:ascii="Times New Roman" w:hAnsi="Times New Roman"/>
          <w:sz w:val="24"/>
          <w:szCs w:val="24"/>
        </w:rPr>
        <w:t xml:space="preserve"> ноября ездили </w:t>
      </w:r>
      <w:r w:rsidRPr="008345E6">
        <w:rPr>
          <w:rFonts w:ascii="Times New Roman" w:hAnsi="Times New Roman"/>
          <w:sz w:val="24"/>
          <w:szCs w:val="24"/>
        </w:rPr>
        <w:t xml:space="preserve">в Санкт-Петербург на </w:t>
      </w:r>
      <w:r w:rsidR="00D54148">
        <w:rPr>
          <w:rFonts w:ascii="Times New Roman" w:hAnsi="Times New Roman"/>
          <w:sz w:val="24"/>
          <w:szCs w:val="24"/>
        </w:rPr>
        <w:t>полу</w:t>
      </w:r>
      <w:r w:rsidRPr="008345E6">
        <w:rPr>
          <w:rFonts w:ascii="Times New Roman" w:hAnsi="Times New Roman"/>
          <w:sz w:val="24"/>
          <w:szCs w:val="24"/>
        </w:rPr>
        <w:t>финал КВН "СВОЕЙ лиги"</w:t>
      </w:r>
      <w:r w:rsidR="004203BF">
        <w:rPr>
          <w:rFonts w:ascii="Times New Roman" w:hAnsi="Times New Roman"/>
          <w:sz w:val="24"/>
          <w:szCs w:val="24"/>
        </w:rPr>
        <w:t xml:space="preserve"> (26 человек)</w:t>
      </w:r>
      <w:r w:rsidRPr="008345E6">
        <w:rPr>
          <w:rFonts w:ascii="Times New Roman" w:hAnsi="Times New Roman"/>
          <w:sz w:val="24"/>
          <w:szCs w:val="24"/>
        </w:rPr>
        <w:t>.</w:t>
      </w:r>
    </w:p>
    <w:p w14:paraId="48848AEE" w14:textId="15F716D8" w:rsidR="00D54148" w:rsidRDefault="00D54148" w:rsidP="008B6EA0">
      <w:pPr>
        <w:numPr>
          <w:ilvl w:val="0"/>
          <w:numId w:val="12"/>
        </w:numPr>
        <w:rPr>
          <w:rFonts w:ascii="Times New Roman" w:hAnsi="Times New Roman"/>
          <w:sz w:val="24"/>
          <w:szCs w:val="24"/>
        </w:rPr>
      </w:pPr>
      <w:r w:rsidRPr="00D54148">
        <w:rPr>
          <w:rFonts w:ascii="Times New Roman" w:hAnsi="Times New Roman"/>
          <w:sz w:val="24"/>
          <w:szCs w:val="24"/>
        </w:rPr>
        <w:t>1</w:t>
      </w:r>
      <w:r w:rsidR="00545576">
        <w:rPr>
          <w:rFonts w:ascii="Times New Roman" w:hAnsi="Times New Roman"/>
          <w:sz w:val="24"/>
          <w:szCs w:val="24"/>
        </w:rPr>
        <w:t>3</w:t>
      </w:r>
      <w:r w:rsidRPr="00D54148">
        <w:rPr>
          <w:rFonts w:ascii="Times New Roman" w:hAnsi="Times New Roman"/>
          <w:sz w:val="24"/>
          <w:szCs w:val="24"/>
        </w:rPr>
        <w:t xml:space="preserve"> ноября ездили в Санкт-Петербург на финал КВН "СВОЕЙ лиги"</w:t>
      </w:r>
      <w:r w:rsidR="004203BF">
        <w:rPr>
          <w:rFonts w:ascii="Times New Roman" w:hAnsi="Times New Roman"/>
          <w:sz w:val="24"/>
          <w:szCs w:val="24"/>
        </w:rPr>
        <w:t xml:space="preserve"> (39 человек)</w:t>
      </w:r>
      <w:r w:rsidRPr="00D54148">
        <w:rPr>
          <w:rFonts w:ascii="Times New Roman" w:hAnsi="Times New Roman"/>
          <w:sz w:val="24"/>
          <w:szCs w:val="24"/>
        </w:rPr>
        <w:t>.</w:t>
      </w:r>
    </w:p>
    <w:p w14:paraId="0A4B3F2A" w14:textId="37131357" w:rsidR="0036506E" w:rsidRPr="0036506E" w:rsidRDefault="0036506E" w:rsidP="002271F2">
      <w:pPr>
        <w:numPr>
          <w:ilvl w:val="0"/>
          <w:numId w:val="12"/>
        </w:numPr>
        <w:rPr>
          <w:rFonts w:ascii="Times New Roman" w:hAnsi="Times New Roman"/>
          <w:sz w:val="24"/>
          <w:szCs w:val="24"/>
        </w:rPr>
      </w:pPr>
      <w:r w:rsidRPr="0036506E">
        <w:rPr>
          <w:rFonts w:ascii="Times New Roman" w:hAnsi="Times New Roman"/>
          <w:sz w:val="24"/>
          <w:szCs w:val="24"/>
        </w:rPr>
        <w:t>Делегация ТГО ВОИ (18 человек) 3 декабря в большом концертном зале отеля «Санкт-Петербург» г. Санкт-Петербург приняла участие в гала-концерте фестиваля творчества «ТВОИ таланты».</w:t>
      </w:r>
    </w:p>
    <w:p w14:paraId="5AECA2BB" w14:textId="3EEF81B1" w:rsidR="00113C49" w:rsidRPr="00D446EB" w:rsidRDefault="00A01418" w:rsidP="00B7085C">
      <w:pPr>
        <w:numPr>
          <w:ilvl w:val="0"/>
          <w:numId w:val="12"/>
        </w:numPr>
        <w:shd w:val="clear" w:color="auto" w:fill="FFFFFF"/>
        <w:spacing w:line="317" w:lineRule="exact"/>
        <w:rPr>
          <w:rFonts w:ascii="Times New Roman" w:hAnsi="Times New Roman"/>
          <w:sz w:val="24"/>
          <w:szCs w:val="24"/>
        </w:rPr>
      </w:pPr>
      <w:r w:rsidRPr="008345E6">
        <w:rPr>
          <w:rFonts w:ascii="Times New Roman" w:hAnsi="Times New Roman"/>
          <w:sz w:val="24"/>
          <w:szCs w:val="24"/>
        </w:rPr>
        <w:t>Насыщена и интересна спортивная жизнь. Совместно с отделом по физической культуре, спорту и молодежной политике пров</w:t>
      </w:r>
      <w:r w:rsidR="00150A40" w:rsidRPr="008345E6">
        <w:rPr>
          <w:rFonts w:ascii="Times New Roman" w:hAnsi="Times New Roman"/>
          <w:sz w:val="24"/>
          <w:szCs w:val="24"/>
        </w:rPr>
        <w:t>е</w:t>
      </w:r>
      <w:r w:rsidR="003F1167" w:rsidRPr="008345E6">
        <w:rPr>
          <w:rFonts w:ascii="Times New Roman" w:hAnsi="Times New Roman"/>
          <w:sz w:val="24"/>
          <w:szCs w:val="24"/>
        </w:rPr>
        <w:t>ден</w:t>
      </w:r>
      <w:r w:rsidR="00B03213" w:rsidRPr="008345E6">
        <w:rPr>
          <w:rFonts w:ascii="Times New Roman" w:hAnsi="Times New Roman"/>
          <w:sz w:val="24"/>
          <w:szCs w:val="24"/>
        </w:rPr>
        <w:t xml:space="preserve"> </w:t>
      </w:r>
      <w:r w:rsidRPr="008345E6">
        <w:rPr>
          <w:rFonts w:ascii="Times New Roman" w:hAnsi="Times New Roman"/>
          <w:sz w:val="24"/>
          <w:szCs w:val="24"/>
        </w:rPr>
        <w:t>чемпионат города Тихвина по шашкам и шахматам среди инвалидов</w:t>
      </w:r>
      <w:r w:rsidR="009B296D" w:rsidRPr="008345E6">
        <w:rPr>
          <w:rFonts w:ascii="Times New Roman" w:hAnsi="Times New Roman"/>
          <w:sz w:val="24"/>
          <w:szCs w:val="24"/>
        </w:rPr>
        <w:t xml:space="preserve"> ТГО ВОИ</w:t>
      </w:r>
      <w:r w:rsidR="007B2004" w:rsidRPr="008345E6">
        <w:rPr>
          <w:rFonts w:ascii="Times New Roman" w:hAnsi="Times New Roman"/>
          <w:sz w:val="24"/>
          <w:szCs w:val="24"/>
        </w:rPr>
        <w:t xml:space="preserve"> </w:t>
      </w:r>
      <w:r w:rsidR="004E2795" w:rsidRPr="00B45109">
        <w:rPr>
          <w:rFonts w:ascii="Times New Roman" w:hAnsi="Times New Roman"/>
          <w:sz w:val="24"/>
          <w:szCs w:val="24"/>
        </w:rPr>
        <w:t>(</w:t>
      </w:r>
      <w:r w:rsidR="00B45109" w:rsidRPr="00B45109">
        <w:rPr>
          <w:rFonts w:ascii="Times New Roman" w:hAnsi="Times New Roman"/>
          <w:sz w:val="24"/>
          <w:szCs w:val="24"/>
        </w:rPr>
        <w:t>15-16</w:t>
      </w:r>
      <w:r w:rsidR="00285904" w:rsidRPr="00B45109">
        <w:rPr>
          <w:rFonts w:ascii="Times New Roman" w:hAnsi="Times New Roman"/>
          <w:sz w:val="24"/>
          <w:szCs w:val="24"/>
        </w:rPr>
        <w:t xml:space="preserve"> март</w:t>
      </w:r>
      <w:r w:rsidR="00B45109" w:rsidRPr="00B45109">
        <w:rPr>
          <w:rFonts w:ascii="Times New Roman" w:hAnsi="Times New Roman"/>
          <w:sz w:val="24"/>
          <w:szCs w:val="24"/>
        </w:rPr>
        <w:t>а</w:t>
      </w:r>
      <w:r w:rsidR="00F6142F" w:rsidRPr="00B45109">
        <w:rPr>
          <w:rFonts w:ascii="Times New Roman" w:hAnsi="Times New Roman"/>
          <w:sz w:val="24"/>
          <w:szCs w:val="24"/>
        </w:rPr>
        <w:t xml:space="preserve"> в шахматно-шашечном клубе им. Григория </w:t>
      </w:r>
      <w:proofErr w:type="spellStart"/>
      <w:r w:rsidR="00F6142F" w:rsidRPr="00B45109">
        <w:rPr>
          <w:rFonts w:ascii="Times New Roman" w:hAnsi="Times New Roman"/>
          <w:sz w:val="24"/>
          <w:szCs w:val="24"/>
        </w:rPr>
        <w:t>Доронькина</w:t>
      </w:r>
      <w:proofErr w:type="spellEnd"/>
      <w:r w:rsidR="004E2795" w:rsidRPr="00B45109">
        <w:rPr>
          <w:rFonts w:ascii="Times New Roman" w:hAnsi="Times New Roman"/>
          <w:sz w:val="24"/>
          <w:szCs w:val="24"/>
        </w:rPr>
        <w:t>)</w:t>
      </w:r>
      <w:r w:rsidR="00EB22FF" w:rsidRPr="00B45109">
        <w:rPr>
          <w:rFonts w:ascii="Times New Roman" w:hAnsi="Times New Roman"/>
          <w:sz w:val="24"/>
          <w:szCs w:val="24"/>
        </w:rPr>
        <w:t>, г</w:t>
      </w:r>
      <w:r w:rsidR="00EB22FF" w:rsidRPr="008345E6">
        <w:rPr>
          <w:rFonts w:ascii="Times New Roman" w:hAnsi="Times New Roman"/>
          <w:sz w:val="24"/>
          <w:szCs w:val="24"/>
        </w:rPr>
        <w:t xml:space="preserve">ородская Спартакиада среди первичных </w:t>
      </w:r>
      <w:r w:rsidR="00D446EB">
        <w:rPr>
          <w:rFonts w:ascii="Times New Roman" w:hAnsi="Times New Roman"/>
          <w:sz w:val="24"/>
          <w:szCs w:val="24"/>
        </w:rPr>
        <w:t>ячеек</w:t>
      </w:r>
      <w:r w:rsidR="00EB22FF" w:rsidRPr="008345E6">
        <w:rPr>
          <w:rFonts w:ascii="Times New Roman" w:hAnsi="Times New Roman"/>
          <w:sz w:val="24"/>
          <w:szCs w:val="24"/>
        </w:rPr>
        <w:t xml:space="preserve"> ТГО ВОИ</w:t>
      </w:r>
      <w:r w:rsidR="00EB22FF" w:rsidRPr="00B57D7C">
        <w:rPr>
          <w:rFonts w:ascii="Times New Roman" w:hAnsi="Times New Roman"/>
          <w:color w:val="FF0000"/>
          <w:sz w:val="24"/>
          <w:szCs w:val="24"/>
        </w:rPr>
        <w:t xml:space="preserve"> </w:t>
      </w:r>
      <w:r w:rsidR="00EB22FF" w:rsidRPr="00D446EB">
        <w:rPr>
          <w:rFonts w:ascii="Times New Roman" w:hAnsi="Times New Roman"/>
          <w:sz w:val="24"/>
          <w:szCs w:val="24"/>
        </w:rPr>
        <w:t>(</w:t>
      </w:r>
      <w:r w:rsidR="00D446EB" w:rsidRPr="00D446EB">
        <w:rPr>
          <w:rFonts w:ascii="Times New Roman" w:hAnsi="Times New Roman"/>
          <w:sz w:val="24"/>
          <w:szCs w:val="24"/>
        </w:rPr>
        <w:t>26</w:t>
      </w:r>
      <w:r w:rsidR="00690C29" w:rsidRPr="00D446EB">
        <w:rPr>
          <w:rFonts w:ascii="Times New Roman" w:hAnsi="Times New Roman"/>
          <w:sz w:val="24"/>
          <w:szCs w:val="24"/>
        </w:rPr>
        <w:t xml:space="preserve"> и </w:t>
      </w:r>
      <w:r w:rsidR="00D446EB" w:rsidRPr="00D446EB">
        <w:rPr>
          <w:rFonts w:ascii="Times New Roman" w:hAnsi="Times New Roman"/>
          <w:sz w:val="24"/>
          <w:szCs w:val="24"/>
        </w:rPr>
        <w:t>28</w:t>
      </w:r>
      <w:r w:rsidR="00EB22FF" w:rsidRPr="00D446EB">
        <w:rPr>
          <w:rFonts w:ascii="Times New Roman" w:hAnsi="Times New Roman"/>
          <w:sz w:val="24"/>
          <w:szCs w:val="24"/>
        </w:rPr>
        <w:t xml:space="preserve"> ноября </w:t>
      </w:r>
      <w:r w:rsidR="00D446EB" w:rsidRPr="00D446EB">
        <w:rPr>
          <w:rFonts w:ascii="Times New Roman" w:hAnsi="Times New Roman"/>
          <w:sz w:val="24"/>
          <w:szCs w:val="24"/>
        </w:rPr>
        <w:t xml:space="preserve">в Молодежном спортивном </w:t>
      </w:r>
      <w:r w:rsidR="00072C2A" w:rsidRPr="00D446EB">
        <w:rPr>
          <w:rFonts w:ascii="Times New Roman" w:hAnsi="Times New Roman"/>
          <w:sz w:val="24"/>
          <w:szCs w:val="24"/>
        </w:rPr>
        <w:t>центре «</w:t>
      </w:r>
      <w:r w:rsidR="00D446EB" w:rsidRPr="00D446EB">
        <w:rPr>
          <w:rFonts w:ascii="Times New Roman" w:hAnsi="Times New Roman"/>
          <w:sz w:val="24"/>
          <w:szCs w:val="24"/>
        </w:rPr>
        <w:t>Дымок</w:t>
      </w:r>
      <w:r w:rsidR="00072C2A">
        <w:rPr>
          <w:rFonts w:ascii="Times New Roman" w:hAnsi="Times New Roman"/>
          <w:sz w:val="24"/>
          <w:szCs w:val="24"/>
        </w:rPr>
        <w:t>»</w:t>
      </w:r>
      <w:r w:rsidR="00EB22FF" w:rsidRPr="00D446EB">
        <w:rPr>
          <w:rFonts w:ascii="Times New Roman" w:hAnsi="Times New Roman"/>
          <w:sz w:val="24"/>
          <w:szCs w:val="24"/>
        </w:rPr>
        <w:t>)</w:t>
      </w:r>
      <w:r w:rsidRPr="00D446EB">
        <w:rPr>
          <w:rFonts w:ascii="Times New Roman" w:hAnsi="Times New Roman"/>
          <w:sz w:val="24"/>
          <w:szCs w:val="24"/>
        </w:rPr>
        <w:t xml:space="preserve">. </w:t>
      </w:r>
    </w:p>
    <w:p w14:paraId="78CDEB53" w14:textId="325F20A1" w:rsidR="007C1C0D" w:rsidRPr="007C1C0D" w:rsidRDefault="007C1C0D" w:rsidP="00B7085C">
      <w:pPr>
        <w:numPr>
          <w:ilvl w:val="0"/>
          <w:numId w:val="12"/>
        </w:numPr>
        <w:shd w:val="clear" w:color="auto" w:fill="FFFFFF"/>
        <w:spacing w:line="317" w:lineRule="exact"/>
        <w:rPr>
          <w:rFonts w:ascii="Times New Roman" w:hAnsi="Times New Roman"/>
          <w:sz w:val="24"/>
          <w:szCs w:val="24"/>
        </w:rPr>
      </w:pPr>
      <w:r w:rsidRPr="007C1C0D">
        <w:rPr>
          <w:rFonts w:ascii="Times New Roman" w:hAnsi="Times New Roman"/>
          <w:sz w:val="24"/>
          <w:szCs w:val="24"/>
        </w:rPr>
        <w:t>В мае принимали участие в областном мероприятии «Пара-дайвинг 2024» (</w:t>
      </w:r>
      <w:r>
        <w:rPr>
          <w:rFonts w:ascii="Times New Roman" w:hAnsi="Times New Roman"/>
          <w:sz w:val="24"/>
          <w:szCs w:val="24"/>
        </w:rPr>
        <w:t xml:space="preserve">подводные погружения с аквалангом и соревнования </w:t>
      </w:r>
      <w:r w:rsidRPr="007C1C0D">
        <w:rPr>
          <w:rFonts w:ascii="Times New Roman" w:hAnsi="Times New Roman"/>
          <w:sz w:val="24"/>
          <w:szCs w:val="24"/>
        </w:rPr>
        <w:t xml:space="preserve">в бассейне имени Хорена </w:t>
      </w:r>
      <w:proofErr w:type="spellStart"/>
      <w:r w:rsidRPr="007C1C0D">
        <w:rPr>
          <w:rFonts w:ascii="Times New Roman" w:hAnsi="Times New Roman"/>
          <w:sz w:val="24"/>
          <w:szCs w:val="24"/>
        </w:rPr>
        <w:t>Бадальянца</w:t>
      </w:r>
      <w:proofErr w:type="spellEnd"/>
      <w:r w:rsidRPr="007C1C0D">
        <w:rPr>
          <w:rFonts w:ascii="Times New Roman" w:hAnsi="Times New Roman"/>
          <w:sz w:val="24"/>
          <w:szCs w:val="24"/>
        </w:rPr>
        <w:t xml:space="preserve"> города Пикалево) где среди мужчин 3 место занял Юрий Юсов из Тихвина.</w:t>
      </w:r>
    </w:p>
    <w:p w14:paraId="0162BD02" w14:textId="500027DC" w:rsidR="00B717C8" w:rsidRDefault="00646604" w:rsidP="00B7085C">
      <w:pPr>
        <w:numPr>
          <w:ilvl w:val="0"/>
          <w:numId w:val="12"/>
        </w:numPr>
        <w:shd w:val="clear" w:color="auto" w:fill="FFFFFF"/>
        <w:spacing w:line="317" w:lineRule="exact"/>
        <w:rPr>
          <w:rFonts w:ascii="Times New Roman" w:hAnsi="Times New Roman"/>
          <w:sz w:val="24"/>
          <w:szCs w:val="24"/>
        </w:rPr>
      </w:pPr>
      <w:r w:rsidRPr="00646604">
        <w:rPr>
          <w:rFonts w:ascii="Times New Roman" w:hAnsi="Times New Roman"/>
          <w:sz w:val="24"/>
          <w:szCs w:val="24"/>
        </w:rPr>
        <w:t xml:space="preserve">С 23 по 26 июля </w:t>
      </w:r>
      <w:r w:rsidR="00B717C8" w:rsidRPr="00646604">
        <w:rPr>
          <w:rFonts w:ascii="Times New Roman" w:hAnsi="Times New Roman"/>
          <w:sz w:val="24"/>
          <w:szCs w:val="24"/>
        </w:rPr>
        <w:t>наш</w:t>
      </w:r>
      <w:r w:rsidRPr="00646604">
        <w:rPr>
          <w:rFonts w:ascii="Times New Roman" w:hAnsi="Times New Roman"/>
          <w:sz w:val="24"/>
          <w:szCs w:val="24"/>
        </w:rPr>
        <w:t>и</w:t>
      </w:r>
      <w:r w:rsidR="00B717C8" w:rsidRPr="00646604">
        <w:rPr>
          <w:rFonts w:ascii="Times New Roman" w:hAnsi="Times New Roman"/>
          <w:sz w:val="24"/>
          <w:szCs w:val="24"/>
        </w:rPr>
        <w:t xml:space="preserve"> </w:t>
      </w:r>
      <w:r w:rsidRPr="00646604">
        <w:rPr>
          <w:rFonts w:ascii="Times New Roman" w:hAnsi="Times New Roman"/>
          <w:sz w:val="24"/>
          <w:szCs w:val="24"/>
        </w:rPr>
        <w:t>спортсмены успешно выступали</w:t>
      </w:r>
      <w:r w:rsidR="00B717C8" w:rsidRPr="00646604">
        <w:rPr>
          <w:rFonts w:ascii="Times New Roman" w:hAnsi="Times New Roman"/>
          <w:sz w:val="24"/>
          <w:szCs w:val="24"/>
        </w:rPr>
        <w:t xml:space="preserve"> на соревнованиях спортивно-туристского слета инвалидов Ленинградской области.</w:t>
      </w:r>
    </w:p>
    <w:p w14:paraId="1BF667FB" w14:textId="63C58AA4" w:rsidR="00266B25" w:rsidRPr="00266B25" w:rsidRDefault="00266B25" w:rsidP="006850FE">
      <w:pPr>
        <w:numPr>
          <w:ilvl w:val="0"/>
          <w:numId w:val="12"/>
        </w:numPr>
        <w:shd w:val="clear" w:color="auto" w:fill="FFFFFF"/>
        <w:spacing w:line="317" w:lineRule="exact"/>
        <w:rPr>
          <w:rFonts w:ascii="Times New Roman" w:hAnsi="Times New Roman"/>
          <w:sz w:val="24"/>
          <w:szCs w:val="24"/>
        </w:rPr>
      </w:pPr>
      <w:r w:rsidRPr="00266B25">
        <w:rPr>
          <w:rFonts w:ascii="Times New Roman" w:hAnsi="Times New Roman"/>
          <w:sz w:val="24"/>
          <w:szCs w:val="24"/>
        </w:rPr>
        <w:t>С 5 по 9 августа в г. Псков в составе команды Ленинградской областной организации ВОИ принял участие в Межрегиональном спортивном фестивале среди команд инвалидов Северо-Запада России с поражением опорно-двигательного аппарата</w:t>
      </w:r>
      <w:r>
        <w:rPr>
          <w:rFonts w:ascii="Times New Roman" w:hAnsi="Times New Roman"/>
          <w:sz w:val="24"/>
          <w:szCs w:val="24"/>
        </w:rPr>
        <w:t xml:space="preserve"> </w:t>
      </w:r>
      <w:proofErr w:type="spellStart"/>
      <w:r w:rsidRPr="00266B25">
        <w:rPr>
          <w:rFonts w:ascii="Times New Roman" w:hAnsi="Times New Roman"/>
          <w:sz w:val="24"/>
          <w:szCs w:val="24"/>
        </w:rPr>
        <w:t>Левизи</w:t>
      </w:r>
      <w:proofErr w:type="spellEnd"/>
      <w:r w:rsidRPr="00266B25">
        <w:rPr>
          <w:rFonts w:ascii="Times New Roman" w:hAnsi="Times New Roman"/>
          <w:sz w:val="24"/>
          <w:szCs w:val="24"/>
        </w:rPr>
        <w:t xml:space="preserve"> Дмитрий (Тихвин). В личном зачете он занял - 1 место в пауэрлифтинге и 3 место в беге на 400 метров.</w:t>
      </w:r>
    </w:p>
    <w:p w14:paraId="170D2965" w14:textId="503F567A" w:rsidR="004753AB" w:rsidRPr="00F879B8" w:rsidRDefault="00F879B8" w:rsidP="007738B3">
      <w:pPr>
        <w:numPr>
          <w:ilvl w:val="0"/>
          <w:numId w:val="12"/>
        </w:numPr>
        <w:shd w:val="clear" w:color="auto" w:fill="FFFFFF"/>
        <w:spacing w:line="317" w:lineRule="exact"/>
        <w:rPr>
          <w:rFonts w:ascii="Times New Roman" w:hAnsi="Times New Roman"/>
          <w:sz w:val="24"/>
          <w:szCs w:val="24"/>
        </w:rPr>
      </w:pPr>
      <w:r w:rsidRPr="00F879B8">
        <w:rPr>
          <w:rFonts w:ascii="Times New Roman" w:hAnsi="Times New Roman"/>
          <w:sz w:val="24"/>
          <w:szCs w:val="24"/>
        </w:rPr>
        <w:t>Трижды за год п</w:t>
      </w:r>
      <w:r w:rsidR="004753AB" w:rsidRPr="00F879B8">
        <w:rPr>
          <w:rFonts w:ascii="Times New Roman" w:hAnsi="Times New Roman"/>
          <w:sz w:val="24"/>
          <w:szCs w:val="24"/>
        </w:rPr>
        <w:t>ровели чемпионат</w:t>
      </w:r>
      <w:r w:rsidR="000C2EDA" w:rsidRPr="00F879B8">
        <w:rPr>
          <w:rFonts w:ascii="Times New Roman" w:hAnsi="Times New Roman"/>
          <w:sz w:val="24"/>
          <w:szCs w:val="24"/>
        </w:rPr>
        <w:t>ы</w:t>
      </w:r>
      <w:r w:rsidR="004753AB" w:rsidRPr="00F879B8">
        <w:rPr>
          <w:rFonts w:ascii="Times New Roman" w:hAnsi="Times New Roman"/>
          <w:sz w:val="24"/>
          <w:szCs w:val="24"/>
        </w:rPr>
        <w:t xml:space="preserve"> ТГО ВОИ по настольным играм народов мира</w:t>
      </w:r>
      <w:r w:rsidRPr="00F879B8">
        <w:rPr>
          <w:rFonts w:ascii="Times New Roman" w:hAnsi="Times New Roman"/>
          <w:sz w:val="24"/>
          <w:szCs w:val="24"/>
        </w:rPr>
        <w:t>:</w:t>
      </w:r>
      <w:r w:rsidR="004753AB" w:rsidRPr="00F879B8">
        <w:rPr>
          <w:rFonts w:ascii="Times New Roman" w:hAnsi="Times New Roman"/>
          <w:sz w:val="24"/>
          <w:szCs w:val="24"/>
        </w:rPr>
        <w:t xml:space="preserve"> </w:t>
      </w:r>
      <w:r w:rsidR="00D70CD5" w:rsidRPr="00F879B8">
        <w:rPr>
          <w:rFonts w:ascii="Times New Roman" w:hAnsi="Times New Roman"/>
          <w:sz w:val="24"/>
          <w:szCs w:val="24"/>
        </w:rPr>
        <w:t>24 января</w:t>
      </w:r>
      <w:r w:rsidRPr="00F879B8">
        <w:rPr>
          <w:rFonts w:ascii="Times New Roman" w:hAnsi="Times New Roman"/>
          <w:sz w:val="24"/>
          <w:szCs w:val="24"/>
        </w:rPr>
        <w:t>,</w:t>
      </w:r>
      <w:r w:rsidR="000C2EDA" w:rsidRPr="00F879B8">
        <w:rPr>
          <w:rFonts w:ascii="Times New Roman" w:hAnsi="Times New Roman"/>
          <w:sz w:val="24"/>
          <w:szCs w:val="24"/>
        </w:rPr>
        <w:t xml:space="preserve"> 5 июня</w:t>
      </w:r>
      <w:r w:rsidRPr="00F879B8">
        <w:rPr>
          <w:rFonts w:ascii="Times New Roman" w:hAnsi="Times New Roman"/>
          <w:sz w:val="24"/>
          <w:szCs w:val="24"/>
        </w:rPr>
        <w:t xml:space="preserve"> и 21 ноября</w:t>
      </w:r>
      <w:r w:rsidR="000C2EDA" w:rsidRPr="00F879B8">
        <w:rPr>
          <w:rFonts w:ascii="Times New Roman" w:hAnsi="Times New Roman"/>
          <w:sz w:val="24"/>
          <w:szCs w:val="24"/>
        </w:rPr>
        <w:t xml:space="preserve"> </w:t>
      </w:r>
      <w:r w:rsidR="004753AB" w:rsidRPr="00F879B8">
        <w:rPr>
          <w:rFonts w:ascii="Times New Roman" w:hAnsi="Times New Roman"/>
          <w:sz w:val="24"/>
          <w:szCs w:val="24"/>
        </w:rPr>
        <w:t>(в спортивном зале ТГО ВОИ).</w:t>
      </w:r>
      <w:r w:rsidR="00404C27" w:rsidRPr="00F879B8">
        <w:rPr>
          <w:rFonts w:ascii="Times New Roman" w:hAnsi="Times New Roman"/>
          <w:sz w:val="24"/>
          <w:szCs w:val="24"/>
        </w:rPr>
        <w:t xml:space="preserve"> А с 18 по 20 июня в культурно-спортивном комплексе поселка Бор Тихвинского района наши спортсмены успешно </w:t>
      </w:r>
      <w:r w:rsidRPr="00F879B8">
        <w:rPr>
          <w:rFonts w:ascii="Times New Roman" w:hAnsi="Times New Roman"/>
          <w:sz w:val="24"/>
          <w:szCs w:val="24"/>
        </w:rPr>
        <w:t>выступили на</w:t>
      </w:r>
      <w:r w:rsidR="00404C27" w:rsidRPr="00F879B8">
        <w:rPr>
          <w:rFonts w:ascii="Times New Roman" w:hAnsi="Times New Roman"/>
          <w:sz w:val="24"/>
          <w:szCs w:val="24"/>
        </w:rPr>
        <w:t xml:space="preserve"> ежегодном турнире по настольным спортивным играм народов мира среди инвалидов Ленинградской области.</w:t>
      </w:r>
    </w:p>
    <w:p w14:paraId="27CF36E8" w14:textId="2E7BB033" w:rsidR="00D457AE" w:rsidRPr="00D457AE" w:rsidRDefault="00D457AE" w:rsidP="007738B3">
      <w:pPr>
        <w:numPr>
          <w:ilvl w:val="0"/>
          <w:numId w:val="12"/>
        </w:numPr>
        <w:shd w:val="clear" w:color="auto" w:fill="FFFFFF"/>
        <w:spacing w:line="317" w:lineRule="exact"/>
        <w:rPr>
          <w:rFonts w:ascii="Times New Roman" w:hAnsi="Times New Roman"/>
          <w:sz w:val="24"/>
          <w:szCs w:val="24"/>
        </w:rPr>
      </w:pPr>
      <w:r w:rsidRPr="00D457AE">
        <w:rPr>
          <w:rFonts w:ascii="Times New Roman" w:hAnsi="Times New Roman"/>
          <w:sz w:val="24"/>
          <w:szCs w:val="24"/>
        </w:rPr>
        <w:t xml:space="preserve">Принимали участие в тренировочных сборах </w:t>
      </w:r>
      <w:r w:rsidR="009C2A44" w:rsidRPr="00D457AE">
        <w:rPr>
          <w:rFonts w:ascii="Times New Roman" w:hAnsi="Times New Roman"/>
          <w:sz w:val="24"/>
          <w:szCs w:val="24"/>
        </w:rPr>
        <w:t>областной команды - "</w:t>
      </w:r>
      <w:proofErr w:type="spellStart"/>
      <w:r w:rsidR="009C2A44" w:rsidRPr="00D457AE">
        <w:rPr>
          <w:rFonts w:ascii="Times New Roman" w:hAnsi="Times New Roman"/>
          <w:sz w:val="24"/>
          <w:szCs w:val="24"/>
        </w:rPr>
        <w:t>ГидроКосмос</w:t>
      </w:r>
      <w:proofErr w:type="spellEnd"/>
      <w:r w:rsidR="009C2A44" w:rsidRPr="00D457AE">
        <w:rPr>
          <w:rFonts w:ascii="Times New Roman" w:hAnsi="Times New Roman"/>
          <w:sz w:val="24"/>
          <w:szCs w:val="24"/>
        </w:rPr>
        <w:t>"</w:t>
      </w:r>
      <w:r w:rsidR="009C2A44">
        <w:rPr>
          <w:rFonts w:ascii="Times New Roman" w:hAnsi="Times New Roman"/>
          <w:sz w:val="24"/>
          <w:szCs w:val="24"/>
        </w:rPr>
        <w:t xml:space="preserve"> </w:t>
      </w:r>
      <w:r w:rsidRPr="00D457AE">
        <w:rPr>
          <w:rFonts w:ascii="Times New Roman" w:hAnsi="Times New Roman"/>
          <w:sz w:val="24"/>
          <w:szCs w:val="24"/>
        </w:rPr>
        <w:t xml:space="preserve">по дайвингу </w:t>
      </w:r>
      <w:r w:rsidR="009C2A44" w:rsidRPr="009C2A44">
        <w:rPr>
          <w:rFonts w:ascii="Times New Roman" w:hAnsi="Times New Roman"/>
          <w:sz w:val="24"/>
          <w:szCs w:val="24"/>
        </w:rPr>
        <w:t>в бассейне г. Пикалево</w:t>
      </w:r>
      <w:r w:rsidR="009C2A44">
        <w:rPr>
          <w:rFonts w:ascii="Times New Roman" w:hAnsi="Times New Roman"/>
          <w:sz w:val="24"/>
          <w:szCs w:val="24"/>
        </w:rPr>
        <w:t xml:space="preserve"> </w:t>
      </w:r>
      <w:r w:rsidRPr="00D457AE">
        <w:rPr>
          <w:rFonts w:ascii="Times New Roman" w:hAnsi="Times New Roman"/>
          <w:sz w:val="24"/>
          <w:szCs w:val="24"/>
        </w:rPr>
        <w:t>два наших спортсмена</w:t>
      </w:r>
      <w:r>
        <w:rPr>
          <w:rFonts w:ascii="Times New Roman" w:hAnsi="Times New Roman"/>
          <w:sz w:val="24"/>
          <w:szCs w:val="24"/>
        </w:rPr>
        <w:t xml:space="preserve"> (</w:t>
      </w:r>
      <w:r w:rsidR="00414EF3">
        <w:rPr>
          <w:rFonts w:ascii="Times New Roman" w:hAnsi="Times New Roman"/>
          <w:sz w:val="24"/>
          <w:szCs w:val="24"/>
        </w:rPr>
        <w:t>5 тренировок п</w:t>
      </w:r>
      <w:r w:rsidR="00414EF3" w:rsidRPr="00414EF3">
        <w:rPr>
          <w:rFonts w:ascii="Times New Roman" w:hAnsi="Times New Roman"/>
          <w:sz w:val="24"/>
          <w:szCs w:val="24"/>
        </w:rPr>
        <w:t>од руководством профессиональных инструкторов из дайвинг-клуба «Пристань»</w:t>
      </w:r>
      <w:r>
        <w:rPr>
          <w:rFonts w:ascii="Times New Roman" w:hAnsi="Times New Roman"/>
          <w:sz w:val="24"/>
          <w:szCs w:val="24"/>
        </w:rPr>
        <w:t>)</w:t>
      </w:r>
      <w:r w:rsidRPr="00D457AE">
        <w:rPr>
          <w:rFonts w:ascii="Times New Roman" w:hAnsi="Times New Roman"/>
          <w:sz w:val="24"/>
          <w:szCs w:val="24"/>
        </w:rPr>
        <w:t>.</w:t>
      </w:r>
    </w:p>
    <w:p w14:paraId="4085AFA6" w14:textId="19920E13" w:rsidR="004023B6" w:rsidRPr="004A19C8" w:rsidRDefault="004023B6" w:rsidP="00B7085C">
      <w:pPr>
        <w:numPr>
          <w:ilvl w:val="0"/>
          <w:numId w:val="12"/>
        </w:numPr>
        <w:shd w:val="clear" w:color="auto" w:fill="FFFFFF"/>
        <w:spacing w:line="317" w:lineRule="exact"/>
        <w:rPr>
          <w:rFonts w:ascii="Times New Roman" w:hAnsi="Times New Roman"/>
          <w:sz w:val="24"/>
          <w:szCs w:val="24"/>
        </w:rPr>
      </w:pPr>
      <w:r w:rsidRPr="004A19C8">
        <w:rPr>
          <w:rFonts w:ascii="Times New Roman" w:hAnsi="Times New Roman"/>
          <w:sz w:val="24"/>
          <w:szCs w:val="24"/>
        </w:rPr>
        <w:t xml:space="preserve">В </w:t>
      </w:r>
      <w:r w:rsidR="00082275" w:rsidRPr="004A19C8">
        <w:rPr>
          <w:rFonts w:ascii="Times New Roman" w:hAnsi="Times New Roman"/>
          <w:sz w:val="24"/>
          <w:szCs w:val="24"/>
        </w:rPr>
        <w:t>декабре</w:t>
      </w:r>
      <w:r w:rsidRPr="004A19C8">
        <w:rPr>
          <w:rFonts w:ascii="Times New Roman" w:hAnsi="Times New Roman"/>
          <w:sz w:val="24"/>
          <w:szCs w:val="24"/>
        </w:rPr>
        <w:t xml:space="preserve"> в Тихвине состоялась традиционная Олимпиада по шашкам и шахматам среди инвалидов Ленинградской области. </w:t>
      </w:r>
      <w:r w:rsidR="004A19C8" w:rsidRPr="004A19C8">
        <w:rPr>
          <w:rFonts w:ascii="Times New Roman" w:hAnsi="Times New Roman"/>
          <w:sz w:val="24"/>
          <w:szCs w:val="24"/>
        </w:rPr>
        <w:t>В командном зачете по шахматам победил</w:t>
      </w:r>
      <w:r w:rsidR="004A19C8" w:rsidRPr="004A19C8">
        <w:rPr>
          <w:rFonts w:ascii="Times New Roman" w:hAnsi="Times New Roman"/>
          <w:sz w:val="24"/>
          <w:szCs w:val="24"/>
        </w:rPr>
        <w:t>а наша команда.</w:t>
      </w:r>
      <w:r w:rsidRPr="004A19C8">
        <w:rPr>
          <w:rFonts w:ascii="Times New Roman" w:hAnsi="Times New Roman"/>
          <w:sz w:val="24"/>
          <w:szCs w:val="24"/>
        </w:rPr>
        <w:t xml:space="preserve"> </w:t>
      </w:r>
    </w:p>
    <w:p w14:paraId="7398035C" w14:textId="1B48781C" w:rsidR="002532DE" w:rsidRPr="002905F1" w:rsidRDefault="00544A40" w:rsidP="00B7085C">
      <w:pPr>
        <w:numPr>
          <w:ilvl w:val="0"/>
          <w:numId w:val="12"/>
        </w:numPr>
        <w:shd w:val="clear" w:color="auto" w:fill="FFFFFF"/>
        <w:spacing w:line="317" w:lineRule="exact"/>
        <w:rPr>
          <w:rFonts w:ascii="Times New Roman" w:hAnsi="Times New Roman"/>
          <w:sz w:val="24"/>
          <w:szCs w:val="24"/>
        </w:rPr>
      </w:pPr>
      <w:r w:rsidRPr="002905F1">
        <w:rPr>
          <w:rFonts w:ascii="Times New Roman" w:hAnsi="Times New Roman"/>
          <w:sz w:val="24"/>
          <w:szCs w:val="24"/>
        </w:rPr>
        <w:lastRenderedPageBreak/>
        <w:t xml:space="preserve">Дважды </w:t>
      </w:r>
      <w:r w:rsidR="0000095A" w:rsidRPr="002905F1">
        <w:rPr>
          <w:rFonts w:ascii="Times New Roman" w:hAnsi="Times New Roman"/>
          <w:sz w:val="24"/>
          <w:szCs w:val="24"/>
        </w:rPr>
        <w:t xml:space="preserve">за год </w:t>
      </w:r>
      <w:r w:rsidRPr="002905F1">
        <w:rPr>
          <w:rFonts w:ascii="Times New Roman" w:hAnsi="Times New Roman"/>
          <w:sz w:val="24"/>
          <w:szCs w:val="24"/>
        </w:rPr>
        <w:t>у</w:t>
      </w:r>
      <w:r w:rsidR="002532DE" w:rsidRPr="002905F1">
        <w:rPr>
          <w:rFonts w:ascii="Times New Roman" w:hAnsi="Times New Roman"/>
          <w:sz w:val="24"/>
          <w:szCs w:val="24"/>
        </w:rPr>
        <w:t xml:space="preserve">частвовали в тренировочных полетах в аэротрубе </w:t>
      </w:r>
      <w:proofErr w:type="spellStart"/>
      <w:r w:rsidR="002532DE" w:rsidRPr="002905F1">
        <w:rPr>
          <w:rFonts w:ascii="Times New Roman" w:hAnsi="Times New Roman"/>
          <w:sz w:val="24"/>
          <w:szCs w:val="24"/>
        </w:rPr>
        <w:t>FlyStation</w:t>
      </w:r>
      <w:proofErr w:type="spellEnd"/>
      <w:r w:rsidR="002532DE" w:rsidRPr="002905F1">
        <w:rPr>
          <w:rFonts w:ascii="Times New Roman" w:hAnsi="Times New Roman"/>
          <w:sz w:val="24"/>
          <w:szCs w:val="24"/>
        </w:rPr>
        <w:t xml:space="preserve"> </w:t>
      </w:r>
      <w:r w:rsidR="0000095A" w:rsidRPr="002905F1">
        <w:rPr>
          <w:rFonts w:ascii="Times New Roman" w:hAnsi="Times New Roman"/>
          <w:sz w:val="24"/>
          <w:szCs w:val="24"/>
        </w:rPr>
        <w:t xml:space="preserve">г. Санкт-Петербург </w:t>
      </w:r>
      <w:r w:rsidR="002532DE" w:rsidRPr="002905F1">
        <w:rPr>
          <w:rFonts w:ascii="Times New Roman" w:hAnsi="Times New Roman"/>
          <w:sz w:val="24"/>
          <w:szCs w:val="24"/>
        </w:rPr>
        <w:t xml:space="preserve">(2 группы: в </w:t>
      </w:r>
      <w:r w:rsidR="002905F1" w:rsidRPr="002905F1">
        <w:rPr>
          <w:rFonts w:ascii="Times New Roman" w:hAnsi="Times New Roman"/>
          <w:sz w:val="24"/>
          <w:szCs w:val="24"/>
        </w:rPr>
        <w:t xml:space="preserve">апреле и </w:t>
      </w:r>
      <w:r w:rsidR="002532DE" w:rsidRPr="002905F1">
        <w:rPr>
          <w:rFonts w:ascii="Times New Roman" w:hAnsi="Times New Roman"/>
          <w:sz w:val="24"/>
          <w:szCs w:val="24"/>
        </w:rPr>
        <w:t>ноябре).</w:t>
      </w:r>
    </w:p>
    <w:p w14:paraId="67ABA6FB" w14:textId="10E591EF" w:rsidR="00504BBE" w:rsidRPr="008345E6" w:rsidRDefault="00504BBE" w:rsidP="00504BBE">
      <w:pPr>
        <w:numPr>
          <w:ilvl w:val="0"/>
          <w:numId w:val="12"/>
        </w:numPr>
        <w:rPr>
          <w:rFonts w:ascii="Times New Roman" w:hAnsi="Times New Roman"/>
          <w:sz w:val="24"/>
          <w:szCs w:val="24"/>
        </w:rPr>
      </w:pPr>
      <w:r w:rsidRPr="008345E6">
        <w:rPr>
          <w:rFonts w:ascii="Times New Roman" w:hAnsi="Times New Roman"/>
          <w:sz w:val="24"/>
          <w:szCs w:val="24"/>
        </w:rPr>
        <w:t>Обеспечивался доступ инвалидам для оздоровительных занятий в спортивный зал ТГО ВОИ.</w:t>
      </w:r>
    </w:p>
    <w:p w14:paraId="3F31DB80" w14:textId="77777777" w:rsidR="00FE5A69" w:rsidRPr="00092E51" w:rsidRDefault="00FE5A69" w:rsidP="003355D9">
      <w:pPr>
        <w:numPr>
          <w:ilvl w:val="0"/>
          <w:numId w:val="12"/>
        </w:numPr>
        <w:rPr>
          <w:rFonts w:ascii="Times New Roman" w:hAnsi="Times New Roman"/>
          <w:sz w:val="24"/>
          <w:szCs w:val="24"/>
        </w:rPr>
      </w:pPr>
      <w:r w:rsidRPr="00092E51">
        <w:rPr>
          <w:rFonts w:ascii="Times New Roman" w:hAnsi="Times New Roman"/>
          <w:sz w:val="24"/>
          <w:szCs w:val="24"/>
        </w:rPr>
        <w:t>Принимали участи</w:t>
      </w:r>
      <w:r w:rsidR="007F084D" w:rsidRPr="00092E51">
        <w:rPr>
          <w:rFonts w:ascii="Times New Roman" w:hAnsi="Times New Roman"/>
          <w:sz w:val="24"/>
          <w:szCs w:val="24"/>
        </w:rPr>
        <w:t>е</w:t>
      </w:r>
      <w:r w:rsidRPr="00092E51">
        <w:rPr>
          <w:rFonts w:ascii="Times New Roman" w:hAnsi="Times New Roman"/>
          <w:sz w:val="24"/>
          <w:szCs w:val="24"/>
        </w:rPr>
        <w:t xml:space="preserve"> в культурно массовых городских и областных мероприятиях. Участ</w:t>
      </w:r>
      <w:r w:rsidR="008B7561" w:rsidRPr="00092E51">
        <w:rPr>
          <w:rFonts w:ascii="Times New Roman" w:hAnsi="Times New Roman"/>
          <w:sz w:val="24"/>
          <w:szCs w:val="24"/>
        </w:rPr>
        <w:t>вовали</w:t>
      </w:r>
      <w:r w:rsidRPr="00092E51">
        <w:rPr>
          <w:rFonts w:ascii="Times New Roman" w:hAnsi="Times New Roman"/>
          <w:sz w:val="24"/>
          <w:szCs w:val="24"/>
        </w:rPr>
        <w:t xml:space="preserve"> в соревнованиях и конкурс</w:t>
      </w:r>
      <w:r w:rsidR="008B7561" w:rsidRPr="00092E51">
        <w:rPr>
          <w:rFonts w:ascii="Times New Roman" w:hAnsi="Times New Roman"/>
          <w:sz w:val="24"/>
          <w:szCs w:val="24"/>
        </w:rPr>
        <w:t>ах</w:t>
      </w:r>
      <w:r w:rsidRPr="00092E51">
        <w:rPr>
          <w:rFonts w:ascii="Times New Roman" w:hAnsi="Times New Roman"/>
          <w:sz w:val="24"/>
          <w:szCs w:val="24"/>
        </w:rPr>
        <w:t xml:space="preserve"> </w:t>
      </w:r>
      <w:r w:rsidR="008B7561" w:rsidRPr="00092E51">
        <w:rPr>
          <w:rFonts w:ascii="Times New Roman" w:hAnsi="Times New Roman"/>
          <w:sz w:val="24"/>
          <w:szCs w:val="24"/>
        </w:rPr>
        <w:t xml:space="preserve">городского, районного, </w:t>
      </w:r>
      <w:r w:rsidRPr="00092E51">
        <w:rPr>
          <w:rFonts w:ascii="Times New Roman" w:hAnsi="Times New Roman"/>
          <w:sz w:val="24"/>
          <w:szCs w:val="24"/>
        </w:rPr>
        <w:t xml:space="preserve">областного уровней. </w:t>
      </w:r>
    </w:p>
    <w:p w14:paraId="1C9FBCC9" w14:textId="12E66EA6" w:rsidR="00DC45F2" w:rsidRDefault="00AF575E" w:rsidP="003355D9">
      <w:pPr>
        <w:numPr>
          <w:ilvl w:val="0"/>
          <w:numId w:val="12"/>
        </w:numPr>
        <w:rPr>
          <w:rFonts w:ascii="Times New Roman" w:hAnsi="Times New Roman"/>
          <w:sz w:val="24"/>
          <w:szCs w:val="24"/>
        </w:rPr>
      </w:pPr>
      <w:r w:rsidRPr="00112575">
        <w:rPr>
          <w:rFonts w:ascii="Times New Roman" w:hAnsi="Times New Roman"/>
          <w:sz w:val="24"/>
          <w:szCs w:val="24"/>
        </w:rPr>
        <w:t>Администрацией Тихвинского района</w:t>
      </w:r>
      <w:r w:rsidR="007F1420" w:rsidRPr="00112575">
        <w:rPr>
          <w:rFonts w:ascii="Times New Roman" w:hAnsi="Times New Roman"/>
          <w:sz w:val="24"/>
          <w:szCs w:val="24"/>
        </w:rPr>
        <w:t xml:space="preserve"> н</w:t>
      </w:r>
      <w:r w:rsidR="008C4EC4" w:rsidRPr="00112575">
        <w:rPr>
          <w:rFonts w:ascii="Times New Roman" w:hAnsi="Times New Roman"/>
          <w:sz w:val="24"/>
          <w:szCs w:val="24"/>
        </w:rPr>
        <w:t xml:space="preserve">а концерты во Дворце культуры </w:t>
      </w:r>
      <w:r w:rsidR="00623687" w:rsidRPr="00112575">
        <w:rPr>
          <w:rFonts w:ascii="Times New Roman" w:hAnsi="Times New Roman"/>
          <w:sz w:val="24"/>
          <w:szCs w:val="24"/>
        </w:rPr>
        <w:t xml:space="preserve">им. Римского-Корсакова </w:t>
      </w:r>
      <w:r w:rsidRPr="00112575">
        <w:rPr>
          <w:rFonts w:ascii="Times New Roman" w:hAnsi="Times New Roman"/>
          <w:sz w:val="24"/>
          <w:szCs w:val="24"/>
        </w:rPr>
        <w:t>были</w:t>
      </w:r>
      <w:r w:rsidR="008C4EC4" w:rsidRPr="00112575">
        <w:rPr>
          <w:rFonts w:ascii="Times New Roman" w:hAnsi="Times New Roman"/>
          <w:sz w:val="24"/>
          <w:szCs w:val="24"/>
        </w:rPr>
        <w:t xml:space="preserve"> выдел</w:t>
      </w:r>
      <w:r w:rsidRPr="00112575">
        <w:rPr>
          <w:rFonts w:ascii="Times New Roman" w:hAnsi="Times New Roman"/>
          <w:sz w:val="24"/>
          <w:szCs w:val="24"/>
        </w:rPr>
        <w:t xml:space="preserve">ены </w:t>
      </w:r>
      <w:r w:rsidR="000E5F7F" w:rsidRPr="00112575">
        <w:rPr>
          <w:rFonts w:ascii="Times New Roman" w:hAnsi="Times New Roman"/>
          <w:sz w:val="24"/>
          <w:szCs w:val="24"/>
        </w:rPr>
        <w:t>1</w:t>
      </w:r>
      <w:r w:rsidR="00DC45F2" w:rsidRPr="00112575">
        <w:rPr>
          <w:rFonts w:ascii="Times New Roman" w:hAnsi="Times New Roman"/>
          <w:sz w:val="24"/>
          <w:szCs w:val="24"/>
        </w:rPr>
        <w:t>2</w:t>
      </w:r>
      <w:r w:rsidR="000E5F7F" w:rsidRPr="00112575">
        <w:rPr>
          <w:rFonts w:ascii="Times New Roman" w:hAnsi="Times New Roman"/>
          <w:sz w:val="24"/>
          <w:szCs w:val="24"/>
        </w:rPr>
        <w:t>5</w:t>
      </w:r>
      <w:r w:rsidR="008C4EC4" w:rsidRPr="00112575">
        <w:rPr>
          <w:rFonts w:ascii="Times New Roman" w:hAnsi="Times New Roman"/>
          <w:sz w:val="24"/>
          <w:szCs w:val="24"/>
        </w:rPr>
        <w:t xml:space="preserve"> </w:t>
      </w:r>
      <w:r w:rsidR="005366C5" w:rsidRPr="00112575">
        <w:rPr>
          <w:rFonts w:ascii="Times New Roman" w:hAnsi="Times New Roman"/>
          <w:sz w:val="24"/>
          <w:szCs w:val="24"/>
        </w:rPr>
        <w:t xml:space="preserve">пригласительных </w:t>
      </w:r>
      <w:r w:rsidR="008C4EC4" w:rsidRPr="00112575">
        <w:rPr>
          <w:rFonts w:ascii="Times New Roman" w:hAnsi="Times New Roman"/>
          <w:sz w:val="24"/>
          <w:szCs w:val="24"/>
        </w:rPr>
        <w:t>билет</w:t>
      </w:r>
      <w:r w:rsidRPr="00112575">
        <w:rPr>
          <w:rFonts w:ascii="Times New Roman" w:hAnsi="Times New Roman"/>
          <w:sz w:val="24"/>
          <w:szCs w:val="24"/>
        </w:rPr>
        <w:t>ов</w:t>
      </w:r>
      <w:r w:rsidR="00241768">
        <w:rPr>
          <w:rFonts w:ascii="Times New Roman" w:hAnsi="Times New Roman"/>
          <w:sz w:val="24"/>
          <w:szCs w:val="24"/>
        </w:rPr>
        <w:t>.</w:t>
      </w:r>
    </w:p>
    <w:p w14:paraId="13E52DE9" w14:textId="3A7BA11E" w:rsidR="00241768" w:rsidRPr="00112575" w:rsidRDefault="00241768" w:rsidP="003355D9">
      <w:pPr>
        <w:numPr>
          <w:ilvl w:val="0"/>
          <w:numId w:val="12"/>
        </w:numPr>
        <w:rPr>
          <w:rFonts w:ascii="Times New Roman" w:hAnsi="Times New Roman"/>
          <w:sz w:val="24"/>
          <w:szCs w:val="24"/>
        </w:rPr>
      </w:pPr>
      <w:r w:rsidRPr="00241768">
        <w:rPr>
          <w:rFonts w:ascii="Times New Roman" w:hAnsi="Times New Roman"/>
          <w:sz w:val="24"/>
          <w:szCs w:val="24"/>
        </w:rPr>
        <w:t xml:space="preserve">По льготным ценам (со скидкой 30-50%) обеспечили билетами на все концерты и спектакли </w:t>
      </w:r>
      <w:r w:rsidRPr="00241768">
        <w:rPr>
          <w:rFonts w:ascii="Times New Roman" w:hAnsi="Times New Roman"/>
          <w:sz w:val="24"/>
          <w:szCs w:val="24"/>
        </w:rPr>
        <w:t>Дворца Культуры</w:t>
      </w:r>
      <w:r w:rsidRPr="00241768">
        <w:rPr>
          <w:rFonts w:ascii="Times New Roman" w:hAnsi="Times New Roman"/>
          <w:sz w:val="24"/>
          <w:szCs w:val="24"/>
        </w:rPr>
        <w:t xml:space="preserve"> им. Н.А. Римского-Корсакова</w:t>
      </w:r>
      <w:r>
        <w:rPr>
          <w:rFonts w:ascii="Times New Roman" w:hAnsi="Times New Roman"/>
          <w:sz w:val="24"/>
          <w:szCs w:val="24"/>
        </w:rPr>
        <w:t xml:space="preserve"> </w:t>
      </w:r>
      <w:r w:rsidR="00D14A89">
        <w:rPr>
          <w:rFonts w:ascii="Times New Roman" w:hAnsi="Times New Roman"/>
          <w:sz w:val="24"/>
          <w:szCs w:val="24"/>
        </w:rPr>
        <w:t>за год</w:t>
      </w:r>
      <w:r w:rsidRPr="00241768">
        <w:rPr>
          <w:rFonts w:ascii="Times New Roman" w:hAnsi="Times New Roman"/>
          <w:sz w:val="24"/>
          <w:szCs w:val="24"/>
        </w:rPr>
        <w:t xml:space="preserve"> 345 человек.</w:t>
      </w:r>
    </w:p>
    <w:p w14:paraId="0A5BC3CA" w14:textId="77777777" w:rsidR="00FE5A69" w:rsidRPr="00092E51" w:rsidRDefault="000C1F6B" w:rsidP="003355D9">
      <w:pPr>
        <w:numPr>
          <w:ilvl w:val="0"/>
          <w:numId w:val="12"/>
        </w:numPr>
        <w:rPr>
          <w:rFonts w:ascii="Times New Roman" w:hAnsi="Times New Roman"/>
          <w:sz w:val="24"/>
          <w:szCs w:val="24"/>
        </w:rPr>
      </w:pPr>
      <w:r w:rsidRPr="00092E51">
        <w:rPr>
          <w:rFonts w:ascii="Times New Roman" w:hAnsi="Times New Roman"/>
          <w:sz w:val="24"/>
          <w:szCs w:val="24"/>
        </w:rPr>
        <w:t>Проводились</w:t>
      </w:r>
      <w:r w:rsidR="00214FE1" w:rsidRPr="00092E51">
        <w:rPr>
          <w:rFonts w:ascii="Times New Roman" w:hAnsi="Times New Roman"/>
          <w:sz w:val="24"/>
          <w:szCs w:val="24"/>
        </w:rPr>
        <w:t xml:space="preserve"> б</w:t>
      </w:r>
      <w:r w:rsidR="00FE5A69" w:rsidRPr="00092E51">
        <w:rPr>
          <w:rFonts w:ascii="Times New Roman" w:hAnsi="Times New Roman"/>
          <w:sz w:val="24"/>
          <w:szCs w:val="24"/>
        </w:rPr>
        <w:t xml:space="preserve">есплатные юридические консультации </w:t>
      </w:r>
      <w:r w:rsidR="00562589" w:rsidRPr="00092E51">
        <w:rPr>
          <w:rFonts w:ascii="Times New Roman" w:hAnsi="Times New Roman"/>
          <w:sz w:val="24"/>
          <w:szCs w:val="24"/>
        </w:rPr>
        <w:t>юристом нашей организации Полетаевым Романом Анатольевичем</w:t>
      </w:r>
      <w:r w:rsidR="003F04F8" w:rsidRPr="00092E51">
        <w:rPr>
          <w:rFonts w:ascii="Times New Roman" w:hAnsi="Times New Roman"/>
          <w:sz w:val="24"/>
          <w:szCs w:val="24"/>
        </w:rPr>
        <w:t>.</w:t>
      </w:r>
      <w:r w:rsidR="00562589" w:rsidRPr="00092E51">
        <w:rPr>
          <w:rFonts w:ascii="Times New Roman" w:hAnsi="Times New Roman"/>
          <w:sz w:val="24"/>
          <w:szCs w:val="24"/>
        </w:rPr>
        <w:t xml:space="preserve"> </w:t>
      </w:r>
    </w:p>
    <w:p w14:paraId="7D72C19E" w14:textId="77777777" w:rsidR="00FE5A69" w:rsidRPr="00092E51" w:rsidRDefault="00FE5A69" w:rsidP="003355D9">
      <w:pPr>
        <w:numPr>
          <w:ilvl w:val="0"/>
          <w:numId w:val="12"/>
        </w:numPr>
        <w:rPr>
          <w:rFonts w:ascii="Times New Roman" w:hAnsi="Times New Roman"/>
          <w:sz w:val="24"/>
          <w:szCs w:val="24"/>
        </w:rPr>
      </w:pPr>
      <w:r w:rsidRPr="00092E51">
        <w:rPr>
          <w:rFonts w:ascii="Times New Roman" w:hAnsi="Times New Roman"/>
          <w:sz w:val="24"/>
          <w:szCs w:val="24"/>
        </w:rPr>
        <w:t xml:space="preserve">В ортопедическом салоне </w:t>
      </w:r>
      <w:r w:rsidR="00D31FE4" w:rsidRPr="00092E51">
        <w:rPr>
          <w:rFonts w:ascii="Times New Roman" w:hAnsi="Times New Roman"/>
          <w:sz w:val="24"/>
          <w:szCs w:val="24"/>
        </w:rPr>
        <w:t>действовала</w:t>
      </w:r>
      <w:r w:rsidRPr="00092E51">
        <w:rPr>
          <w:rFonts w:ascii="Times New Roman" w:hAnsi="Times New Roman"/>
          <w:sz w:val="24"/>
          <w:szCs w:val="24"/>
        </w:rPr>
        <w:t xml:space="preserve"> скидка 10% на все товары для членов ТГО ВОИ по предъявлению членского билета.</w:t>
      </w:r>
    </w:p>
    <w:p w14:paraId="367AD52B" w14:textId="5F47B05F" w:rsidR="00FE5A69" w:rsidRPr="00393A70" w:rsidRDefault="009B6D0D" w:rsidP="003355D9">
      <w:pPr>
        <w:numPr>
          <w:ilvl w:val="0"/>
          <w:numId w:val="12"/>
        </w:numPr>
        <w:rPr>
          <w:rFonts w:ascii="Times New Roman" w:hAnsi="Times New Roman"/>
          <w:sz w:val="24"/>
          <w:szCs w:val="24"/>
        </w:rPr>
      </w:pPr>
      <w:r w:rsidRPr="00393A70">
        <w:rPr>
          <w:rFonts w:ascii="Times New Roman" w:hAnsi="Times New Roman"/>
          <w:sz w:val="24"/>
          <w:szCs w:val="24"/>
        </w:rPr>
        <w:t xml:space="preserve">Проведена льготная подписка на газету </w:t>
      </w:r>
      <w:r w:rsidR="009C00DB" w:rsidRPr="00393A70">
        <w:rPr>
          <w:rFonts w:ascii="Times New Roman" w:hAnsi="Times New Roman"/>
          <w:sz w:val="24"/>
          <w:szCs w:val="24"/>
        </w:rPr>
        <w:t>«</w:t>
      </w:r>
      <w:proofErr w:type="spellStart"/>
      <w:r w:rsidRPr="00393A70">
        <w:rPr>
          <w:rFonts w:ascii="Times New Roman" w:hAnsi="Times New Roman"/>
          <w:sz w:val="24"/>
          <w:szCs w:val="24"/>
        </w:rPr>
        <w:t>Дивья</w:t>
      </w:r>
      <w:proofErr w:type="spellEnd"/>
      <w:r w:rsidR="009C00DB" w:rsidRPr="00393A70">
        <w:rPr>
          <w:rFonts w:ascii="Times New Roman" w:hAnsi="Times New Roman"/>
          <w:sz w:val="24"/>
          <w:szCs w:val="24"/>
        </w:rPr>
        <w:t>»</w:t>
      </w:r>
      <w:r w:rsidRPr="00393A70">
        <w:rPr>
          <w:rFonts w:ascii="Times New Roman" w:hAnsi="Times New Roman"/>
          <w:sz w:val="24"/>
          <w:szCs w:val="24"/>
        </w:rPr>
        <w:t xml:space="preserve"> – </w:t>
      </w:r>
      <w:r w:rsidR="00393A70" w:rsidRPr="00393A70">
        <w:rPr>
          <w:rFonts w:ascii="Times New Roman" w:hAnsi="Times New Roman"/>
          <w:sz w:val="24"/>
          <w:szCs w:val="24"/>
        </w:rPr>
        <w:t>42</w:t>
      </w:r>
      <w:r w:rsidRPr="00393A70">
        <w:rPr>
          <w:rFonts w:ascii="Times New Roman" w:hAnsi="Times New Roman"/>
          <w:sz w:val="24"/>
          <w:szCs w:val="24"/>
        </w:rPr>
        <w:t xml:space="preserve"> человек</w:t>
      </w:r>
      <w:r w:rsidR="00393A70" w:rsidRPr="00393A70">
        <w:rPr>
          <w:rFonts w:ascii="Times New Roman" w:hAnsi="Times New Roman"/>
          <w:sz w:val="24"/>
          <w:szCs w:val="24"/>
        </w:rPr>
        <w:t>а</w:t>
      </w:r>
      <w:r w:rsidR="007A1D10" w:rsidRPr="00393A70">
        <w:rPr>
          <w:rFonts w:ascii="Times New Roman" w:hAnsi="Times New Roman"/>
          <w:sz w:val="24"/>
          <w:szCs w:val="24"/>
        </w:rPr>
        <w:t xml:space="preserve"> и</w:t>
      </w:r>
      <w:r w:rsidRPr="00393A70">
        <w:rPr>
          <w:rFonts w:ascii="Times New Roman" w:hAnsi="Times New Roman"/>
          <w:sz w:val="24"/>
          <w:szCs w:val="24"/>
        </w:rPr>
        <w:t xml:space="preserve"> </w:t>
      </w:r>
      <w:r w:rsidR="009C00DB" w:rsidRPr="00393A70">
        <w:rPr>
          <w:rFonts w:ascii="Times New Roman" w:hAnsi="Times New Roman"/>
          <w:sz w:val="24"/>
          <w:szCs w:val="24"/>
        </w:rPr>
        <w:t xml:space="preserve">«Трудовая слава» - </w:t>
      </w:r>
      <w:r w:rsidR="00393A70" w:rsidRPr="00393A70">
        <w:rPr>
          <w:rFonts w:ascii="Times New Roman" w:hAnsi="Times New Roman"/>
          <w:sz w:val="24"/>
          <w:szCs w:val="24"/>
        </w:rPr>
        <w:t>1</w:t>
      </w:r>
      <w:r w:rsidR="00502699" w:rsidRPr="00393A70">
        <w:rPr>
          <w:rFonts w:ascii="Times New Roman" w:hAnsi="Times New Roman"/>
          <w:sz w:val="24"/>
          <w:szCs w:val="24"/>
        </w:rPr>
        <w:t>25</w:t>
      </w:r>
      <w:r w:rsidR="009C00DB" w:rsidRPr="00393A70">
        <w:rPr>
          <w:rFonts w:ascii="Times New Roman" w:hAnsi="Times New Roman"/>
          <w:sz w:val="24"/>
          <w:szCs w:val="24"/>
        </w:rPr>
        <w:t xml:space="preserve"> человек </w:t>
      </w:r>
      <w:r w:rsidRPr="00393A70">
        <w:rPr>
          <w:rFonts w:ascii="Times New Roman" w:hAnsi="Times New Roman"/>
          <w:sz w:val="24"/>
          <w:szCs w:val="24"/>
        </w:rPr>
        <w:t>с доставкой газет.</w:t>
      </w:r>
    </w:p>
    <w:p w14:paraId="21509562" w14:textId="75452F95" w:rsidR="00FE5A69" w:rsidRPr="002C290D" w:rsidRDefault="00796B99" w:rsidP="003355D9">
      <w:pPr>
        <w:numPr>
          <w:ilvl w:val="0"/>
          <w:numId w:val="12"/>
        </w:numPr>
        <w:rPr>
          <w:rFonts w:ascii="Times New Roman" w:hAnsi="Times New Roman"/>
          <w:sz w:val="24"/>
          <w:szCs w:val="24"/>
        </w:rPr>
      </w:pPr>
      <w:r w:rsidRPr="00CE43D4">
        <w:rPr>
          <w:rFonts w:ascii="Times New Roman" w:hAnsi="Times New Roman"/>
          <w:sz w:val="24"/>
          <w:szCs w:val="24"/>
        </w:rPr>
        <w:t xml:space="preserve">Организовали выдачу гуманитарной помощи нуждающимся инвалидам. Получили </w:t>
      </w:r>
      <w:r w:rsidR="00FE5A69" w:rsidRPr="00CE43D4">
        <w:rPr>
          <w:rFonts w:ascii="Times New Roman" w:hAnsi="Times New Roman"/>
          <w:sz w:val="24"/>
          <w:szCs w:val="24"/>
        </w:rPr>
        <w:t>гуманитарн</w:t>
      </w:r>
      <w:r w:rsidRPr="00CE43D4">
        <w:rPr>
          <w:rFonts w:ascii="Times New Roman" w:hAnsi="Times New Roman"/>
          <w:sz w:val="24"/>
          <w:szCs w:val="24"/>
        </w:rPr>
        <w:t>ую</w:t>
      </w:r>
      <w:r w:rsidR="00FE5A69" w:rsidRPr="00CE43D4">
        <w:rPr>
          <w:rFonts w:ascii="Times New Roman" w:hAnsi="Times New Roman"/>
          <w:sz w:val="24"/>
          <w:szCs w:val="24"/>
        </w:rPr>
        <w:t xml:space="preserve"> помощь </w:t>
      </w:r>
      <w:r w:rsidR="00CE43D4" w:rsidRPr="00CE43D4">
        <w:rPr>
          <w:rFonts w:ascii="Times New Roman" w:hAnsi="Times New Roman"/>
          <w:sz w:val="24"/>
          <w:szCs w:val="24"/>
        </w:rPr>
        <w:t>132</w:t>
      </w:r>
      <w:r w:rsidR="00FE5A69" w:rsidRPr="00CE43D4">
        <w:rPr>
          <w:rFonts w:ascii="Times New Roman" w:hAnsi="Times New Roman"/>
          <w:sz w:val="24"/>
          <w:szCs w:val="24"/>
        </w:rPr>
        <w:t xml:space="preserve"> </w:t>
      </w:r>
      <w:r w:rsidR="000760D7" w:rsidRPr="00CE43D4">
        <w:rPr>
          <w:rFonts w:ascii="Times New Roman" w:hAnsi="Times New Roman"/>
          <w:sz w:val="24"/>
          <w:szCs w:val="24"/>
        </w:rPr>
        <w:t>член</w:t>
      </w:r>
      <w:r w:rsidR="00CE43D4" w:rsidRPr="00CE43D4">
        <w:rPr>
          <w:rFonts w:ascii="Times New Roman" w:hAnsi="Times New Roman"/>
          <w:sz w:val="24"/>
          <w:szCs w:val="24"/>
        </w:rPr>
        <w:t>а</w:t>
      </w:r>
      <w:r w:rsidR="000760D7" w:rsidRPr="00CE43D4">
        <w:rPr>
          <w:rFonts w:ascii="Times New Roman" w:hAnsi="Times New Roman"/>
          <w:sz w:val="24"/>
          <w:szCs w:val="24"/>
        </w:rPr>
        <w:t xml:space="preserve"> организации</w:t>
      </w:r>
      <w:r w:rsidR="00F5506E" w:rsidRPr="00CE43D4">
        <w:rPr>
          <w:rFonts w:ascii="Times New Roman" w:hAnsi="Times New Roman"/>
          <w:sz w:val="24"/>
          <w:szCs w:val="24"/>
        </w:rPr>
        <w:t>.</w:t>
      </w:r>
      <w:r w:rsidR="00FE5A69" w:rsidRPr="00CE43D4">
        <w:rPr>
          <w:rFonts w:ascii="Times New Roman" w:hAnsi="Times New Roman"/>
          <w:sz w:val="24"/>
          <w:szCs w:val="24"/>
        </w:rPr>
        <w:t xml:space="preserve"> </w:t>
      </w:r>
    </w:p>
    <w:p w14:paraId="2B7FA45F" w14:textId="30AB861F" w:rsidR="0052480A" w:rsidRPr="002C290D" w:rsidRDefault="0052480A" w:rsidP="003355D9">
      <w:pPr>
        <w:numPr>
          <w:ilvl w:val="0"/>
          <w:numId w:val="12"/>
        </w:numPr>
        <w:rPr>
          <w:rFonts w:ascii="Times New Roman" w:hAnsi="Times New Roman"/>
          <w:sz w:val="24"/>
          <w:szCs w:val="24"/>
        </w:rPr>
      </w:pPr>
      <w:r w:rsidRPr="002C290D">
        <w:rPr>
          <w:rFonts w:ascii="Times New Roman" w:hAnsi="Times New Roman"/>
          <w:sz w:val="24"/>
          <w:szCs w:val="24"/>
        </w:rPr>
        <w:t>Оказывалась материальная поддержка</w:t>
      </w:r>
      <w:r w:rsidR="008B4AF9" w:rsidRPr="002C290D">
        <w:rPr>
          <w:rFonts w:ascii="Times New Roman" w:hAnsi="Times New Roman"/>
          <w:sz w:val="24"/>
          <w:szCs w:val="24"/>
        </w:rPr>
        <w:t xml:space="preserve"> </w:t>
      </w:r>
      <w:r w:rsidR="00912A56" w:rsidRPr="002C290D">
        <w:rPr>
          <w:rFonts w:ascii="Times New Roman" w:hAnsi="Times New Roman"/>
          <w:sz w:val="24"/>
          <w:szCs w:val="24"/>
        </w:rPr>
        <w:t>при</w:t>
      </w:r>
      <w:r w:rsidR="008B4AF9" w:rsidRPr="002C290D">
        <w:rPr>
          <w:rFonts w:ascii="Times New Roman" w:hAnsi="Times New Roman"/>
          <w:sz w:val="24"/>
          <w:szCs w:val="24"/>
        </w:rPr>
        <w:t xml:space="preserve"> погребени</w:t>
      </w:r>
      <w:r w:rsidR="00AB0315" w:rsidRPr="002C290D">
        <w:rPr>
          <w:rFonts w:ascii="Times New Roman" w:hAnsi="Times New Roman"/>
          <w:sz w:val="24"/>
          <w:szCs w:val="24"/>
        </w:rPr>
        <w:t>и</w:t>
      </w:r>
      <w:r w:rsidRPr="002C290D">
        <w:rPr>
          <w:rFonts w:ascii="Times New Roman" w:hAnsi="Times New Roman"/>
          <w:sz w:val="24"/>
          <w:szCs w:val="24"/>
        </w:rPr>
        <w:t xml:space="preserve"> инвалидов (</w:t>
      </w:r>
      <w:r w:rsidR="002C290D" w:rsidRPr="002C290D">
        <w:rPr>
          <w:rFonts w:ascii="Times New Roman" w:hAnsi="Times New Roman"/>
          <w:sz w:val="24"/>
          <w:szCs w:val="24"/>
        </w:rPr>
        <w:t>21</w:t>
      </w:r>
      <w:r w:rsidRPr="002C290D">
        <w:rPr>
          <w:rFonts w:ascii="Times New Roman" w:hAnsi="Times New Roman"/>
          <w:sz w:val="24"/>
          <w:szCs w:val="24"/>
        </w:rPr>
        <w:t xml:space="preserve"> человек).</w:t>
      </w:r>
    </w:p>
    <w:p w14:paraId="5AD1AD32" w14:textId="77777777" w:rsidR="007A0B90" w:rsidRPr="002C290D" w:rsidRDefault="007A0B90" w:rsidP="00802700">
      <w:pPr>
        <w:numPr>
          <w:ilvl w:val="0"/>
          <w:numId w:val="12"/>
        </w:numPr>
        <w:rPr>
          <w:rFonts w:ascii="Times New Roman" w:hAnsi="Times New Roman"/>
          <w:sz w:val="24"/>
          <w:szCs w:val="24"/>
        </w:rPr>
      </w:pPr>
      <w:r w:rsidRPr="002C290D">
        <w:rPr>
          <w:rFonts w:ascii="Times New Roman" w:hAnsi="Times New Roman"/>
          <w:sz w:val="24"/>
          <w:szCs w:val="24"/>
        </w:rPr>
        <w:t xml:space="preserve">Решались и более приземленные, но не менее важные повседневные задачи. </w:t>
      </w:r>
      <w:r w:rsidR="00777DA0" w:rsidRPr="002C290D">
        <w:rPr>
          <w:rFonts w:ascii="Times New Roman" w:hAnsi="Times New Roman"/>
          <w:sz w:val="24"/>
          <w:szCs w:val="24"/>
        </w:rPr>
        <w:t xml:space="preserve">Информировали членов организации </w:t>
      </w:r>
      <w:r w:rsidR="000B5E07" w:rsidRPr="002C290D">
        <w:rPr>
          <w:rFonts w:ascii="Times New Roman" w:hAnsi="Times New Roman"/>
          <w:sz w:val="24"/>
          <w:szCs w:val="24"/>
        </w:rPr>
        <w:t xml:space="preserve">и помогали решать </w:t>
      </w:r>
      <w:r w:rsidR="00777DA0" w:rsidRPr="002C290D">
        <w:rPr>
          <w:rFonts w:ascii="Times New Roman" w:hAnsi="Times New Roman"/>
          <w:sz w:val="24"/>
          <w:szCs w:val="24"/>
        </w:rPr>
        <w:t>различны</w:t>
      </w:r>
      <w:r w:rsidR="000B5E07" w:rsidRPr="002C290D">
        <w:rPr>
          <w:rFonts w:ascii="Times New Roman" w:hAnsi="Times New Roman"/>
          <w:sz w:val="24"/>
          <w:szCs w:val="24"/>
        </w:rPr>
        <w:t>е</w:t>
      </w:r>
      <w:r w:rsidR="00777DA0" w:rsidRPr="002C290D">
        <w:rPr>
          <w:rFonts w:ascii="Times New Roman" w:hAnsi="Times New Roman"/>
          <w:sz w:val="24"/>
          <w:szCs w:val="24"/>
        </w:rPr>
        <w:t xml:space="preserve"> вопрос</w:t>
      </w:r>
      <w:r w:rsidR="000B5E07" w:rsidRPr="002C290D">
        <w:rPr>
          <w:rFonts w:ascii="Times New Roman" w:hAnsi="Times New Roman"/>
          <w:sz w:val="24"/>
          <w:szCs w:val="24"/>
        </w:rPr>
        <w:t>ы</w:t>
      </w:r>
      <w:r w:rsidR="00777DA0" w:rsidRPr="002C290D">
        <w:rPr>
          <w:rFonts w:ascii="Times New Roman" w:hAnsi="Times New Roman"/>
          <w:sz w:val="24"/>
          <w:szCs w:val="24"/>
        </w:rPr>
        <w:t xml:space="preserve">, </w:t>
      </w:r>
      <w:r w:rsidR="0063088E" w:rsidRPr="002C290D">
        <w:rPr>
          <w:rFonts w:ascii="Times New Roman" w:hAnsi="Times New Roman"/>
          <w:sz w:val="24"/>
          <w:szCs w:val="24"/>
        </w:rPr>
        <w:t>содействовали</w:t>
      </w:r>
      <w:r w:rsidR="004A187C" w:rsidRPr="002C290D">
        <w:rPr>
          <w:rFonts w:ascii="Times New Roman" w:hAnsi="Times New Roman"/>
          <w:sz w:val="24"/>
          <w:szCs w:val="24"/>
        </w:rPr>
        <w:t xml:space="preserve"> в </w:t>
      </w:r>
      <w:r w:rsidR="001C7296" w:rsidRPr="002C290D">
        <w:rPr>
          <w:rFonts w:ascii="Times New Roman" w:hAnsi="Times New Roman"/>
          <w:sz w:val="24"/>
          <w:szCs w:val="24"/>
        </w:rPr>
        <w:t>получении профессии</w:t>
      </w:r>
      <w:r w:rsidR="00A13605" w:rsidRPr="002C290D">
        <w:rPr>
          <w:rFonts w:ascii="Times New Roman" w:hAnsi="Times New Roman"/>
          <w:sz w:val="24"/>
          <w:szCs w:val="24"/>
        </w:rPr>
        <w:t>,</w:t>
      </w:r>
      <w:r w:rsidR="001C7296" w:rsidRPr="002C290D">
        <w:rPr>
          <w:rFonts w:ascii="Times New Roman" w:hAnsi="Times New Roman"/>
          <w:sz w:val="24"/>
          <w:szCs w:val="24"/>
        </w:rPr>
        <w:t xml:space="preserve"> </w:t>
      </w:r>
      <w:r w:rsidR="001E1504" w:rsidRPr="002C290D">
        <w:rPr>
          <w:rFonts w:ascii="Times New Roman" w:hAnsi="Times New Roman"/>
          <w:sz w:val="24"/>
          <w:szCs w:val="24"/>
        </w:rPr>
        <w:t>трудоустройств</w:t>
      </w:r>
      <w:r w:rsidR="004A187C" w:rsidRPr="002C290D">
        <w:rPr>
          <w:rFonts w:ascii="Times New Roman" w:hAnsi="Times New Roman"/>
          <w:sz w:val="24"/>
          <w:szCs w:val="24"/>
        </w:rPr>
        <w:t>е</w:t>
      </w:r>
      <w:r w:rsidR="001C7296" w:rsidRPr="002C290D">
        <w:rPr>
          <w:rFonts w:ascii="Times New Roman" w:hAnsi="Times New Roman"/>
          <w:sz w:val="24"/>
          <w:szCs w:val="24"/>
        </w:rPr>
        <w:t xml:space="preserve"> </w:t>
      </w:r>
      <w:r w:rsidR="005253E6" w:rsidRPr="002C290D">
        <w:rPr>
          <w:rFonts w:ascii="Times New Roman" w:hAnsi="Times New Roman"/>
          <w:sz w:val="24"/>
          <w:szCs w:val="24"/>
        </w:rPr>
        <w:t>и т.д.</w:t>
      </w:r>
    </w:p>
    <w:p w14:paraId="38EE4B74" w14:textId="77777777" w:rsidR="00D87A7F" w:rsidRPr="002C290D" w:rsidRDefault="00D87A7F" w:rsidP="00802700">
      <w:pPr>
        <w:numPr>
          <w:ilvl w:val="0"/>
          <w:numId w:val="12"/>
        </w:numPr>
        <w:rPr>
          <w:rFonts w:ascii="Times New Roman" w:hAnsi="Times New Roman"/>
          <w:sz w:val="24"/>
          <w:szCs w:val="24"/>
        </w:rPr>
      </w:pPr>
      <w:r w:rsidRPr="002C290D">
        <w:rPr>
          <w:rFonts w:ascii="Times New Roman" w:hAnsi="Times New Roman"/>
          <w:sz w:val="24"/>
          <w:szCs w:val="24"/>
        </w:rPr>
        <w:t xml:space="preserve">В </w:t>
      </w:r>
      <w:r w:rsidR="00FB6065" w:rsidRPr="002C290D">
        <w:rPr>
          <w:rFonts w:ascii="Times New Roman" w:hAnsi="Times New Roman"/>
          <w:sz w:val="24"/>
          <w:szCs w:val="24"/>
        </w:rPr>
        <w:t>ячейках (</w:t>
      </w:r>
      <w:r w:rsidR="00C23683" w:rsidRPr="002C290D">
        <w:rPr>
          <w:rFonts w:ascii="Times New Roman" w:hAnsi="Times New Roman"/>
          <w:sz w:val="24"/>
          <w:szCs w:val="24"/>
        </w:rPr>
        <w:t>первичных организациях</w:t>
      </w:r>
      <w:r w:rsidR="00FB6065" w:rsidRPr="002C290D">
        <w:rPr>
          <w:rFonts w:ascii="Times New Roman" w:hAnsi="Times New Roman"/>
          <w:sz w:val="24"/>
          <w:szCs w:val="24"/>
        </w:rPr>
        <w:t>)</w:t>
      </w:r>
      <w:r w:rsidRPr="002C290D">
        <w:rPr>
          <w:rFonts w:ascii="Times New Roman" w:hAnsi="Times New Roman"/>
          <w:sz w:val="24"/>
          <w:szCs w:val="24"/>
        </w:rPr>
        <w:t xml:space="preserve"> тоже проводилась интересная и необходимая работа</w:t>
      </w:r>
      <w:r w:rsidR="00082EC1" w:rsidRPr="002C290D">
        <w:rPr>
          <w:rFonts w:ascii="Times New Roman" w:hAnsi="Times New Roman"/>
          <w:sz w:val="24"/>
          <w:szCs w:val="24"/>
        </w:rPr>
        <w:t xml:space="preserve"> согласно собственных планов работы</w:t>
      </w:r>
      <w:r w:rsidR="000B5E07" w:rsidRPr="002C290D">
        <w:rPr>
          <w:rFonts w:ascii="Times New Roman" w:hAnsi="Times New Roman"/>
          <w:sz w:val="24"/>
          <w:szCs w:val="24"/>
        </w:rPr>
        <w:t xml:space="preserve"> (посещали на дому и в лечебных стационарах больных, поздравляли юбиляров, проводили тематические вечера и встречи, мастер-классы, </w:t>
      </w:r>
      <w:r w:rsidR="00D5564B" w:rsidRPr="002C290D">
        <w:rPr>
          <w:rFonts w:ascii="Times New Roman" w:hAnsi="Times New Roman"/>
          <w:sz w:val="24"/>
          <w:szCs w:val="24"/>
        </w:rPr>
        <w:t xml:space="preserve">викторины, </w:t>
      </w:r>
      <w:r w:rsidR="000B5E07" w:rsidRPr="002C290D">
        <w:rPr>
          <w:rFonts w:ascii="Times New Roman" w:hAnsi="Times New Roman"/>
          <w:sz w:val="24"/>
          <w:szCs w:val="24"/>
        </w:rPr>
        <w:t>отмечали праздники)</w:t>
      </w:r>
      <w:r w:rsidRPr="002C290D">
        <w:rPr>
          <w:rFonts w:ascii="Times New Roman" w:hAnsi="Times New Roman"/>
          <w:sz w:val="24"/>
          <w:szCs w:val="24"/>
        </w:rPr>
        <w:t xml:space="preserve">. </w:t>
      </w:r>
    </w:p>
    <w:p w14:paraId="28D17763" w14:textId="77777777" w:rsidR="00802700" w:rsidRPr="00B57D7C" w:rsidRDefault="00802700" w:rsidP="002F2AE6">
      <w:pPr>
        <w:jc w:val="center"/>
        <w:rPr>
          <w:rFonts w:ascii="Times New Roman" w:hAnsi="Times New Roman"/>
          <w:b/>
          <w:color w:val="FF0000"/>
          <w:sz w:val="28"/>
          <w:szCs w:val="28"/>
          <w:u w:val="single"/>
        </w:rPr>
      </w:pPr>
    </w:p>
    <w:p w14:paraId="06DDC711" w14:textId="77777777" w:rsidR="00FE5A69" w:rsidRPr="00DF54E8" w:rsidRDefault="00FE5A69" w:rsidP="002F2AE6">
      <w:pPr>
        <w:jc w:val="center"/>
        <w:rPr>
          <w:rFonts w:ascii="Times New Roman" w:hAnsi="Times New Roman"/>
          <w:b/>
          <w:sz w:val="28"/>
          <w:szCs w:val="28"/>
          <w:u w:val="single"/>
        </w:rPr>
      </w:pPr>
      <w:r w:rsidRPr="00DF54E8">
        <w:rPr>
          <w:rFonts w:ascii="Times New Roman" w:hAnsi="Times New Roman"/>
          <w:b/>
          <w:sz w:val="28"/>
          <w:szCs w:val="28"/>
          <w:u w:val="single"/>
          <w:lang w:val="en-US"/>
        </w:rPr>
        <w:t>III</w:t>
      </w:r>
      <w:r w:rsidRPr="00DF54E8">
        <w:rPr>
          <w:rFonts w:ascii="Times New Roman" w:hAnsi="Times New Roman"/>
          <w:b/>
          <w:sz w:val="28"/>
          <w:szCs w:val="28"/>
          <w:u w:val="single"/>
        </w:rPr>
        <w:t>. Работа с различными категориями инвалидов</w:t>
      </w:r>
    </w:p>
    <w:p w14:paraId="052A9033" w14:textId="77777777" w:rsidR="008F649C" w:rsidRPr="00DF54E8" w:rsidRDefault="008F649C" w:rsidP="002F2AE6">
      <w:pPr>
        <w:jc w:val="center"/>
        <w:rPr>
          <w:rFonts w:ascii="Times New Roman" w:hAnsi="Times New Roman"/>
          <w:b/>
          <w:sz w:val="28"/>
          <w:szCs w:val="28"/>
          <w:u w:val="single"/>
        </w:rPr>
      </w:pPr>
    </w:p>
    <w:p w14:paraId="4CEAB0C5" w14:textId="77777777" w:rsidR="00FE5A69" w:rsidRPr="00DF54E8" w:rsidRDefault="00FE5A69" w:rsidP="006C73C5">
      <w:pPr>
        <w:ind w:firstLine="708"/>
        <w:rPr>
          <w:rFonts w:ascii="Times New Roman" w:hAnsi="Times New Roman"/>
          <w:sz w:val="24"/>
          <w:szCs w:val="24"/>
        </w:rPr>
      </w:pPr>
      <w:r w:rsidRPr="00DF54E8">
        <w:rPr>
          <w:rFonts w:ascii="Times New Roman" w:hAnsi="Times New Roman"/>
          <w:sz w:val="24"/>
          <w:szCs w:val="24"/>
        </w:rPr>
        <w:t xml:space="preserve">В Тихвинской городской организации действует </w:t>
      </w:r>
      <w:r w:rsidR="00793341" w:rsidRPr="00DF54E8">
        <w:rPr>
          <w:rFonts w:ascii="Times New Roman" w:hAnsi="Times New Roman"/>
          <w:sz w:val="24"/>
          <w:szCs w:val="24"/>
        </w:rPr>
        <w:t>4</w:t>
      </w:r>
      <w:r w:rsidRPr="00DF54E8">
        <w:rPr>
          <w:rFonts w:ascii="Times New Roman" w:hAnsi="Times New Roman"/>
          <w:sz w:val="24"/>
          <w:szCs w:val="24"/>
        </w:rPr>
        <w:t xml:space="preserve"> клуба – функциональных подразделений ТГО ВОИ. </w:t>
      </w:r>
    </w:p>
    <w:p w14:paraId="628C50E7" w14:textId="1F92BE5F" w:rsidR="00FE5A69" w:rsidRPr="00DF54E8" w:rsidRDefault="006C73C5" w:rsidP="0035385A">
      <w:pPr>
        <w:rPr>
          <w:rFonts w:ascii="Times New Roman" w:hAnsi="Times New Roman"/>
          <w:sz w:val="24"/>
          <w:szCs w:val="24"/>
        </w:rPr>
      </w:pPr>
      <w:r w:rsidRPr="00DF54E8">
        <w:rPr>
          <w:rFonts w:ascii="Times New Roman" w:hAnsi="Times New Roman"/>
          <w:sz w:val="24"/>
          <w:szCs w:val="24"/>
        </w:rPr>
        <w:tab/>
        <w:t>Клуб «</w:t>
      </w:r>
      <w:proofErr w:type="spellStart"/>
      <w:r w:rsidRPr="00DF54E8">
        <w:rPr>
          <w:rFonts w:ascii="Times New Roman" w:hAnsi="Times New Roman"/>
          <w:sz w:val="24"/>
          <w:szCs w:val="24"/>
        </w:rPr>
        <w:t>Тиобин</w:t>
      </w:r>
      <w:proofErr w:type="spellEnd"/>
      <w:r w:rsidRPr="00DF54E8">
        <w:rPr>
          <w:rFonts w:ascii="Times New Roman" w:hAnsi="Times New Roman"/>
          <w:sz w:val="24"/>
          <w:szCs w:val="24"/>
        </w:rPr>
        <w:t xml:space="preserve">» занимался организацией </w:t>
      </w:r>
      <w:r w:rsidR="00A046CE" w:rsidRPr="00DF54E8">
        <w:rPr>
          <w:rFonts w:ascii="Times New Roman" w:hAnsi="Times New Roman"/>
          <w:sz w:val="24"/>
          <w:szCs w:val="24"/>
        </w:rPr>
        <w:t xml:space="preserve">спортивных соревнований </w:t>
      </w:r>
      <w:r w:rsidRPr="00DF54E8">
        <w:rPr>
          <w:rFonts w:ascii="Times New Roman" w:hAnsi="Times New Roman"/>
          <w:sz w:val="24"/>
          <w:szCs w:val="24"/>
        </w:rPr>
        <w:t xml:space="preserve">и участием в </w:t>
      </w:r>
      <w:r w:rsidR="00A046CE" w:rsidRPr="00DF54E8">
        <w:rPr>
          <w:rFonts w:ascii="Times New Roman" w:hAnsi="Times New Roman"/>
          <w:sz w:val="24"/>
          <w:szCs w:val="24"/>
        </w:rPr>
        <w:t xml:space="preserve">спортивных </w:t>
      </w:r>
      <w:r w:rsidRPr="00DF54E8">
        <w:rPr>
          <w:rFonts w:ascii="Times New Roman" w:hAnsi="Times New Roman"/>
          <w:sz w:val="24"/>
          <w:szCs w:val="24"/>
        </w:rPr>
        <w:t>соревнованиях различного уровня.</w:t>
      </w:r>
      <w:r w:rsidR="007D0B71" w:rsidRPr="00DF54E8">
        <w:rPr>
          <w:rFonts w:ascii="Times New Roman" w:hAnsi="Times New Roman"/>
          <w:sz w:val="24"/>
          <w:szCs w:val="24"/>
        </w:rPr>
        <w:t xml:space="preserve"> Во всех соревнованиях за год приняли участие </w:t>
      </w:r>
      <w:r w:rsidR="00DF54E8" w:rsidRPr="00DF54E8">
        <w:rPr>
          <w:rFonts w:ascii="Times New Roman" w:hAnsi="Times New Roman"/>
          <w:sz w:val="24"/>
          <w:szCs w:val="24"/>
        </w:rPr>
        <w:t>61</w:t>
      </w:r>
      <w:r w:rsidR="007D0B71" w:rsidRPr="00DF54E8">
        <w:rPr>
          <w:rFonts w:ascii="Times New Roman" w:hAnsi="Times New Roman"/>
          <w:sz w:val="24"/>
          <w:szCs w:val="24"/>
        </w:rPr>
        <w:t xml:space="preserve"> </w:t>
      </w:r>
      <w:r w:rsidR="004D4579" w:rsidRPr="00DF54E8">
        <w:rPr>
          <w:rFonts w:ascii="Times New Roman" w:hAnsi="Times New Roman"/>
          <w:sz w:val="24"/>
          <w:szCs w:val="24"/>
        </w:rPr>
        <w:t>человек</w:t>
      </w:r>
      <w:r w:rsidR="007F635D" w:rsidRPr="00DF54E8">
        <w:rPr>
          <w:rFonts w:ascii="Times New Roman" w:hAnsi="Times New Roman"/>
          <w:sz w:val="24"/>
          <w:szCs w:val="24"/>
        </w:rPr>
        <w:t>,</w:t>
      </w:r>
      <w:r w:rsidR="00C037A3" w:rsidRPr="00DF54E8">
        <w:rPr>
          <w:rFonts w:ascii="Times New Roman" w:hAnsi="Times New Roman"/>
          <w:sz w:val="24"/>
          <w:szCs w:val="24"/>
        </w:rPr>
        <w:t xml:space="preserve"> которые завоевали </w:t>
      </w:r>
      <w:r w:rsidR="00DF54E8" w:rsidRPr="00DF54E8">
        <w:rPr>
          <w:rFonts w:ascii="Times New Roman" w:hAnsi="Times New Roman"/>
          <w:sz w:val="24"/>
          <w:szCs w:val="24"/>
        </w:rPr>
        <w:t>50</w:t>
      </w:r>
      <w:r w:rsidR="00C037A3" w:rsidRPr="00DF54E8">
        <w:rPr>
          <w:rFonts w:ascii="Times New Roman" w:hAnsi="Times New Roman"/>
          <w:sz w:val="24"/>
          <w:szCs w:val="24"/>
        </w:rPr>
        <w:t xml:space="preserve"> медал</w:t>
      </w:r>
      <w:r w:rsidR="00502699" w:rsidRPr="00DF54E8">
        <w:rPr>
          <w:rFonts w:ascii="Times New Roman" w:hAnsi="Times New Roman"/>
          <w:sz w:val="24"/>
          <w:szCs w:val="24"/>
        </w:rPr>
        <w:t>ей</w:t>
      </w:r>
      <w:r w:rsidR="00C037A3" w:rsidRPr="00DF54E8">
        <w:rPr>
          <w:rFonts w:ascii="Times New Roman" w:hAnsi="Times New Roman"/>
          <w:sz w:val="24"/>
          <w:szCs w:val="24"/>
        </w:rPr>
        <w:t xml:space="preserve"> и </w:t>
      </w:r>
      <w:r w:rsidR="00502699" w:rsidRPr="00DF54E8">
        <w:rPr>
          <w:rFonts w:ascii="Times New Roman" w:hAnsi="Times New Roman"/>
          <w:sz w:val="24"/>
          <w:szCs w:val="24"/>
        </w:rPr>
        <w:t>12</w:t>
      </w:r>
      <w:r w:rsidR="00C037A3" w:rsidRPr="00DF54E8">
        <w:rPr>
          <w:rFonts w:ascii="Times New Roman" w:hAnsi="Times New Roman"/>
          <w:sz w:val="24"/>
          <w:szCs w:val="24"/>
        </w:rPr>
        <w:t xml:space="preserve"> кубков</w:t>
      </w:r>
      <w:r w:rsidR="007D0B71" w:rsidRPr="00DF54E8">
        <w:rPr>
          <w:rFonts w:ascii="Times New Roman" w:hAnsi="Times New Roman"/>
          <w:sz w:val="24"/>
          <w:szCs w:val="24"/>
        </w:rPr>
        <w:t xml:space="preserve">. </w:t>
      </w:r>
      <w:r w:rsidR="0080071F" w:rsidRPr="00DF54E8">
        <w:rPr>
          <w:rFonts w:ascii="Times New Roman" w:hAnsi="Times New Roman"/>
          <w:sz w:val="24"/>
          <w:szCs w:val="24"/>
        </w:rPr>
        <w:t>Предоставлялась</w:t>
      </w:r>
      <w:r w:rsidR="00173C79" w:rsidRPr="00DF54E8">
        <w:rPr>
          <w:rFonts w:ascii="Times New Roman" w:hAnsi="Times New Roman"/>
          <w:sz w:val="24"/>
          <w:szCs w:val="24"/>
        </w:rPr>
        <w:t xml:space="preserve"> </w:t>
      </w:r>
      <w:r w:rsidR="00173C79" w:rsidRPr="00DF54E8">
        <w:rPr>
          <w:rFonts w:ascii="Times New Roman" w:hAnsi="Times New Roman"/>
          <w:sz w:val="24"/>
          <w:szCs w:val="24"/>
        </w:rPr>
        <w:lastRenderedPageBreak/>
        <w:t>возможност</w:t>
      </w:r>
      <w:r w:rsidR="0080071F" w:rsidRPr="00DF54E8">
        <w:rPr>
          <w:rFonts w:ascii="Times New Roman" w:hAnsi="Times New Roman"/>
          <w:sz w:val="24"/>
          <w:szCs w:val="24"/>
        </w:rPr>
        <w:t>ь</w:t>
      </w:r>
      <w:r w:rsidR="00173C79" w:rsidRPr="00DF54E8">
        <w:rPr>
          <w:rFonts w:ascii="Times New Roman" w:hAnsi="Times New Roman"/>
          <w:sz w:val="24"/>
          <w:szCs w:val="24"/>
        </w:rPr>
        <w:t xml:space="preserve"> бесплатно заниматься на силовых тренажерах в муниципальных спортивных учреждениях Тихвинского района членам нашей организации (при наличии разрешения - медицинской справки).</w:t>
      </w:r>
    </w:p>
    <w:p w14:paraId="3C0897DE" w14:textId="78232787" w:rsidR="004F2D64" w:rsidRPr="00804326" w:rsidRDefault="004F2D64" w:rsidP="0035385A">
      <w:pPr>
        <w:rPr>
          <w:rFonts w:ascii="Times New Roman" w:hAnsi="Times New Roman"/>
          <w:sz w:val="24"/>
          <w:szCs w:val="24"/>
        </w:rPr>
      </w:pPr>
      <w:r w:rsidRPr="00DF54E8">
        <w:rPr>
          <w:rFonts w:ascii="Times New Roman" w:hAnsi="Times New Roman"/>
          <w:sz w:val="24"/>
          <w:szCs w:val="24"/>
        </w:rPr>
        <w:tab/>
        <w:t xml:space="preserve">Клуб «Феникс» </w:t>
      </w:r>
      <w:r w:rsidR="002D782D" w:rsidRPr="00DF54E8">
        <w:rPr>
          <w:rFonts w:ascii="Times New Roman" w:hAnsi="Times New Roman"/>
          <w:sz w:val="24"/>
          <w:szCs w:val="24"/>
        </w:rPr>
        <w:t>(</w:t>
      </w:r>
      <w:r w:rsidR="00272987" w:rsidRPr="00DF54E8">
        <w:rPr>
          <w:rFonts w:ascii="Times New Roman" w:hAnsi="Times New Roman"/>
          <w:sz w:val="24"/>
          <w:szCs w:val="24"/>
        </w:rPr>
        <w:t>3</w:t>
      </w:r>
      <w:r w:rsidR="00DF54E8" w:rsidRPr="00DF54E8">
        <w:rPr>
          <w:rFonts w:ascii="Times New Roman" w:hAnsi="Times New Roman"/>
          <w:sz w:val="24"/>
          <w:szCs w:val="24"/>
        </w:rPr>
        <w:t>3</w:t>
      </w:r>
      <w:r w:rsidR="002D782D" w:rsidRPr="00DF54E8">
        <w:rPr>
          <w:rFonts w:ascii="Times New Roman" w:hAnsi="Times New Roman"/>
          <w:sz w:val="24"/>
          <w:szCs w:val="24"/>
        </w:rPr>
        <w:t xml:space="preserve"> сем</w:t>
      </w:r>
      <w:r w:rsidR="00DF54E8" w:rsidRPr="00DF54E8">
        <w:rPr>
          <w:rFonts w:ascii="Times New Roman" w:hAnsi="Times New Roman"/>
          <w:sz w:val="24"/>
          <w:szCs w:val="24"/>
        </w:rPr>
        <w:t>ьи</w:t>
      </w:r>
      <w:r w:rsidR="002D782D" w:rsidRPr="00DF54E8">
        <w:rPr>
          <w:rFonts w:ascii="Times New Roman" w:hAnsi="Times New Roman"/>
          <w:sz w:val="24"/>
          <w:szCs w:val="24"/>
        </w:rPr>
        <w:t xml:space="preserve">) </w:t>
      </w:r>
      <w:r w:rsidRPr="00DF54E8">
        <w:rPr>
          <w:rFonts w:ascii="Times New Roman" w:hAnsi="Times New Roman"/>
          <w:sz w:val="24"/>
          <w:szCs w:val="24"/>
        </w:rPr>
        <w:t xml:space="preserve">проводил </w:t>
      </w:r>
      <w:r w:rsidR="00EE62A6" w:rsidRPr="00DF54E8">
        <w:rPr>
          <w:rFonts w:ascii="Times New Roman" w:hAnsi="Times New Roman"/>
          <w:sz w:val="24"/>
          <w:szCs w:val="24"/>
        </w:rPr>
        <w:t xml:space="preserve">по собственному плану </w:t>
      </w:r>
      <w:r w:rsidRPr="00DF54E8">
        <w:rPr>
          <w:rFonts w:ascii="Times New Roman" w:hAnsi="Times New Roman"/>
          <w:sz w:val="24"/>
          <w:szCs w:val="24"/>
        </w:rPr>
        <w:t>различные мероприятия и работу с семьями детей инвалидов.</w:t>
      </w:r>
      <w:r w:rsidR="00A33476" w:rsidRPr="00DF54E8">
        <w:rPr>
          <w:rFonts w:ascii="Times New Roman" w:hAnsi="Times New Roman"/>
          <w:sz w:val="24"/>
          <w:szCs w:val="24"/>
        </w:rPr>
        <w:t xml:space="preserve"> </w:t>
      </w:r>
      <w:r w:rsidR="00BB502C" w:rsidRPr="00DF54E8">
        <w:rPr>
          <w:rFonts w:ascii="Times New Roman" w:hAnsi="Times New Roman"/>
          <w:sz w:val="24"/>
          <w:szCs w:val="24"/>
        </w:rPr>
        <w:t xml:space="preserve">К Новому году все семьи получили новогодние подарки. </w:t>
      </w:r>
    </w:p>
    <w:p w14:paraId="30B6F358" w14:textId="1D7A1F84" w:rsidR="002D782D" w:rsidRPr="00804326" w:rsidRDefault="002D782D" w:rsidP="0035385A">
      <w:pPr>
        <w:rPr>
          <w:rFonts w:ascii="Times New Roman" w:hAnsi="Times New Roman"/>
          <w:sz w:val="24"/>
          <w:szCs w:val="24"/>
        </w:rPr>
      </w:pPr>
      <w:r w:rsidRPr="00804326">
        <w:rPr>
          <w:rFonts w:ascii="Times New Roman" w:hAnsi="Times New Roman"/>
          <w:sz w:val="24"/>
          <w:szCs w:val="24"/>
        </w:rPr>
        <w:tab/>
        <w:t>Клуб «</w:t>
      </w:r>
      <w:r w:rsidR="00347383" w:rsidRPr="00804326">
        <w:rPr>
          <w:rFonts w:ascii="Times New Roman" w:hAnsi="Times New Roman"/>
          <w:sz w:val="24"/>
          <w:szCs w:val="24"/>
        </w:rPr>
        <w:t>Кристалл</w:t>
      </w:r>
      <w:r w:rsidRPr="00804326">
        <w:rPr>
          <w:rFonts w:ascii="Times New Roman" w:hAnsi="Times New Roman"/>
          <w:sz w:val="24"/>
          <w:szCs w:val="24"/>
        </w:rPr>
        <w:t>» (</w:t>
      </w:r>
      <w:r w:rsidR="00502699" w:rsidRPr="00804326">
        <w:rPr>
          <w:rFonts w:ascii="Times New Roman" w:hAnsi="Times New Roman"/>
          <w:sz w:val="24"/>
          <w:szCs w:val="24"/>
        </w:rPr>
        <w:t>1</w:t>
      </w:r>
      <w:r w:rsidR="00804326" w:rsidRPr="00804326">
        <w:rPr>
          <w:rFonts w:ascii="Times New Roman" w:hAnsi="Times New Roman"/>
          <w:sz w:val="24"/>
          <w:szCs w:val="24"/>
        </w:rPr>
        <w:t>5</w:t>
      </w:r>
      <w:r w:rsidRPr="00804326">
        <w:rPr>
          <w:rFonts w:ascii="Times New Roman" w:hAnsi="Times New Roman"/>
          <w:sz w:val="24"/>
          <w:szCs w:val="24"/>
        </w:rPr>
        <w:t xml:space="preserve"> инвалид</w:t>
      </w:r>
      <w:r w:rsidR="00BC0EBC" w:rsidRPr="00804326">
        <w:rPr>
          <w:rFonts w:ascii="Times New Roman" w:hAnsi="Times New Roman"/>
          <w:sz w:val="24"/>
          <w:szCs w:val="24"/>
        </w:rPr>
        <w:t>ов</w:t>
      </w:r>
      <w:r w:rsidRPr="00804326">
        <w:rPr>
          <w:rFonts w:ascii="Times New Roman" w:hAnsi="Times New Roman"/>
          <w:sz w:val="24"/>
          <w:szCs w:val="24"/>
        </w:rPr>
        <w:t>) занимался работой с молодыми инвалидами под полной опекой информационно-образовательного центра «Надежда»</w:t>
      </w:r>
      <w:r w:rsidR="00877B1E" w:rsidRPr="00804326">
        <w:rPr>
          <w:rFonts w:ascii="Times New Roman" w:hAnsi="Times New Roman"/>
          <w:sz w:val="24"/>
          <w:szCs w:val="24"/>
        </w:rPr>
        <w:t xml:space="preserve">. </w:t>
      </w:r>
    </w:p>
    <w:p w14:paraId="75A24CAF" w14:textId="08F2AFF6" w:rsidR="00020CFC" w:rsidRPr="00804326" w:rsidRDefault="00020CFC" w:rsidP="0035385A">
      <w:pPr>
        <w:rPr>
          <w:rFonts w:ascii="Times New Roman" w:hAnsi="Times New Roman"/>
          <w:sz w:val="24"/>
          <w:szCs w:val="24"/>
        </w:rPr>
      </w:pPr>
      <w:r w:rsidRPr="00804326">
        <w:rPr>
          <w:rFonts w:ascii="Times New Roman" w:hAnsi="Times New Roman"/>
          <w:sz w:val="24"/>
          <w:szCs w:val="24"/>
        </w:rPr>
        <w:tab/>
        <w:t>Клуб инвалидов-колясочников (</w:t>
      </w:r>
      <w:r w:rsidR="00C25E43">
        <w:rPr>
          <w:rFonts w:ascii="Times New Roman" w:hAnsi="Times New Roman"/>
          <w:sz w:val="24"/>
          <w:szCs w:val="24"/>
        </w:rPr>
        <w:t>1</w:t>
      </w:r>
      <w:r w:rsidRPr="00804326">
        <w:rPr>
          <w:rFonts w:ascii="Times New Roman" w:hAnsi="Times New Roman"/>
          <w:sz w:val="24"/>
          <w:szCs w:val="24"/>
        </w:rPr>
        <w:t xml:space="preserve"> человек)</w:t>
      </w:r>
      <w:r w:rsidR="00DA1447" w:rsidRPr="00804326">
        <w:rPr>
          <w:rFonts w:ascii="Times New Roman" w:hAnsi="Times New Roman"/>
          <w:sz w:val="24"/>
          <w:szCs w:val="24"/>
        </w:rPr>
        <w:t xml:space="preserve"> принимал участие в</w:t>
      </w:r>
      <w:r w:rsidR="00995ACE" w:rsidRPr="00804326">
        <w:rPr>
          <w:rFonts w:ascii="Times New Roman" w:hAnsi="Times New Roman"/>
          <w:sz w:val="24"/>
          <w:szCs w:val="24"/>
        </w:rPr>
        <w:t xml:space="preserve">о всех доступных </w:t>
      </w:r>
      <w:r w:rsidR="006A4F66" w:rsidRPr="00804326">
        <w:rPr>
          <w:rFonts w:ascii="Times New Roman" w:hAnsi="Times New Roman"/>
          <w:sz w:val="24"/>
          <w:szCs w:val="24"/>
        </w:rPr>
        <w:t>мероприятиях проводимых ТГО ВОИ</w:t>
      </w:r>
      <w:r w:rsidR="00DA1447" w:rsidRPr="00804326">
        <w:rPr>
          <w:rFonts w:ascii="Times New Roman" w:hAnsi="Times New Roman"/>
          <w:sz w:val="24"/>
          <w:szCs w:val="24"/>
        </w:rPr>
        <w:t xml:space="preserve">. </w:t>
      </w:r>
    </w:p>
    <w:p w14:paraId="6E64CDFB" w14:textId="77777777" w:rsidR="004366D5" w:rsidRPr="00804326" w:rsidRDefault="004366D5" w:rsidP="001B6E18">
      <w:pPr>
        <w:jc w:val="center"/>
        <w:rPr>
          <w:rFonts w:ascii="Times New Roman" w:hAnsi="Times New Roman"/>
          <w:b/>
          <w:sz w:val="28"/>
          <w:szCs w:val="28"/>
          <w:u w:val="single"/>
        </w:rPr>
      </w:pPr>
    </w:p>
    <w:p w14:paraId="2C3F127E" w14:textId="77777777" w:rsidR="00FE5A69" w:rsidRPr="0020184C" w:rsidRDefault="00FE5A69" w:rsidP="001B6E18">
      <w:pPr>
        <w:jc w:val="center"/>
        <w:rPr>
          <w:rFonts w:ascii="Times New Roman" w:hAnsi="Times New Roman"/>
          <w:b/>
          <w:sz w:val="28"/>
          <w:szCs w:val="28"/>
          <w:u w:val="single"/>
        </w:rPr>
      </w:pPr>
      <w:r w:rsidRPr="0020184C">
        <w:rPr>
          <w:rFonts w:ascii="Times New Roman" w:hAnsi="Times New Roman"/>
          <w:b/>
          <w:sz w:val="28"/>
          <w:szCs w:val="28"/>
          <w:u w:val="single"/>
          <w:lang w:val="en-US"/>
        </w:rPr>
        <w:t>IV</w:t>
      </w:r>
      <w:r w:rsidRPr="0020184C">
        <w:rPr>
          <w:rFonts w:ascii="Times New Roman" w:hAnsi="Times New Roman"/>
          <w:b/>
          <w:sz w:val="28"/>
          <w:szCs w:val="28"/>
          <w:u w:val="single"/>
        </w:rPr>
        <w:t>. Информационная деятельность</w:t>
      </w:r>
    </w:p>
    <w:p w14:paraId="0AB52C71" w14:textId="77777777" w:rsidR="008F649C" w:rsidRPr="0020184C" w:rsidRDefault="008F649C" w:rsidP="001B6E18">
      <w:pPr>
        <w:jc w:val="center"/>
        <w:rPr>
          <w:rFonts w:ascii="Times New Roman" w:hAnsi="Times New Roman"/>
          <w:b/>
          <w:sz w:val="28"/>
          <w:szCs w:val="28"/>
          <w:u w:val="single"/>
        </w:rPr>
      </w:pPr>
    </w:p>
    <w:p w14:paraId="63769529" w14:textId="77777777" w:rsidR="00EE77DA" w:rsidRPr="0020184C" w:rsidRDefault="00EE77DA" w:rsidP="00786E0E">
      <w:pPr>
        <w:ind w:firstLine="708"/>
        <w:rPr>
          <w:rFonts w:ascii="Times New Roman" w:hAnsi="Times New Roman"/>
          <w:sz w:val="24"/>
          <w:szCs w:val="24"/>
        </w:rPr>
      </w:pPr>
      <w:r w:rsidRPr="0020184C">
        <w:rPr>
          <w:rFonts w:ascii="Times New Roman" w:hAnsi="Times New Roman"/>
          <w:sz w:val="24"/>
          <w:szCs w:val="24"/>
        </w:rPr>
        <w:t>Своевременно обновлялась наглядная информация на стендах нашего центрального офиса (4 м</w:t>
      </w:r>
      <w:r w:rsidR="00CC32CE" w:rsidRPr="0020184C">
        <w:rPr>
          <w:rFonts w:ascii="Times New Roman" w:hAnsi="Times New Roman"/>
          <w:sz w:val="24"/>
          <w:szCs w:val="24"/>
        </w:rPr>
        <w:t>икрорайон,</w:t>
      </w:r>
      <w:r w:rsidRPr="0020184C">
        <w:rPr>
          <w:rFonts w:ascii="Times New Roman" w:hAnsi="Times New Roman"/>
          <w:sz w:val="24"/>
          <w:szCs w:val="24"/>
        </w:rPr>
        <w:t xml:space="preserve"> дом 10) и офиса первичной организации старой части города (в </w:t>
      </w:r>
      <w:r w:rsidR="00760FAC" w:rsidRPr="0020184C">
        <w:rPr>
          <w:rFonts w:ascii="Times New Roman" w:hAnsi="Times New Roman"/>
          <w:sz w:val="24"/>
          <w:szCs w:val="24"/>
        </w:rPr>
        <w:t xml:space="preserve">ДК </w:t>
      </w:r>
      <w:r w:rsidR="00A5366B" w:rsidRPr="0020184C">
        <w:rPr>
          <w:rFonts w:ascii="Times New Roman" w:hAnsi="Times New Roman"/>
          <w:sz w:val="24"/>
          <w:szCs w:val="24"/>
        </w:rPr>
        <w:t>им. Римского-Корсакова</w:t>
      </w:r>
      <w:r w:rsidRPr="0020184C">
        <w:rPr>
          <w:rFonts w:ascii="Times New Roman" w:hAnsi="Times New Roman"/>
          <w:sz w:val="24"/>
          <w:szCs w:val="24"/>
        </w:rPr>
        <w:t>).</w:t>
      </w:r>
    </w:p>
    <w:p w14:paraId="574522E1" w14:textId="77777777" w:rsidR="00E213F8" w:rsidRPr="0020184C" w:rsidRDefault="00F33029" w:rsidP="00786E0E">
      <w:pPr>
        <w:ind w:firstLine="708"/>
        <w:rPr>
          <w:rFonts w:ascii="Times New Roman" w:hAnsi="Times New Roman"/>
          <w:sz w:val="24"/>
          <w:szCs w:val="24"/>
        </w:rPr>
      </w:pPr>
      <w:r w:rsidRPr="0020184C">
        <w:rPr>
          <w:rFonts w:ascii="Times New Roman" w:hAnsi="Times New Roman"/>
          <w:sz w:val="24"/>
          <w:szCs w:val="24"/>
        </w:rPr>
        <w:t>Распространяли</w:t>
      </w:r>
      <w:r w:rsidR="00E213F8" w:rsidRPr="0020184C">
        <w:rPr>
          <w:rFonts w:ascii="Times New Roman" w:hAnsi="Times New Roman"/>
          <w:sz w:val="24"/>
          <w:szCs w:val="24"/>
        </w:rPr>
        <w:t xml:space="preserve"> визитн</w:t>
      </w:r>
      <w:r w:rsidRPr="0020184C">
        <w:rPr>
          <w:rFonts w:ascii="Times New Roman" w:hAnsi="Times New Roman"/>
          <w:sz w:val="24"/>
          <w:szCs w:val="24"/>
        </w:rPr>
        <w:t>ые</w:t>
      </w:r>
      <w:r w:rsidR="00E213F8" w:rsidRPr="0020184C">
        <w:rPr>
          <w:rFonts w:ascii="Times New Roman" w:hAnsi="Times New Roman"/>
          <w:sz w:val="24"/>
          <w:szCs w:val="24"/>
        </w:rPr>
        <w:t xml:space="preserve"> карточк</w:t>
      </w:r>
      <w:r w:rsidRPr="0020184C">
        <w:rPr>
          <w:rFonts w:ascii="Times New Roman" w:hAnsi="Times New Roman"/>
          <w:sz w:val="24"/>
          <w:szCs w:val="24"/>
        </w:rPr>
        <w:t>и</w:t>
      </w:r>
      <w:r w:rsidR="00E213F8" w:rsidRPr="0020184C">
        <w:rPr>
          <w:rFonts w:ascii="Times New Roman" w:hAnsi="Times New Roman"/>
          <w:sz w:val="24"/>
          <w:szCs w:val="24"/>
        </w:rPr>
        <w:t xml:space="preserve"> нашей организации</w:t>
      </w:r>
      <w:r w:rsidR="00BB2392" w:rsidRPr="0020184C">
        <w:rPr>
          <w:rFonts w:ascii="Times New Roman" w:hAnsi="Times New Roman"/>
          <w:sz w:val="24"/>
          <w:szCs w:val="24"/>
        </w:rPr>
        <w:t xml:space="preserve"> (тираж</w:t>
      </w:r>
      <w:r w:rsidR="00EB5A21" w:rsidRPr="0020184C">
        <w:rPr>
          <w:rFonts w:ascii="Times New Roman" w:hAnsi="Times New Roman"/>
          <w:sz w:val="24"/>
          <w:szCs w:val="24"/>
        </w:rPr>
        <w:t xml:space="preserve"> 2000 экз.).</w:t>
      </w:r>
      <w:r w:rsidR="00CC706E" w:rsidRPr="0020184C">
        <w:rPr>
          <w:rFonts w:ascii="Times New Roman" w:hAnsi="Times New Roman"/>
          <w:sz w:val="24"/>
          <w:szCs w:val="24"/>
        </w:rPr>
        <w:t xml:space="preserve"> Визитки переда</w:t>
      </w:r>
      <w:r w:rsidR="00760FAC" w:rsidRPr="0020184C">
        <w:rPr>
          <w:rFonts w:ascii="Times New Roman" w:hAnsi="Times New Roman"/>
          <w:sz w:val="24"/>
          <w:szCs w:val="24"/>
        </w:rPr>
        <w:t>вались не только в офисе ТГО ВОИ, но и</w:t>
      </w:r>
      <w:r w:rsidR="00CC706E" w:rsidRPr="0020184C">
        <w:rPr>
          <w:rFonts w:ascii="Times New Roman" w:hAnsi="Times New Roman"/>
          <w:sz w:val="24"/>
          <w:szCs w:val="24"/>
        </w:rPr>
        <w:t xml:space="preserve"> в учреждения</w:t>
      </w:r>
      <w:r w:rsidR="00760FAC" w:rsidRPr="0020184C">
        <w:rPr>
          <w:rFonts w:ascii="Times New Roman" w:hAnsi="Times New Roman"/>
          <w:sz w:val="24"/>
          <w:szCs w:val="24"/>
        </w:rPr>
        <w:t>х</w:t>
      </w:r>
      <w:r w:rsidR="00CC706E" w:rsidRPr="0020184C">
        <w:rPr>
          <w:rFonts w:ascii="Times New Roman" w:hAnsi="Times New Roman"/>
          <w:sz w:val="24"/>
          <w:szCs w:val="24"/>
        </w:rPr>
        <w:t xml:space="preserve"> и организаци</w:t>
      </w:r>
      <w:r w:rsidR="00760FAC" w:rsidRPr="0020184C">
        <w:rPr>
          <w:rFonts w:ascii="Times New Roman" w:hAnsi="Times New Roman"/>
          <w:sz w:val="24"/>
          <w:szCs w:val="24"/>
        </w:rPr>
        <w:t>ях</w:t>
      </w:r>
      <w:r w:rsidR="00CC706E" w:rsidRPr="0020184C">
        <w:rPr>
          <w:rFonts w:ascii="Times New Roman" w:hAnsi="Times New Roman"/>
          <w:sz w:val="24"/>
          <w:szCs w:val="24"/>
        </w:rPr>
        <w:t xml:space="preserve"> города </w:t>
      </w:r>
      <w:r w:rsidR="00760FAC" w:rsidRPr="0020184C">
        <w:rPr>
          <w:rFonts w:ascii="Times New Roman" w:hAnsi="Times New Roman"/>
          <w:sz w:val="24"/>
          <w:szCs w:val="24"/>
        </w:rPr>
        <w:t>услугами</w:t>
      </w:r>
      <w:r w:rsidR="00CC706E" w:rsidRPr="0020184C">
        <w:rPr>
          <w:rFonts w:ascii="Times New Roman" w:hAnsi="Times New Roman"/>
          <w:sz w:val="24"/>
          <w:szCs w:val="24"/>
        </w:rPr>
        <w:t xml:space="preserve"> </w:t>
      </w:r>
      <w:r w:rsidR="00D13786" w:rsidRPr="0020184C">
        <w:rPr>
          <w:rFonts w:ascii="Times New Roman" w:hAnsi="Times New Roman"/>
          <w:sz w:val="24"/>
          <w:szCs w:val="24"/>
        </w:rPr>
        <w:t xml:space="preserve">которых </w:t>
      </w:r>
      <w:r w:rsidR="00CC706E" w:rsidRPr="0020184C">
        <w:rPr>
          <w:rFonts w:ascii="Times New Roman" w:hAnsi="Times New Roman"/>
          <w:sz w:val="24"/>
          <w:szCs w:val="24"/>
        </w:rPr>
        <w:t>активно пользуются инвалиды Тихвинского района.</w:t>
      </w:r>
    </w:p>
    <w:p w14:paraId="1257FB8A" w14:textId="1A63967C" w:rsidR="00FE5A69" w:rsidRPr="0020184C" w:rsidRDefault="003532FD" w:rsidP="009A7997">
      <w:pPr>
        <w:ind w:firstLine="708"/>
        <w:rPr>
          <w:rFonts w:ascii="Times New Roman" w:hAnsi="Times New Roman"/>
          <w:sz w:val="24"/>
          <w:szCs w:val="24"/>
        </w:rPr>
      </w:pPr>
      <w:r w:rsidRPr="0020184C">
        <w:rPr>
          <w:rFonts w:ascii="Times New Roman" w:hAnsi="Times New Roman"/>
          <w:sz w:val="24"/>
          <w:szCs w:val="24"/>
        </w:rPr>
        <w:t xml:space="preserve">Тихвинская организация ВОИ работает в тесном контакте со средствами массовой информации (СМИ) города. Осуществлялось освещение и популяризация работы </w:t>
      </w:r>
      <w:r w:rsidR="00494685" w:rsidRPr="0020184C">
        <w:rPr>
          <w:rFonts w:ascii="Times New Roman" w:hAnsi="Times New Roman"/>
          <w:sz w:val="24"/>
          <w:szCs w:val="24"/>
        </w:rPr>
        <w:t>ячеек (</w:t>
      </w:r>
      <w:r w:rsidRPr="0020184C">
        <w:rPr>
          <w:rFonts w:ascii="Times New Roman" w:hAnsi="Times New Roman"/>
          <w:sz w:val="24"/>
          <w:szCs w:val="24"/>
        </w:rPr>
        <w:t>первичных организаций</w:t>
      </w:r>
      <w:r w:rsidR="00494685" w:rsidRPr="0020184C">
        <w:rPr>
          <w:rFonts w:ascii="Times New Roman" w:hAnsi="Times New Roman"/>
          <w:sz w:val="24"/>
          <w:szCs w:val="24"/>
        </w:rPr>
        <w:t>)</w:t>
      </w:r>
      <w:r w:rsidRPr="0020184C">
        <w:rPr>
          <w:rFonts w:ascii="Times New Roman" w:hAnsi="Times New Roman"/>
          <w:sz w:val="24"/>
          <w:szCs w:val="24"/>
        </w:rPr>
        <w:t xml:space="preserve">, председателей, членов ТГО ВОИ и организации </w:t>
      </w:r>
      <w:r w:rsidR="007271CF" w:rsidRPr="0020184C">
        <w:rPr>
          <w:rFonts w:ascii="Times New Roman" w:hAnsi="Times New Roman"/>
          <w:sz w:val="24"/>
          <w:szCs w:val="24"/>
        </w:rPr>
        <w:t>в целом</w:t>
      </w:r>
      <w:r w:rsidRPr="0020184C">
        <w:rPr>
          <w:rFonts w:ascii="Times New Roman" w:hAnsi="Times New Roman"/>
          <w:sz w:val="24"/>
          <w:szCs w:val="24"/>
        </w:rPr>
        <w:t xml:space="preserve">. </w:t>
      </w:r>
    </w:p>
    <w:p w14:paraId="0DCAE2CB" w14:textId="595C7285" w:rsidR="006B567C" w:rsidRPr="0020184C" w:rsidRDefault="00FC6D35" w:rsidP="00A3302B">
      <w:pPr>
        <w:pStyle w:val="p1"/>
        <w:ind w:firstLine="708"/>
      </w:pPr>
      <w:r w:rsidRPr="0020184C">
        <w:t>У</w:t>
      </w:r>
      <w:r w:rsidR="003532FD" w:rsidRPr="0020184C">
        <w:t xml:space="preserve">же </w:t>
      </w:r>
      <w:r w:rsidR="00E213F8" w:rsidRPr="0020184C">
        <w:t>1</w:t>
      </w:r>
      <w:r w:rsidR="0020184C" w:rsidRPr="0020184C">
        <w:t>4</w:t>
      </w:r>
      <w:r w:rsidR="003D6EEC" w:rsidRPr="0020184C">
        <w:t xml:space="preserve"> лет</w:t>
      </w:r>
      <w:r w:rsidR="003532FD" w:rsidRPr="0020184C">
        <w:t xml:space="preserve"> как создано и успешно развивается наше представительство в сети Интернет – сайт нашей организации, расположенный по адресу </w:t>
      </w:r>
      <w:hyperlink r:id="rId7" w:history="1">
        <w:r w:rsidR="003532FD" w:rsidRPr="0020184C">
          <w:rPr>
            <w:rStyle w:val="a6"/>
            <w:color w:val="auto"/>
          </w:rPr>
          <w:t>http://tgovoi.ucoz.ru/</w:t>
        </w:r>
      </w:hyperlink>
      <w:r w:rsidR="003532FD" w:rsidRPr="0020184C">
        <w:t xml:space="preserve">. Он стал официальным органом печати для всех инвалидов. Здесь можно найти много полезной информации, а также всю оперативную информацию о жизни и деятельности нашей организации. Посещаемость сайта растет год от года. </w:t>
      </w:r>
    </w:p>
    <w:p w14:paraId="47C5EE58" w14:textId="77777777" w:rsidR="0020184C" w:rsidRDefault="0020184C" w:rsidP="000E781B">
      <w:pPr>
        <w:ind w:firstLine="708"/>
        <w:rPr>
          <w:rFonts w:ascii="Times New Roman" w:hAnsi="Times New Roman"/>
          <w:b/>
          <w:color w:val="FF0000"/>
          <w:sz w:val="24"/>
          <w:szCs w:val="24"/>
        </w:rPr>
      </w:pPr>
    </w:p>
    <w:p w14:paraId="1A376020" w14:textId="5FC9E636" w:rsidR="00186E94" w:rsidRPr="0020184C" w:rsidRDefault="0058564F" w:rsidP="000E781B">
      <w:pPr>
        <w:ind w:firstLine="708"/>
        <w:rPr>
          <w:rFonts w:ascii="Times New Roman" w:hAnsi="Times New Roman"/>
          <w:sz w:val="24"/>
          <w:szCs w:val="24"/>
        </w:rPr>
      </w:pPr>
      <w:r w:rsidRPr="0020184C">
        <w:rPr>
          <w:rFonts w:ascii="Times New Roman" w:hAnsi="Times New Roman"/>
          <w:b/>
          <w:sz w:val="24"/>
          <w:szCs w:val="24"/>
        </w:rPr>
        <w:t>Вывод:</w:t>
      </w:r>
      <w:r w:rsidRPr="0020184C">
        <w:rPr>
          <w:rFonts w:ascii="Times New Roman" w:hAnsi="Times New Roman"/>
          <w:sz w:val="24"/>
          <w:szCs w:val="24"/>
        </w:rPr>
        <w:t xml:space="preserve"> </w:t>
      </w:r>
      <w:r w:rsidR="00772B06" w:rsidRPr="0020184C">
        <w:rPr>
          <w:rFonts w:ascii="Times New Roman" w:hAnsi="Times New Roman"/>
          <w:sz w:val="24"/>
          <w:szCs w:val="24"/>
        </w:rPr>
        <w:t>План работы на 20</w:t>
      </w:r>
      <w:r w:rsidR="00F05050" w:rsidRPr="0020184C">
        <w:rPr>
          <w:rFonts w:ascii="Times New Roman" w:hAnsi="Times New Roman"/>
          <w:sz w:val="24"/>
          <w:szCs w:val="24"/>
        </w:rPr>
        <w:t>2</w:t>
      </w:r>
      <w:r w:rsidR="0020184C" w:rsidRPr="0020184C">
        <w:rPr>
          <w:rFonts w:ascii="Times New Roman" w:hAnsi="Times New Roman"/>
          <w:sz w:val="24"/>
          <w:szCs w:val="24"/>
        </w:rPr>
        <w:t>4</w:t>
      </w:r>
      <w:r w:rsidR="00772B06" w:rsidRPr="0020184C">
        <w:rPr>
          <w:rFonts w:ascii="Times New Roman" w:hAnsi="Times New Roman"/>
          <w:sz w:val="24"/>
          <w:szCs w:val="24"/>
        </w:rPr>
        <w:t xml:space="preserve"> год </w:t>
      </w:r>
      <w:r w:rsidR="00F05050" w:rsidRPr="0020184C">
        <w:rPr>
          <w:rFonts w:ascii="Times New Roman" w:hAnsi="Times New Roman"/>
          <w:sz w:val="24"/>
          <w:szCs w:val="24"/>
        </w:rPr>
        <w:t xml:space="preserve">в основном </w:t>
      </w:r>
      <w:r w:rsidR="00772B06" w:rsidRPr="0020184C">
        <w:rPr>
          <w:rFonts w:ascii="Times New Roman" w:hAnsi="Times New Roman"/>
          <w:sz w:val="24"/>
          <w:szCs w:val="24"/>
        </w:rPr>
        <w:t>выполнен.</w:t>
      </w:r>
    </w:p>
    <w:p w14:paraId="596F6817" w14:textId="3129E372" w:rsidR="00556C64" w:rsidRPr="00770AB0" w:rsidRDefault="000E781B" w:rsidP="000E781B">
      <w:pPr>
        <w:ind w:firstLine="708"/>
        <w:rPr>
          <w:rFonts w:ascii="Times New Roman" w:hAnsi="Times New Roman"/>
          <w:sz w:val="24"/>
          <w:szCs w:val="24"/>
        </w:rPr>
      </w:pPr>
      <w:r w:rsidRPr="00770AB0">
        <w:rPr>
          <w:rFonts w:ascii="Times New Roman" w:hAnsi="Times New Roman"/>
          <w:sz w:val="24"/>
          <w:szCs w:val="24"/>
        </w:rPr>
        <w:t>Хочется отметить помощь нашей организации</w:t>
      </w:r>
      <w:r w:rsidR="002D3DD1" w:rsidRPr="00770AB0">
        <w:rPr>
          <w:rFonts w:ascii="Times New Roman" w:hAnsi="Times New Roman"/>
          <w:sz w:val="24"/>
          <w:szCs w:val="24"/>
        </w:rPr>
        <w:t xml:space="preserve"> в течение года</w:t>
      </w:r>
      <w:r w:rsidR="000A3C03" w:rsidRPr="00770AB0">
        <w:rPr>
          <w:rFonts w:ascii="Times New Roman" w:hAnsi="Times New Roman"/>
          <w:sz w:val="24"/>
          <w:szCs w:val="24"/>
        </w:rPr>
        <w:t xml:space="preserve"> и выразить благодарность:</w:t>
      </w:r>
      <w:r w:rsidR="002D3DD1" w:rsidRPr="00770AB0">
        <w:rPr>
          <w:rFonts w:ascii="Times New Roman" w:hAnsi="Times New Roman"/>
          <w:sz w:val="24"/>
          <w:szCs w:val="24"/>
        </w:rPr>
        <w:t xml:space="preserve"> ЛОО</w:t>
      </w:r>
      <w:r w:rsidR="00F6225E" w:rsidRPr="00770AB0">
        <w:rPr>
          <w:rFonts w:ascii="Times New Roman" w:hAnsi="Times New Roman"/>
          <w:sz w:val="24"/>
          <w:szCs w:val="24"/>
        </w:rPr>
        <w:t xml:space="preserve"> ООО ВОИ, </w:t>
      </w:r>
      <w:r w:rsidR="00B9297F" w:rsidRPr="00770AB0">
        <w:rPr>
          <w:rFonts w:ascii="Times New Roman" w:hAnsi="Times New Roman"/>
          <w:sz w:val="24"/>
          <w:szCs w:val="24"/>
        </w:rPr>
        <w:t>Главе Тихвинского района,</w:t>
      </w:r>
      <w:r w:rsidR="00A3302B" w:rsidRPr="00770AB0">
        <w:rPr>
          <w:rFonts w:ascii="Times New Roman" w:hAnsi="Times New Roman"/>
          <w:sz w:val="24"/>
          <w:szCs w:val="24"/>
        </w:rPr>
        <w:t xml:space="preserve"> </w:t>
      </w:r>
      <w:r w:rsidR="000A3C03" w:rsidRPr="00770AB0">
        <w:rPr>
          <w:rFonts w:ascii="Times New Roman" w:hAnsi="Times New Roman"/>
          <w:sz w:val="24"/>
          <w:szCs w:val="24"/>
        </w:rPr>
        <w:t xml:space="preserve">Администрации Тихвинского района, депутатскому корпусу, комитету социальной защиты населения, центру занятости населения, </w:t>
      </w:r>
      <w:r w:rsidR="003E4A71" w:rsidRPr="00770AB0">
        <w:rPr>
          <w:rFonts w:ascii="Times New Roman" w:hAnsi="Times New Roman"/>
          <w:sz w:val="24"/>
          <w:szCs w:val="24"/>
        </w:rPr>
        <w:t>и</w:t>
      </w:r>
      <w:r w:rsidR="000A3C03" w:rsidRPr="00770AB0">
        <w:rPr>
          <w:rFonts w:ascii="Times New Roman" w:hAnsi="Times New Roman"/>
          <w:sz w:val="24"/>
          <w:szCs w:val="24"/>
        </w:rPr>
        <w:t xml:space="preserve">нформационно - образовательному центру «Надежда»,  коллективу Дворца культуры </w:t>
      </w:r>
      <w:r w:rsidR="00C2584C" w:rsidRPr="00770AB0">
        <w:rPr>
          <w:rFonts w:ascii="Times New Roman" w:hAnsi="Times New Roman"/>
          <w:sz w:val="24"/>
          <w:szCs w:val="24"/>
        </w:rPr>
        <w:t>им. Римского-Корсакова</w:t>
      </w:r>
      <w:r w:rsidR="000A3C03" w:rsidRPr="00770AB0">
        <w:rPr>
          <w:rFonts w:ascii="Times New Roman" w:hAnsi="Times New Roman"/>
          <w:sz w:val="24"/>
          <w:szCs w:val="24"/>
        </w:rPr>
        <w:t>, Р</w:t>
      </w:r>
      <w:r w:rsidR="00DF60BF" w:rsidRPr="00770AB0">
        <w:rPr>
          <w:rFonts w:ascii="Times New Roman" w:hAnsi="Times New Roman"/>
          <w:sz w:val="24"/>
          <w:szCs w:val="24"/>
        </w:rPr>
        <w:t xml:space="preserve">айонному </w:t>
      </w:r>
      <w:r w:rsidR="000A3C03" w:rsidRPr="00770AB0">
        <w:rPr>
          <w:rFonts w:ascii="Times New Roman" w:hAnsi="Times New Roman"/>
          <w:sz w:val="24"/>
          <w:szCs w:val="24"/>
        </w:rPr>
        <w:t>Д</w:t>
      </w:r>
      <w:r w:rsidR="00DF60BF" w:rsidRPr="00770AB0">
        <w:rPr>
          <w:rFonts w:ascii="Times New Roman" w:hAnsi="Times New Roman"/>
          <w:sz w:val="24"/>
          <w:szCs w:val="24"/>
        </w:rPr>
        <w:t xml:space="preserve">ому </w:t>
      </w:r>
      <w:r w:rsidR="000A3C03" w:rsidRPr="00770AB0">
        <w:rPr>
          <w:rFonts w:ascii="Times New Roman" w:hAnsi="Times New Roman"/>
          <w:sz w:val="24"/>
          <w:szCs w:val="24"/>
        </w:rPr>
        <w:t>К</w:t>
      </w:r>
      <w:r w:rsidR="00DF60BF" w:rsidRPr="00770AB0">
        <w:rPr>
          <w:rFonts w:ascii="Times New Roman" w:hAnsi="Times New Roman"/>
          <w:sz w:val="24"/>
          <w:szCs w:val="24"/>
        </w:rPr>
        <w:t>ультуры</w:t>
      </w:r>
      <w:r w:rsidR="00556C64" w:rsidRPr="00770AB0">
        <w:rPr>
          <w:rFonts w:ascii="Times New Roman" w:hAnsi="Times New Roman"/>
          <w:sz w:val="24"/>
          <w:szCs w:val="24"/>
        </w:rPr>
        <w:t>, Тихвинской городской прокуратуре</w:t>
      </w:r>
      <w:r w:rsidR="000A3C03" w:rsidRPr="00770AB0">
        <w:rPr>
          <w:rFonts w:ascii="Times New Roman" w:hAnsi="Times New Roman"/>
          <w:sz w:val="24"/>
          <w:szCs w:val="24"/>
        </w:rPr>
        <w:t xml:space="preserve"> и многим другим организациям, структурным подразделениям и просто неравнодушным людям, которые бескорыстно оказывают нам содействие и помощь. </w:t>
      </w:r>
    </w:p>
    <w:p w14:paraId="21F92A9A" w14:textId="3DF2E23E" w:rsidR="00556C64" w:rsidRPr="00770AB0" w:rsidRDefault="000A3C03" w:rsidP="000E781B">
      <w:pPr>
        <w:ind w:firstLine="708"/>
        <w:rPr>
          <w:rFonts w:ascii="Times New Roman" w:hAnsi="Times New Roman"/>
          <w:sz w:val="24"/>
          <w:szCs w:val="24"/>
        </w:rPr>
      </w:pPr>
      <w:r w:rsidRPr="00770AB0">
        <w:rPr>
          <w:rFonts w:ascii="Times New Roman" w:hAnsi="Times New Roman"/>
          <w:sz w:val="24"/>
          <w:szCs w:val="24"/>
        </w:rPr>
        <w:lastRenderedPageBreak/>
        <w:t>Отдельн</w:t>
      </w:r>
      <w:r w:rsidR="0050340C" w:rsidRPr="00770AB0">
        <w:rPr>
          <w:rFonts w:ascii="Times New Roman" w:hAnsi="Times New Roman"/>
          <w:sz w:val="24"/>
          <w:szCs w:val="24"/>
        </w:rPr>
        <w:t>ая благодарность</w:t>
      </w:r>
      <w:r w:rsidRPr="00770AB0">
        <w:rPr>
          <w:rFonts w:ascii="Times New Roman" w:hAnsi="Times New Roman"/>
          <w:sz w:val="24"/>
          <w:szCs w:val="24"/>
        </w:rPr>
        <w:t xml:space="preserve"> нашему генеральному спонсору </w:t>
      </w:r>
      <w:r w:rsidR="00B9297F" w:rsidRPr="00770AB0">
        <w:rPr>
          <w:rFonts w:ascii="Times New Roman" w:hAnsi="Times New Roman"/>
          <w:sz w:val="24"/>
          <w:szCs w:val="24"/>
        </w:rPr>
        <w:t>–</w:t>
      </w:r>
      <w:r w:rsidRPr="00770AB0">
        <w:rPr>
          <w:rFonts w:ascii="Times New Roman" w:hAnsi="Times New Roman"/>
          <w:sz w:val="24"/>
          <w:szCs w:val="24"/>
        </w:rPr>
        <w:t>швейно</w:t>
      </w:r>
      <w:r w:rsidR="00770AB0" w:rsidRPr="00770AB0">
        <w:rPr>
          <w:rFonts w:ascii="Times New Roman" w:hAnsi="Times New Roman"/>
          <w:sz w:val="24"/>
          <w:szCs w:val="24"/>
        </w:rPr>
        <w:t>му</w:t>
      </w:r>
      <w:r w:rsidRPr="00770AB0">
        <w:rPr>
          <w:rFonts w:ascii="Times New Roman" w:hAnsi="Times New Roman"/>
          <w:sz w:val="24"/>
          <w:szCs w:val="24"/>
        </w:rPr>
        <w:t xml:space="preserve"> производственно</w:t>
      </w:r>
      <w:r w:rsidR="00770AB0" w:rsidRPr="00770AB0">
        <w:rPr>
          <w:rFonts w:ascii="Times New Roman" w:hAnsi="Times New Roman"/>
          <w:sz w:val="24"/>
          <w:szCs w:val="24"/>
        </w:rPr>
        <w:t>му</w:t>
      </w:r>
      <w:r w:rsidRPr="00770AB0">
        <w:rPr>
          <w:rFonts w:ascii="Times New Roman" w:hAnsi="Times New Roman"/>
          <w:sz w:val="24"/>
          <w:szCs w:val="24"/>
        </w:rPr>
        <w:t xml:space="preserve"> предприяти</w:t>
      </w:r>
      <w:r w:rsidR="00770AB0" w:rsidRPr="00770AB0">
        <w:rPr>
          <w:rFonts w:ascii="Times New Roman" w:hAnsi="Times New Roman"/>
          <w:sz w:val="24"/>
          <w:szCs w:val="24"/>
        </w:rPr>
        <w:t>ю</w:t>
      </w:r>
      <w:r w:rsidRPr="00770AB0">
        <w:rPr>
          <w:rFonts w:ascii="Times New Roman" w:hAnsi="Times New Roman"/>
          <w:sz w:val="24"/>
          <w:szCs w:val="24"/>
        </w:rPr>
        <w:t xml:space="preserve"> ООО «</w:t>
      </w:r>
      <w:proofErr w:type="spellStart"/>
      <w:r w:rsidRPr="00770AB0">
        <w:rPr>
          <w:rFonts w:ascii="Times New Roman" w:hAnsi="Times New Roman"/>
          <w:sz w:val="24"/>
          <w:szCs w:val="24"/>
        </w:rPr>
        <w:t>Комацо</w:t>
      </w:r>
      <w:proofErr w:type="spellEnd"/>
      <w:r w:rsidRPr="00770AB0">
        <w:rPr>
          <w:rFonts w:ascii="Times New Roman" w:hAnsi="Times New Roman"/>
          <w:sz w:val="24"/>
          <w:szCs w:val="24"/>
        </w:rPr>
        <w:t xml:space="preserve">» и </w:t>
      </w:r>
      <w:r w:rsidR="003959D7" w:rsidRPr="00770AB0">
        <w:rPr>
          <w:rFonts w:ascii="Times New Roman" w:hAnsi="Times New Roman"/>
          <w:sz w:val="24"/>
          <w:szCs w:val="24"/>
        </w:rPr>
        <w:t>Тихвинскому местному отделению Всероссийской Политической Партии «Единая Россия»</w:t>
      </w:r>
      <w:r w:rsidRPr="00770AB0">
        <w:rPr>
          <w:rFonts w:ascii="Times New Roman" w:hAnsi="Times New Roman"/>
          <w:sz w:val="24"/>
          <w:szCs w:val="24"/>
        </w:rPr>
        <w:t xml:space="preserve"> </w:t>
      </w:r>
      <w:r w:rsidR="003959D7" w:rsidRPr="00770AB0">
        <w:rPr>
          <w:rFonts w:ascii="Times New Roman" w:hAnsi="Times New Roman"/>
          <w:sz w:val="24"/>
          <w:szCs w:val="24"/>
        </w:rPr>
        <w:t xml:space="preserve">которые </w:t>
      </w:r>
      <w:r w:rsidRPr="00770AB0">
        <w:rPr>
          <w:rFonts w:ascii="Times New Roman" w:hAnsi="Times New Roman"/>
          <w:sz w:val="24"/>
          <w:szCs w:val="24"/>
        </w:rPr>
        <w:t>оказываю</w:t>
      </w:r>
      <w:r w:rsidR="003959D7" w:rsidRPr="00770AB0">
        <w:rPr>
          <w:rFonts w:ascii="Times New Roman" w:hAnsi="Times New Roman"/>
          <w:sz w:val="24"/>
          <w:szCs w:val="24"/>
        </w:rPr>
        <w:t>т</w:t>
      </w:r>
      <w:r w:rsidRPr="00770AB0">
        <w:rPr>
          <w:rFonts w:ascii="Times New Roman" w:hAnsi="Times New Roman"/>
          <w:sz w:val="24"/>
          <w:szCs w:val="24"/>
        </w:rPr>
        <w:t xml:space="preserve"> на постоянной основе финансовую поддержку всех проводимых нами мероприятий как в </w:t>
      </w:r>
      <w:r w:rsidR="00646812" w:rsidRPr="00770AB0">
        <w:rPr>
          <w:rFonts w:ascii="Times New Roman" w:hAnsi="Times New Roman"/>
          <w:sz w:val="24"/>
          <w:szCs w:val="24"/>
        </w:rPr>
        <w:t>ячейках,</w:t>
      </w:r>
      <w:r w:rsidRPr="00770AB0">
        <w:rPr>
          <w:rFonts w:ascii="Times New Roman" w:hAnsi="Times New Roman"/>
          <w:sz w:val="24"/>
          <w:szCs w:val="24"/>
        </w:rPr>
        <w:t xml:space="preserve"> так и </w:t>
      </w:r>
      <w:r w:rsidR="00646812" w:rsidRPr="00770AB0">
        <w:rPr>
          <w:rFonts w:ascii="Times New Roman" w:hAnsi="Times New Roman"/>
          <w:sz w:val="24"/>
          <w:szCs w:val="24"/>
        </w:rPr>
        <w:t>в клубах,</w:t>
      </w:r>
      <w:r w:rsidRPr="00770AB0">
        <w:rPr>
          <w:rFonts w:ascii="Times New Roman" w:hAnsi="Times New Roman"/>
          <w:sz w:val="24"/>
          <w:szCs w:val="24"/>
        </w:rPr>
        <w:t xml:space="preserve"> и в ТГО ВОИ в целом.</w:t>
      </w:r>
      <w:r w:rsidR="003959D7" w:rsidRPr="00770AB0">
        <w:rPr>
          <w:rFonts w:ascii="Times New Roman" w:hAnsi="Times New Roman"/>
          <w:sz w:val="24"/>
          <w:szCs w:val="24"/>
        </w:rPr>
        <w:t xml:space="preserve"> </w:t>
      </w:r>
    </w:p>
    <w:p w14:paraId="6EE40D2A" w14:textId="77777777" w:rsidR="000E781B" w:rsidRPr="00720DD5" w:rsidRDefault="006674F5" w:rsidP="000E781B">
      <w:pPr>
        <w:ind w:firstLine="708"/>
        <w:rPr>
          <w:rFonts w:ascii="Times New Roman" w:hAnsi="Times New Roman"/>
          <w:sz w:val="24"/>
          <w:szCs w:val="24"/>
        </w:rPr>
      </w:pPr>
      <w:r w:rsidRPr="00720DD5">
        <w:rPr>
          <w:rFonts w:ascii="Times New Roman" w:hAnsi="Times New Roman"/>
          <w:sz w:val="24"/>
          <w:szCs w:val="24"/>
        </w:rPr>
        <w:t>Без тесного сотрудничества и взаимодействия в решении наших насущных проблем было бы невозможно осуществлять те г</w:t>
      </w:r>
      <w:r w:rsidR="00AA0748" w:rsidRPr="00720DD5">
        <w:rPr>
          <w:rFonts w:ascii="Times New Roman" w:hAnsi="Times New Roman"/>
          <w:sz w:val="24"/>
          <w:szCs w:val="24"/>
        </w:rPr>
        <w:t>лобальные</w:t>
      </w:r>
      <w:r w:rsidRPr="00720DD5">
        <w:rPr>
          <w:rFonts w:ascii="Times New Roman" w:hAnsi="Times New Roman"/>
          <w:sz w:val="24"/>
          <w:szCs w:val="24"/>
        </w:rPr>
        <w:t xml:space="preserve"> планы, которые ежегодно реализует наша организация. </w:t>
      </w:r>
    </w:p>
    <w:p w14:paraId="3DD9FF71" w14:textId="6F21F113" w:rsidR="00222F77" w:rsidRPr="00720DD5" w:rsidRDefault="00222F77" w:rsidP="000E781B">
      <w:pPr>
        <w:ind w:firstLine="708"/>
        <w:rPr>
          <w:rFonts w:ascii="Times New Roman" w:hAnsi="Times New Roman"/>
          <w:sz w:val="24"/>
          <w:szCs w:val="24"/>
        </w:rPr>
      </w:pPr>
      <w:r w:rsidRPr="00720DD5">
        <w:rPr>
          <w:rFonts w:ascii="Times New Roman" w:hAnsi="Times New Roman"/>
          <w:sz w:val="24"/>
          <w:szCs w:val="24"/>
        </w:rPr>
        <w:t xml:space="preserve">Хочется поблагодарить за работу членов Правления нашей организации, </w:t>
      </w:r>
      <w:r w:rsidR="00451EC6">
        <w:rPr>
          <w:rFonts w:ascii="Times New Roman" w:hAnsi="Times New Roman"/>
          <w:sz w:val="24"/>
          <w:szCs w:val="24"/>
        </w:rPr>
        <w:t xml:space="preserve">штатный аппарат организации, </w:t>
      </w:r>
      <w:r w:rsidRPr="00720DD5">
        <w:rPr>
          <w:rFonts w:ascii="Times New Roman" w:hAnsi="Times New Roman"/>
          <w:sz w:val="24"/>
          <w:szCs w:val="24"/>
        </w:rPr>
        <w:t xml:space="preserve">председателей </w:t>
      </w:r>
      <w:r w:rsidR="005F69B3" w:rsidRPr="00720DD5">
        <w:rPr>
          <w:rFonts w:ascii="Times New Roman" w:hAnsi="Times New Roman"/>
          <w:sz w:val="24"/>
          <w:szCs w:val="24"/>
        </w:rPr>
        <w:t>ячеек</w:t>
      </w:r>
      <w:r w:rsidRPr="00720DD5">
        <w:rPr>
          <w:rFonts w:ascii="Times New Roman" w:hAnsi="Times New Roman"/>
          <w:sz w:val="24"/>
          <w:szCs w:val="24"/>
        </w:rPr>
        <w:t xml:space="preserve">, </w:t>
      </w:r>
      <w:r w:rsidR="00A3302B" w:rsidRPr="00720DD5">
        <w:rPr>
          <w:rFonts w:ascii="Times New Roman" w:hAnsi="Times New Roman"/>
          <w:sz w:val="24"/>
          <w:szCs w:val="24"/>
        </w:rPr>
        <w:t xml:space="preserve">руководителей клубов </w:t>
      </w:r>
      <w:r w:rsidRPr="00720DD5">
        <w:rPr>
          <w:rFonts w:ascii="Times New Roman" w:hAnsi="Times New Roman"/>
          <w:sz w:val="24"/>
          <w:szCs w:val="24"/>
        </w:rPr>
        <w:t>и наших активных членов организации.</w:t>
      </w:r>
    </w:p>
    <w:p w14:paraId="6F295D34" w14:textId="77777777" w:rsidR="00204465" w:rsidRPr="00720DD5" w:rsidRDefault="00472D4E" w:rsidP="00F026A2">
      <w:pPr>
        <w:ind w:firstLine="708"/>
        <w:rPr>
          <w:rFonts w:ascii="Times New Roman" w:hAnsi="Times New Roman"/>
          <w:sz w:val="24"/>
          <w:szCs w:val="24"/>
        </w:rPr>
      </w:pPr>
      <w:r w:rsidRPr="00720DD5">
        <w:rPr>
          <w:rFonts w:ascii="Times New Roman" w:hAnsi="Times New Roman"/>
          <w:sz w:val="24"/>
          <w:szCs w:val="24"/>
        </w:rPr>
        <w:t>Р</w:t>
      </w:r>
      <w:r w:rsidR="000E781B" w:rsidRPr="00720DD5">
        <w:rPr>
          <w:rFonts w:ascii="Times New Roman" w:hAnsi="Times New Roman"/>
          <w:sz w:val="24"/>
          <w:szCs w:val="24"/>
        </w:rPr>
        <w:t xml:space="preserve">аботу организации за год </w:t>
      </w:r>
      <w:r w:rsidR="00CF4C6A" w:rsidRPr="00720DD5">
        <w:rPr>
          <w:rFonts w:ascii="Times New Roman" w:hAnsi="Times New Roman"/>
          <w:sz w:val="24"/>
          <w:szCs w:val="24"/>
        </w:rPr>
        <w:t xml:space="preserve">без сомнений </w:t>
      </w:r>
      <w:r w:rsidR="000E781B" w:rsidRPr="00720DD5">
        <w:rPr>
          <w:rFonts w:ascii="Times New Roman" w:hAnsi="Times New Roman"/>
          <w:sz w:val="24"/>
          <w:szCs w:val="24"/>
        </w:rPr>
        <w:t>можно</w:t>
      </w:r>
      <w:r w:rsidRPr="00720DD5">
        <w:rPr>
          <w:rFonts w:ascii="Times New Roman" w:hAnsi="Times New Roman"/>
          <w:sz w:val="24"/>
          <w:szCs w:val="24"/>
        </w:rPr>
        <w:t xml:space="preserve"> </w:t>
      </w:r>
      <w:r w:rsidR="000E781B" w:rsidRPr="00720DD5">
        <w:rPr>
          <w:rFonts w:ascii="Times New Roman" w:hAnsi="Times New Roman"/>
          <w:sz w:val="24"/>
          <w:szCs w:val="24"/>
        </w:rPr>
        <w:t xml:space="preserve">оценить </w:t>
      </w:r>
      <w:r w:rsidR="00454FF8" w:rsidRPr="00720DD5">
        <w:rPr>
          <w:rFonts w:ascii="Times New Roman" w:hAnsi="Times New Roman"/>
          <w:sz w:val="24"/>
          <w:szCs w:val="24"/>
        </w:rPr>
        <w:t>на</w:t>
      </w:r>
      <w:r w:rsidR="000E781B" w:rsidRPr="00720DD5">
        <w:rPr>
          <w:rFonts w:ascii="Times New Roman" w:hAnsi="Times New Roman"/>
          <w:sz w:val="24"/>
          <w:szCs w:val="24"/>
        </w:rPr>
        <w:t xml:space="preserve"> «удовлетворительно». Вместе мы сможем больше!</w:t>
      </w:r>
    </w:p>
    <w:p w14:paraId="20E974DA" w14:textId="77777777" w:rsidR="002D649A" w:rsidRPr="00B57D7C" w:rsidRDefault="002D649A" w:rsidP="000E781B">
      <w:pPr>
        <w:rPr>
          <w:rFonts w:ascii="Times New Roman" w:hAnsi="Times New Roman"/>
          <w:color w:val="FF0000"/>
          <w:sz w:val="24"/>
          <w:szCs w:val="24"/>
        </w:rPr>
      </w:pPr>
    </w:p>
    <w:p w14:paraId="37348478" w14:textId="77777777" w:rsidR="00A04BC8" w:rsidRPr="00B57D7C" w:rsidRDefault="00A04BC8" w:rsidP="000E781B">
      <w:pPr>
        <w:rPr>
          <w:rFonts w:ascii="Times New Roman" w:hAnsi="Times New Roman"/>
          <w:color w:val="FF0000"/>
          <w:sz w:val="24"/>
          <w:szCs w:val="24"/>
        </w:rPr>
      </w:pPr>
    </w:p>
    <w:p w14:paraId="74CACF0D" w14:textId="77777777" w:rsidR="001F480F" w:rsidRPr="00A96AF8" w:rsidRDefault="001F480F" w:rsidP="000E781B">
      <w:pPr>
        <w:rPr>
          <w:rFonts w:ascii="Times New Roman" w:hAnsi="Times New Roman"/>
          <w:sz w:val="24"/>
          <w:szCs w:val="24"/>
        </w:rPr>
      </w:pPr>
    </w:p>
    <w:p w14:paraId="23760F4C" w14:textId="77777777" w:rsidR="001F480F" w:rsidRPr="00A96AF8" w:rsidRDefault="001F480F" w:rsidP="000E781B">
      <w:pPr>
        <w:rPr>
          <w:rFonts w:ascii="Times New Roman" w:hAnsi="Times New Roman"/>
          <w:sz w:val="24"/>
          <w:szCs w:val="24"/>
        </w:rPr>
      </w:pPr>
    </w:p>
    <w:p w14:paraId="0335ADE8" w14:textId="00427BAF" w:rsidR="00FE5A69" w:rsidRPr="007D4F85" w:rsidRDefault="00FE5A69" w:rsidP="00E40CD1">
      <w:pPr>
        <w:jc w:val="center"/>
        <w:rPr>
          <w:rFonts w:ascii="Times New Roman" w:hAnsi="Times New Roman"/>
          <w:sz w:val="24"/>
          <w:szCs w:val="24"/>
        </w:rPr>
      </w:pPr>
      <w:r w:rsidRPr="00A96AF8">
        <w:rPr>
          <w:rFonts w:ascii="Times New Roman" w:hAnsi="Times New Roman"/>
          <w:sz w:val="24"/>
          <w:szCs w:val="24"/>
        </w:rPr>
        <w:t>Председатель ТГО</w:t>
      </w:r>
      <w:r w:rsidR="00BF4A00" w:rsidRPr="00A96AF8">
        <w:rPr>
          <w:rFonts w:ascii="Times New Roman" w:hAnsi="Times New Roman"/>
          <w:sz w:val="24"/>
          <w:szCs w:val="24"/>
        </w:rPr>
        <w:t xml:space="preserve"> ЛОО «</w:t>
      </w:r>
      <w:r w:rsidRPr="00A96AF8">
        <w:rPr>
          <w:rFonts w:ascii="Times New Roman" w:hAnsi="Times New Roman"/>
          <w:sz w:val="24"/>
          <w:szCs w:val="24"/>
        </w:rPr>
        <w:t>ВОИ</w:t>
      </w:r>
      <w:r w:rsidR="004829B1" w:rsidRPr="00A96AF8">
        <w:rPr>
          <w:rFonts w:ascii="Times New Roman" w:hAnsi="Times New Roman"/>
          <w:sz w:val="24"/>
          <w:szCs w:val="24"/>
        </w:rPr>
        <w:t xml:space="preserve">»:  </w:t>
      </w:r>
      <w:r w:rsidRPr="00A96AF8">
        <w:rPr>
          <w:rFonts w:ascii="Times New Roman" w:hAnsi="Times New Roman"/>
          <w:sz w:val="24"/>
          <w:szCs w:val="24"/>
        </w:rPr>
        <w:t xml:space="preserve">          </w:t>
      </w:r>
      <w:r w:rsidR="00A04BC8" w:rsidRPr="00A96AF8">
        <w:rPr>
          <w:rFonts w:ascii="Times New Roman" w:hAnsi="Times New Roman"/>
          <w:sz w:val="24"/>
          <w:szCs w:val="24"/>
        </w:rPr>
        <w:t xml:space="preserve">                            </w:t>
      </w:r>
      <w:r w:rsidRPr="00A96AF8">
        <w:rPr>
          <w:rFonts w:ascii="Times New Roman" w:hAnsi="Times New Roman"/>
          <w:sz w:val="24"/>
          <w:szCs w:val="24"/>
        </w:rPr>
        <w:t xml:space="preserve">                           </w:t>
      </w:r>
      <w:r w:rsidR="005612B4" w:rsidRPr="007D4F85">
        <w:rPr>
          <w:rFonts w:ascii="Times New Roman" w:hAnsi="Times New Roman"/>
          <w:sz w:val="24"/>
          <w:szCs w:val="24"/>
        </w:rPr>
        <w:t>С.М.</w:t>
      </w:r>
      <w:r w:rsidRPr="007D4F85">
        <w:rPr>
          <w:rFonts w:ascii="Times New Roman" w:hAnsi="Times New Roman"/>
          <w:sz w:val="24"/>
          <w:szCs w:val="24"/>
        </w:rPr>
        <w:t xml:space="preserve"> Уткин </w:t>
      </w:r>
    </w:p>
    <w:sectPr w:rsidR="00FE5A69" w:rsidRPr="007D4F85" w:rsidSect="00B5403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2437" w14:textId="77777777" w:rsidR="00ED4A13" w:rsidRDefault="00ED4A13">
      <w:r>
        <w:separator/>
      </w:r>
    </w:p>
  </w:endnote>
  <w:endnote w:type="continuationSeparator" w:id="0">
    <w:p w14:paraId="2337C9D0" w14:textId="77777777" w:rsidR="00ED4A13" w:rsidRDefault="00ED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6030" w14:textId="77777777" w:rsidR="00AA0748" w:rsidRDefault="00AA0748" w:rsidP="000F13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3EF444" w14:textId="77777777" w:rsidR="00AA0748" w:rsidRDefault="00AA07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3572" w14:textId="77777777" w:rsidR="00AA0748" w:rsidRDefault="00AA0748" w:rsidP="000F13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2281">
      <w:rPr>
        <w:rStyle w:val="a5"/>
        <w:noProof/>
      </w:rPr>
      <w:t>2</w:t>
    </w:r>
    <w:r>
      <w:rPr>
        <w:rStyle w:val="a5"/>
      </w:rPr>
      <w:fldChar w:fldCharType="end"/>
    </w:r>
  </w:p>
  <w:p w14:paraId="1FCB2E15" w14:textId="77777777" w:rsidR="00AA0748" w:rsidRDefault="00AA07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AFD4" w14:textId="77777777" w:rsidR="00ED4A13" w:rsidRDefault="00ED4A13">
      <w:r>
        <w:separator/>
      </w:r>
    </w:p>
  </w:footnote>
  <w:footnote w:type="continuationSeparator" w:id="0">
    <w:p w14:paraId="53F70765" w14:textId="77777777" w:rsidR="00ED4A13" w:rsidRDefault="00ED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405E5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D02B2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74B6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2326F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AC0F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694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41B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703C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1ECC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162D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B254F"/>
    <w:multiLevelType w:val="hybridMultilevel"/>
    <w:tmpl w:val="F5FAF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4877C0"/>
    <w:multiLevelType w:val="hybridMultilevel"/>
    <w:tmpl w:val="96DE2A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510212304">
    <w:abstractNumId w:val="9"/>
  </w:num>
  <w:num w:numId="2" w16cid:durableId="308286080">
    <w:abstractNumId w:val="7"/>
  </w:num>
  <w:num w:numId="3" w16cid:durableId="1666471807">
    <w:abstractNumId w:val="6"/>
  </w:num>
  <w:num w:numId="4" w16cid:durableId="1658726623">
    <w:abstractNumId w:val="5"/>
  </w:num>
  <w:num w:numId="5" w16cid:durableId="811561161">
    <w:abstractNumId w:val="4"/>
  </w:num>
  <w:num w:numId="6" w16cid:durableId="656147515">
    <w:abstractNumId w:val="8"/>
  </w:num>
  <w:num w:numId="7" w16cid:durableId="3167732">
    <w:abstractNumId w:val="3"/>
  </w:num>
  <w:num w:numId="8" w16cid:durableId="1025592559">
    <w:abstractNumId w:val="2"/>
  </w:num>
  <w:num w:numId="9" w16cid:durableId="886406865">
    <w:abstractNumId w:val="1"/>
  </w:num>
  <w:num w:numId="10" w16cid:durableId="2039619527">
    <w:abstractNumId w:val="0"/>
  </w:num>
  <w:num w:numId="11" w16cid:durableId="1261523171">
    <w:abstractNumId w:val="11"/>
  </w:num>
  <w:num w:numId="12" w16cid:durableId="1730692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45"/>
    <w:rsid w:val="0000095A"/>
    <w:rsid w:val="000009F8"/>
    <w:rsid w:val="00001034"/>
    <w:rsid w:val="0000272A"/>
    <w:rsid w:val="00003787"/>
    <w:rsid w:val="00004B8A"/>
    <w:rsid w:val="00007049"/>
    <w:rsid w:val="00010B94"/>
    <w:rsid w:val="00011327"/>
    <w:rsid w:val="000133CD"/>
    <w:rsid w:val="00013DCB"/>
    <w:rsid w:val="0001621C"/>
    <w:rsid w:val="000169A8"/>
    <w:rsid w:val="0001786A"/>
    <w:rsid w:val="00017ADF"/>
    <w:rsid w:val="00017CC2"/>
    <w:rsid w:val="00020CFC"/>
    <w:rsid w:val="00020D9C"/>
    <w:rsid w:val="0002157F"/>
    <w:rsid w:val="00021749"/>
    <w:rsid w:val="00021A84"/>
    <w:rsid w:val="00022E5C"/>
    <w:rsid w:val="00023A84"/>
    <w:rsid w:val="00024416"/>
    <w:rsid w:val="00024C4D"/>
    <w:rsid w:val="00024FE7"/>
    <w:rsid w:val="00025056"/>
    <w:rsid w:val="00025284"/>
    <w:rsid w:val="00025BD5"/>
    <w:rsid w:val="00026E03"/>
    <w:rsid w:val="000275E4"/>
    <w:rsid w:val="000279D5"/>
    <w:rsid w:val="0003252E"/>
    <w:rsid w:val="000372A9"/>
    <w:rsid w:val="00040C1C"/>
    <w:rsid w:val="00040E2C"/>
    <w:rsid w:val="00043C54"/>
    <w:rsid w:val="0004431A"/>
    <w:rsid w:val="0004455F"/>
    <w:rsid w:val="000445E1"/>
    <w:rsid w:val="00044734"/>
    <w:rsid w:val="00044E43"/>
    <w:rsid w:val="0004592E"/>
    <w:rsid w:val="000465B0"/>
    <w:rsid w:val="00046F13"/>
    <w:rsid w:val="00047327"/>
    <w:rsid w:val="0004737C"/>
    <w:rsid w:val="000519CB"/>
    <w:rsid w:val="00053F01"/>
    <w:rsid w:val="000542B7"/>
    <w:rsid w:val="0005464F"/>
    <w:rsid w:val="00057570"/>
    <w:rsid w:val="00057F76"/>
    <w:rsid w:val="0006124C"/>
    <w:rsid w:val="00061276"/>
    <w:rsid w:val="00061949"/>
    <w:rsid w:val="0006265D"/>
    <w:rsid w:val="00062B3E"/>
    <w:rsid w:val="00062CB9"/>
    <w:rsid w:val="00063D7F"/>
    <w:rsid w:val="0006488F"/>
    <w:rsid w:val="00067810"/>
    <w:rsid w:val="00067A67"/>
    <w:rsid w:val="00070A87"/>
    <w:rsid w:val="00072C2A"/>
    <w:rsid w:val="00073210"/>
    <w:rsid w:val="00074BF6"/>
    <w:rsid w:val="0007523D"/>
    <w:rsid w:val="000760D7"/>
    <w:rsid w:val="0007667F"/>
    <w:rsid w:val="00076972"/>
    <w:rsid w:val="00076DDB"/>
    <w:rsid w:val="00077EAF"/>
    <w:rsid w:val="00077F96"/>
    <w:rsid w:val="00080181"/>
    <w:rsid w:val="00080E9F"/>
    <w:rsid w:val="00082275"/>
    <w:rsid w:val="00082EC1"/>
    <w:rsid w:val="00082FC0"/>
    <w:rsid w:val="00084129"/>
    <w:rsid w:val="0008427D"/>
    <w:rsid w:val="00084C00"/>
    <w:rsid w:val="00084D3B"/>
    <w:rsid w:val="00085153"/>
    <w:rsid w:val="0008691A"/>
    <w:rsid w:val="00087A13"/>
    <w:rsid w:val="0009089E"/>
    <w:rsid w:val="0009094A"/>
    <w:rsid w:val="00092E51"/>
    <w:rsid w:val="00094947"/>
    <w:rsid w:val="00096B35"/>
    <w:rsid w:val="00097088"/>
    <w:rsid w:val="00097975"/>
    <w:rsid w:val="000A3C03"/>
    <w:rsid w:val="000A3DE2"/>
    <w:rsid w:val="000A4221"/>
    <w:rsid w:val="000A5011"/>
    <w:rsid w:val="000A6C66"/>
    <w:rsid w:val="000A7834"/>
    <w:rsid w:val="000A7BDD"/>
    <w:rsid w:val="000A7EDE"/>
    <w:rsid w:val="000B0B07"/>
    <w:rsid w:val="000B198D"/>
    <w:rsid w:val="000B1E00"/>
    <w:rsid w:val="000B1FF9"/>
    <w:rsid w:val="000B4092"/>
    <w:rsid w:val="000B57FE"/>
    <w:rsid w:val="000B5E07"/>
    <w:rsid w:val="000B6E63"/>
    <w:rsid w:val="000B7D8C"/>
    <w:rsid w:val="000C1F6B"/>
    <w:rsid w:val="000C22FD"/>
    <w:rsid w:val="000C297D"/>
    <w:rsid w:val="000C2EDA"/>
    <w:rsid w:val="000C38EB"/>
    <w:rsid w:val="000C4111"/>
    <w:rsid w:val="000C459F"/>
    <w:rsid w:val="000C4955"/>
    <w:rsid w:val="000C497A"/>
    <w:rsid w:val="000C4D6F"/>
    <w:rsid w:val="000C6245"/>
    <w:rsid w:val="000C760E"/>
    <w:rsid w:val="000D044B"/>
    <w:rsid w:val="000D04F5"/>
    <w:rsid w:val="000D12BC"/>
    <w:rsid w:val="000D22F6"/>
    <w:rsid w:val="000D2573"/>
    <w:rsid w:val="000D4A60"/>
    <w:rsid w:val="000D5850"/>
    <w:rsid w:val="000D6C90"/>
    <w:rsid w:val="000D7F0A"/>
    <w:rsid w:val="000E076E"/>
    <w:rsid w:val="000E25C2"/>
    <w:rsid w:val="000E2E34"/>
    <w:rsid w:val="000E3416"/>
    <w:rsid w:val="000E4400"/>
    <w:rsid w:val="000E519F"/>
    <w:rsid w:val="000E52B1"/>
    <w:rsid w:val="000E5F7F"/>
    <w:rsid w:val="000E6B4D"/>
    <w:rsid w:val="000E73BB"/>
    <w:rsid w:val="000E73E3"/>
    <w:rsid w:val="000E781B"/>
    <w:rsid w:val="000E7CC7"/>
    <w:rsid w:val="000E7F31"/>
    <w:rsid w:val="000F033C"/>
    <w:rsid w:val="000F076A"/>
    <w:rsid w:val="000F0F35"/>
    <w:rsid w:val="000F1306"/>
    <w:rsid w:val="000F1371"/>
    <w:rsid w:val="000F1A1B"/>
    <w:rsid w:val="000F29D2"/>
    <w:rsid w:val="000F323E"/>
    <w:rsid w:val="000F51D1"/>
    <w:rsid w:val="000F6757"/>
    <w:rsid w:val="000F6761"/>
    <w:rsid w:val="000F76C4"/>
    <w:rsid w:val="000F7943"/>
    <w:rsid w:val="000F799D"/>
    <w:rsid w:val="00100133"/>
    <w:rsid w:val="0010176C"/>
    <w:rsid w:val="0010206A"/>
    <w:rsid w:val="00102A28"/>
    <w:rsid w:val="00104091"/>
    <w:rsid w:val="00104102"/>
    <w:rsid w:val="00105BFB"/>
    <w:rsid w:val="00105C9C"/>
    <w:rsid w:val="00105E7A"/>
    <w:rsid w:val="00106222"/>
    <w:rsid w:val="0010707C"/>
    <w:rsid w:val="0010746A"/>
    <w:rsid w:val="00107686"/>
    <w:rsid w:val="0010799F"/>
    <w:rsid w:val="00110023"/>
    <w:rsid w:val="0011015D"/>
    <w:rsid w:val="001114BD"/>
    <w:rsid w:val="00111BB8"/>
    <w:rsid w:val="00111FB9"/>
    <w:rsid w:val="00112575"/>
    <w:rsid w:val="00112708"/>
    <w:rsid w:val="00113696"/>
    <w:rsid w:val="00113AFB"/>
    <w:rsid w:val="00113C49"/>
    <w:rsid w:val="00113DEF"/>
    <w:rsid w:val="00115129"/>
    <w:rsid w:val="00115D6D"/>
    <w:rsid w:val="00116CDF"/>
    <w:rsid w:val="0011732B"/>
    <w:rsid w:val="001208E7"/>
    <w:rsid w:val="00120AF0"/>
    <w:rsid w:val="00122765"/>
    <w:rsid w:val="00124046"/>
    <w:rsid w:val="00124941"/>
    <w:rsid w:val="00124981"/>
    <w:rsid w:val="00126D2B"/>
    <w:rsid w:val="0013106C"/>
    <w:rsid w:val="00131F9C"/>
    <w:rsid w:val="00132461"/>
    <w:rsid w:val="00132A70"/>
    <w:rsid w:val="0013310B"/>
    <w:rsid w:val="001332DE"/>
    <w:rsid w:val="00133389"/>
    <w:rsid w:val="001374C6"/>
    <w:rsid w:val="001375C6"/>
    <w:rsid w:val="001376F7"/>
    <w:rsid w:val="0013776D"/>
    <w:rsid w:val="001378D3"/>
    <w:rsid w:val="00137CB1"/>
    <w:rsid w:val="00137E96"/>
    <w:rsid w:val="00141219"/>
    <w:rsid w:val="00141A6C"/>
    <w:rsid w:val="001423EC"/>
    <w:rsid w:val="00143202"/>
    <w:rsid w:val="00144228"/>
    <w:rsid w:val="001456D9"/>
    <w:rsid w:val="00145F08"/>
    <w:rsid w:val="00147CC9"/>
    <w:rsid w:val="0015084A"/>
    <w:rsid w:val="00150A40"/>
    <w:rsid w:val="00152349"/>
    <w:rsid w:val="00152677"/>
    <w:rsid w:val="00155256"/>
    <w:rsid w:val="0015589D"/>
    <w:rsid w:val="00157D9E"/>
    <w:rsid w:val="001616AA"/>
    <w:rsid w:val="00161D5E"/>
    <w:rsid w:val="00162171"/>
    <w:rsid w:val="00162FDC"/>
    <w:rsid w:val="00170317"/>
    <w:rsid w:val="00170B8B"/>
    <w:rsid w:val="00170D96"/>
    <w:rsid w:val="00170F68"/>
    <w:rsid w:val="00172465"/>
    <w:rsid w:val="00173C79"/>
    <w:rsid w:val="001751CA"/>
    <w:rsid w:val="0017521D"/>
    <w:rsid w:val="00176FB2"/>
    <w:rsid w:val="00177D07"/>
    <w:rsid w:val="00181F21"/>
    <w:rsid w:val="0018355C"/>
    <w:rsid w:val="0018397C"/>
    <w:rsid w:val="00183BE5"/>
    <w:rsid w:val="00183BFE"/>
    <w:rsid w:val="001843CD"/>
    <w:rsid w:val="0018471C"/>
    <w:rsid w:val="00185114"/>
    <w:rsid w:val="00186E94"/>
    <w:rsid w:val="00187D86"/>
    <w:rsid w:val="00190EB7"/>
    <w:rsid w:val="00192526"/>
    <w:rsid w:val="00195D53"/>
    <w:rsid w:val="001A3CFD"/>
    <w:rsid w:val="001A3DB1"/>
    <w:rsid w:val="001A4D32"/>
    <w:rsid w:val="001A5929"/>
    <w:rsid w:val="001A5C51"/>
    <w:rsid w:val="001A7A2C"/>
    <w:rsid w:val="001B0E4C"/>
    <w:rsid w:val="001B1725"/>
    <w:rsid w:val="001B1EAC"/>
    <w:rsid w:val="001B2B66"/>
    <w:rsid w:val="001B370A"/>
    <w:rsid w:val="001B42EF"/>
    <w:rsid w:val="001B4889"/>
    <w:rsid w:val="001B48B7"/>
    <w:rsid w:val="001B4D6F"/>
    <w:rsid w:val="001B4E48"/>
    <w:rsid w:val="001B65B5"/>
    <w:rsid w:val="001B6E18"/>
    <w:rsid w:val="001C2C1C"/>
    <w:rsid w:val="001C31EC"/>
    <w:rsid w:val="001C3B98"/>
    <w:rsid w:val="001C4EE7"/>
    <w:rsid w:val="001C6508"/>
    <w:rsid w:val="001C7296"/>
    <w:rsid w:val="001D2A7E"/>
    <w:rsid w:val="001D3996"/>
    <w:rsid w:val="001D4547"/>
    <w:rsid w:val="001D4CD1"/>
    <w:rsid w:val="001D5116"/>
    <w:rsid w:val="001D5739"/>
    <w:rsid w:val="001D5E33"/>
    <w:rsid w:val="001D602C"/>
    <w:rsid w:val="001D6697"/>
    <w:rsid w:val="001D69E9"/>
    <w:rsid w:val="001E1504"/>
    <w:rsid w:val="001E2D9A"/>
    <w:rsid w:val="001E375D"/>
    <w:rsid w:val="001E3F4C"/>
    <w:rsid w:val="001E46A7"/>
    <w:rsid w:val="001E754D"/>
    <w:rsid w:val="001E7D01"/>
    <w:rsid w:val="001F0101"/>
    <w:rsid w:val="001F0153"/>
    <w:rsid w:val="001F05C5"/>
    <w:rsid w:val="001F1075"/>
    <w:rsid w:val="001F1696"/>
    <w:rsid w:val="001F2202"/>
    <w:rsid w:val="001F4198"/>
    <w:rsid w:val="001F4745"/>
    <w:rsid w:val="001F480F"/>
    <w:rsid w:val="001F6B9A"/>
    <w:rsid w:val="001F7739"/>
    <w:rsid w:val="001F7A54"/>
    <w:rsid w:val="002001A2"/>
    <w:rsid w:val="00200E6F"/>
    <w:rsid w:val="0020184C"/>
    <w:rsid w:val="00201F24"/>
    <w:rsid w:val="00202472"/>
    <w:rsid w:val="0020258E"/>
    <w:rsid w:val="00203CEE"/>
    <w:rsid w:val="00204465"/>
    <w:rsid w:val="00205F51"/>
    <w:rsid w:val="0020603B"/>
    <w:rsid w:val="0020717B"/>
    <w:rsid w:val="00207878"/>
    <w:rsid w:val="0020787A"/>
    <w:rsid w:val="00207EE8"/>
    <w:rsid w:val="0021059D"/>
    <w:rsid w:val="00211557"/>
    <w:rsid w:val="00214FE1"/>
    <w:rsid w:val="00215AFD"/>
    <w:rsid w:val="00215B07"/>
    <w:rsid w:val="00216C62"/>
    <w:rsid w:val="00217100"/>
    <w:rsid w:val="002176DB"/>
    <w:rsid w:val="00220096"/>
    <w:rsid w:val="00221308"/>
    <w:rsid w:val="00221613"/>
    <w:rsid w:val="00221BDC"/>
    <w:rsid w:val="00222BCE"/>
    <w:rsid w:val="00222F77"/>
    <w:rsid w:val="0022389D"/>
    <w:rsid w:val="00223990"/>
    <w:rsid w:val="00224CC2"/>
    <w:rsid w:val="00225B35"/>
    <w:rsid w:val="002265A7"/>
    <w:rsid w:val="0022681F"/>
    <w:rsid w:val="00227F21"/>
    <w:rsid w:val="00232C0F"/>
    <w:rsid w:val="00233AA4"/>
    <w:rsid w:val="00233C1E"/>
    <w:rsid w:val="0023413E"/>
    <w:rsid w:val="00234697"/>
    <w:rsid w:val="00236151"/>
    <w:rsid w:val="0023697D"/>
    <w:rsid w:val="00237AE1"/>
    <w:rsid w:val="002407C6"/>
    <w:rsid w:val="00241768"/>
    <w:rsid w:val="002419E4"/>
    <w:rsid w:val="00241AF3"/>
    <w:rsid w:val="00241FE0"/>
    <w:rsid w:val="00242551"/>
    <w:rsid w:val="00242691"/>
    <w:rsid w:val="002435D1"/>
    <w:rsid w:val="0024599F"/>
    <w:rsid w:val="00246D03"/>
    <w:rsid w:val="00247CD8"/>
    <w:rsid w:val="00251A29"/>
    <w:rsid w:val="00251B55"/>
    <w:rsid w:val="0025309E"/>
    <w:rsid w:val="002532DE"/>
    <w:rsid w:val="0025460F"/>
    <w:rsid w:val="002549D1"/>
    <w:rsid w:val="00255F81"/>
    <w:rsid w:val="00256EC3"/>
    <w:rsid w:val="002570B4"/>
    <w:rsid w:val="00257CDE"/>
    <w:rsid w:val="00264493"/>
    <w:rsid w:val="002652CB"/>
    <w:rsid w:val="00266B25"/>
    <w:rsid w:val="0026708B"/>
    <w:rsid w:val="00267AE1"/>
    <w:rsid w:val="00270564"/>
    <w:rsid w:val="00270724"/>
    <w:rsid w:val="00272987"/>
    <w:rsid w:val="00272D50"/>
    <w:rsid w:val="00272DB0"/>
    <w:rsid w:val="00273953"/>
    <w:rsid w:val="00274CBE"/>
    <w:rsid w:val="00274D24"/>
    <w:rsid w:val="00275097"/>
    <w:rsid w:val="002756E7"/>
    <w:rsid w:val="00275B18"/>
    <w:rsid w:val="00275D03"/>
    <w:rsid w:val="002760FD"/>
    <w:rsid w:val="002765F6"/>
    <w:rsid w:val="00276A89"/>
    <w:rsid w:val="00276AF2"/>
    <w:rsid w:val="002771CB"/>
    <w:rsid w:val="00277987"/>
    <w:rsid w:val="00277D8C"/>
    <w:rsid w:val="0028044B"/>
    <w:rsid w:val="00281BB0"/>
    <w:rsid w:val="00282EFE"/>
    <w:rsid w:val="00283B4F"/>
    <w:rsid w:val="002841A0"/>
    <w:rsid w:val="00284F88"/>
    <w:rsid w:val="00285608"/>
    <w:rsid w:val="00285904"/>
    <w:rsid w:val="00287411"/>
    <w:rsid w:val="00287F83"/>
    <w:rsid w:val="002905F1"/>
    <w:rsid w:val="0029099D"/>
    <w:rsid w:val="00290F1E"/>
    <w:rsid w:val="0029221B"/>
    <w:rsid w:val="002945DE"/>
    <w:rsid w:val="00295130"/>
    <w:rsid w:val="00295F46"/>
    <w:rsid w:val="00296096"/>
    <w:rsid w:val="00296441"/>
    <w:rsid w:val="00296BF8"/>
    <w:rsid w:val="002A1904"/>
    <w:rsid w:val="002A1A7D"/>
    <w:rsid w:val="002A294A"/>
    <w:rsid w:val="002A32DA"/>
    <w:rsid w:val="002A3B52"/>
    <w:rsid w:val="002A3CE5"/>
    <w:rsid w:val="002A4010"/>
    <w:rsid w:val="002A557C"/>
    <w:rsid w:val="002A6EEA"/>
    <w:rsid w:val="002B0B6C"/>
    <w:rsid w:val="002B2F2A"/>
    <w:rsid w:val="002B3D35"/>
    <w:rsid w:val="002B4138"/>
    <w:rsid w:val="002B46A8"/>
    <w:rsid w:val="002B5133"/>
    <w:rsid w:val="002B538B"/>
    <w:rsid w:val="002B5494"/>
    <w:rsid w:val="002B6275"/>
    <w:rsid w:val="002B6CF0"/>
    <w:rsid w:val="002B7F8D"/>
    <w:rsid w:val="002C038C"/>
    <w:rsid w:val="002C0D51"/>
    <w:rsid w:val="002C0E57"/>
    <w:rsid w:val="002C290D"/>
    <w:rsid w:val="002C2B86"/>
    <w:rsid w:val="002C336B"/>
    <w:rsid w:val="002C3D24"/>
    <w:rsid w:val="002C4CA6"/>
    <w:rsid w:val="002C5ECF"/>
    <w:rsid w:val="002C6E0D"/>
    <w:rsid w:val="002C6F63"/>
    <w:rsid w:val="002C7429"/>
    <w:rsid w:val="002C766B"/>
    <w:rsid w:val="002C771D"/>
    <w:rsid w:val="002D21EF"/>
    <w:rsid w:val="002D2281"/>
    <w:rsid w:val="002D2BFD"/>
    <w:rsid w:val="002D3DD1"/>
    <w:rsid w:val="002D4E0E"/>
    <w:rsid w:val="002D61D3"/>
    <w:rsid w:val="002D649A"/>
    <w:rsid w:val="002D782D"/>
    <w:rsid w:val="002E1821"/>
    <w:rsid w:val="002E20E0"/>
    <w:rsid w:val="002E6158"/>
    <w:rsid w:val="002E7F15"/>
    <w:rsid w:val="002F0A9B"/>
    <w:rsid w:val="002F1DF5"/>
    <w:rsid w:val="002F2AE6"/>
    <w:rsid w:val="002F2F5A"/>
    <w:rsid w:val="002F3FFE"/>
    <w:rsid w:val="002F4CCD"/>
    <w:rsid w:val="002F533C"/>
    <w:rsid w:val="002F53B4"/>
    <w:rsid w:val="002F55EE"/>
    <w:rsid w:val="002F6784"/>
    <w:rsid w:val="002F693B"/>
    <w:rsid w:val="0030036A"/>
    <w:rsid w:val="00302036"/>
    <w:rsid w:val="003026E9"/>
    <w:rsid w:val="00302FC7"/>
    <w:rsid w:val="00303406"/>
    <w:rsid w:val="00303E21"/>
    <w:rsid w:val="00304369"/>
    <w:rsid w:val="00304896"/>
    <w:rsid w:val="00310728"/>
    <w:rsid w:val="00311CC3"/>
    <w:rsid w:val="00312740"/>
    <w:rsid w:val="003133FE"/>
    <w:rsid w:val="003142D0"/>
    <w:rsid w:val="003142F2"/>
    <w:rsid w:val="00315166"/>
    <w:rsid w:val="0031624E"/>
    <w:rsid w:val="00316E14"/>
    <w:rsid w:val="003176EB"/>
    <w:rsid w:val="00320373"/>
    <w:rsid w:val="00320EAD"/>
    <w:rsid w:val="00322069"/>
    <w:rsid w:val="003245C7"/>
    <w:rsid w:val="00326C82"/>
    <w:rsid w:val="00327251"/>
    <w:rsid w:val="00327644"/>
    <w:rsid w:val="003302D0"/>
    <w:rsid w:val="0033064A"/>
    <w:rsid w:val="00330846"/>
    <w:rsid w:val="003308C3"/>
    <w:rsid w:val="00332F46"/>
    <w:rsid w:val="00333478"/>
    <w:rsid w:val="00334D55"/>
    <w:rsid w:val="003355D9"/>
    <w:rsid w:val="00335E37"/>
    <w:rsid w:val="0033717B"/>
    <w:rsid w:val="0034068F"/>
    <w:rsid w:val="00341BC4"/>
    <w:rsid w:val="00341EDE"/>
    <w:rsid w:val="003427ED"/>
    <w:rsid w:val="00342AEF"/>
    <w:rsid w:val="00343DCA"/>
    <w:rsid w:val="00344F03"/>
    <w:rsid w:val="00345B25"/>
    <w:rsid w:val="00345CD1"/>
    <w:rsid w:val="00346336"/>
    <w:rsid w:val="00347383"/>
    <w:rsid w:val="00347DD6"/>
    <w:rsid w:val="0035164E"/>
    <w:rsid w:val="00352B72"/>
    <w:rsid w:val="003532FD"/>
    <w:rsid w:val="0035385A"/>
    <w:rsid w:val="00353A5E"/>
    <w:rsid w:val="00353E81"/>
    <w:rsid w:val="00354B39"/>
    <w:rsid w:val="00356182"/>
    <w:rsid w:val="00356C42"/>
    <w:rsid w:val="003579EE"/>
    <w:rsid w:val="00360103"/>
    <w:rsid w:val="0036037E"/>
    <w:rsid w:val="003606FC"/>
    <w:rsid w:val="00360927"/>
    <w:rsid w:val="00360B89"/>
    <w:rsid w:val="003616DE"/>
    <w:rsid w:val="0036506E"/>
    <w:rsid w:val="003652E6"/>
    <w:rsid w:val="00365DE1"/>
    <w:rsid w:val="003676C8"/>
    <w:rsid w:val="00370080"/>
    <w:rsid w:val="00370246"/>
    <w:rsid w:val="00370710"/>
    <w:rsid w:val="00370D14"/>
    <w:rsid w:val="00373A22"/>
    <w:rsid w:val="00373C0D"/>
    <w:rsid w:val="003745AF"/>
    <w:rsid w:val="00374BA9"/>
    <w:rsid w:val="00375465"/>
    <w:rsid w:val="00375659"/>
    <w:rsid w:val="0038011B"/>
    <w:rsid w:val="00380364"/>
    <w:rsid w:val="00380F01"/>
    <w:rsid w:val="00380F3C"/>
    <w:rsid w:val="00381A93"/>
    <w:rsid w:val="00382383"/>
    <w:rsid w:val="003826DB"/>
    <w:rsid w:val="0038273D"/>
    <w:rsid w:val="00382B69"/>
    <w:rsid w:val="003831AE"/>
    <w:rsid w:val="0038508C"/>
    <w:rsid w:val="003869BC"/>
    <w:rsid w:val="003870A4"/>
    <w:rsid w:val="003916C0"/>
    <w:rsid w:val="00391CFB"/>
    <w:rsid w:val="003926F3"/>
    <w:rsid w:val="00393A70"/>
    <w:rsid w:val="00393F22"/>
    <w:rsid w:val="003940BF"/>
    <w:rsid w:val="00394C40"/>
    <w:rsid w:val="003959D7"/>
    <w:rsid w:val="00396A62"/>
    <w:rsid w:val="0039751C"/>
    <w:rsid w:val="0039799D"/>
    <w:rsid w:val="003A1E1A"/>
    <w:rsid w:val="003A22FA"/>
    <w:rsid w:val="003A3032"/>
    <w:rsid w:val="003A5F39"/>
    <w:rsid w:val="003A6292"/>
    <w:rsid w:val="003A6722"/>
    <w:rsid w:val="003A79DE"/>
    <w:rsid w:val="003B0AE2"/>
    <w:rsid w:val="003B1189"/>
    <w:rsid w:val="003B1C13"/>
    <w:rsid w:val="003B27A3"/>
    <w:rsid w:val="003B2856"/>
    <w:rsid w:val="003B450E"/>
    <w:rsid w:val="003B5869"/>
    <w:rsid w:val="003B5AA2"/>
    <w:rsid w:val="003B7A21"/>
    <w:rsid w:val="003B7A39"/>
    <w:rsid w:val="003C003C"/>
    <w:rsid w:val="003C05C7"/>
    <w:rsid w:val="003C15E3"/>
    <w:rsid w:val="003C2287"/>
    <w:rsid w:val="003C4B59"/>
    <w:rsid w:val="003C5A36"/>
    <w:rsid w:val="003C5B19"/>
    <w:rsid w:val="003C64D9"/>
    <w:rsid w:val="003C6983"/>
    <w:rsid w:val="003C6E91"/>
    <w:rsid w:val="003C7CB9"/>
    <w:rsid w:val="003D216B"/>
    <w:rsid w:val="003D282B"/>
    <w:rsid w:val="003D3A96"/>
    <w:rsid w:val="003D436F"/>
    <w:rsid w:val="003D5402"/>
    <w:rsid w:val="003D6709"/>
    <w:rsid w:val="003D6EEC"/>
    <w:rsid w:val="003D6F8D"/>
    <w:rsid w:val="003D75C2"/>
    <w:rsid w:val="003E144F"/>
    <w:rsid w:val="003E22DA"/>
    <w:rsid w:val="003E3573"/>
    <w:rsid w:val="003E432C"/>
    <w:rsid w:val="003E44B0"/>
    <w:rsid w:val="003E4A71"/>
    <w:rsid w:val="003E5B1D"/>
    <w:rsid w:val="003E6266"/>
    <w:rsid w:val="003E6271"/>
    <w:rsid w:val="003E6944"/>
    <w:rsid w:val="003F04F8"/>
    <w:rsid w:val="003F0AA3"/>
    <w:rsid w:val="003F0F0E"/>
    <w:rsid w:val="003F1120"/>
    <w:rsid w:val="003F1167"/>
    <w:rsid w:val="003F124B"/>
    <w:rsid w:val="003F1DE4"/>
    <w:rsid w:val="003F2705"/>
    <w:rsid w:val="003F2FDC"/>
    <w:rsid w:val="003F42B3"/>
    <w:rsid w:val="003F64A0"/>
    <w:rsid w:val="003F6C6E"/>
    <w:rsid w:val="0040046C"/>
    <w:rsid w:val="00401706"/>
    <w:rsid w:val="0040196D"/>
    <w:rsid w:val="004023B6"/>
    <w:rsid w:val="00403F7B"/>
    <w:rsid w:val="00404C27"/>
    <w:rsid w:val="00404D54"/>
    <w:rsid w:val="00405D2D"/>
    <w:rsid w:val="00405D94"/>
    <w:rsid w:val="00406449"/>
    <w:rsid w:val="00410CF2"/>
    <w:rsid w:val="0041125B"/>
    <w:rsid w:val="00411A05"/>
    <w:rsid w:val="00412E1E"/>
    <w:rsid w:val="00414EF3"/>
    <w:rsid w:val="00415D34"/>
    <w:rsid w:val="004160E3"/>
    <w:rsid w:val="004166B3"/>
    <w:rsid w:val="00417032"/>
    <w:rsid w:val="0041778C"/>
    <w:rsid w:val="00417D47"/>
    <w:rsid w:val="00420382"/>
    <w:rsid w:val="004203BF"/>
    <w:rsid w:val="00421A54"/>
    <w:rsid w:val="00422158"/>
    <w:rsid w:val="0042290B"/>
    <w:rsid w:val="00422AD7"/>
    <w:rsid w:val="00422C50"/>
    <w:rsid w:val="00422DFD"/>
    <w:rsid w:val="00423374"/>
    <w:rsid w:val="004233EA"/>
    <w:rsid w:val="004256A5"/>
    <w:rsid w:val="0042654F"/>
    <w:rsid w:val="0042723D"/>
    <w:rsid w:val="00427B6C"/>
    <w:rsid w:val="00432B5C"/>
    <w:rsid w:val="004332CB"/>
    <w:rsid w:val="00433818"/>
    <w:rsid w:val="004340A0"/>
    <w:rsid w:val="00435040"/>
    <w:rsid w:val="004366D5"/>
    <w:rsid w:val="00436A72"/>
    <w:rsid w:val="004370AC"/>
    <w:rsid w:val="00440E7D"/>
    <w:rsid w:val="0044167D"/>
    <w:rsid w:val="004425D1"/>
    <w:rsid w:val="00442D03"/>
    <w:rsid w:val="004446E3"/>
    <w:rsid w:val="004453AC"/>
    <w:rsid w:val="00446019"/>
    <w:rsid w:val="004462C2"/>
    <w:rsid w:val="00446CE9"/>
    <w:rsid w:val="00447387"/>
    <w:rsid w:val="00447661"/>
    <w:rsid w:val="0045020F"/>
    <w:rsid w:val="00450957"/>
    <w:rsid w:val="0045162D"/>
    <w:rsid w:val="00451EC6"/>
    <w:rsid w:val="004522E9"/>
    <w:rsid w:val="0045395E"/>
    <w:rsid w:val="004547D0"/>
    <w:rsid w:val="00454886"/>
    <w:rsid w:val="00454CE3"/>
    <w:rsid w:val="00454FF8"/>
    <w:rsid w:val="00455EFF"/>
    <w:rsid w:val="00456C79"/>
    <w:rsid w:val="00457A19"/>
    <w:rsid w:val="00460FBE"/>
    <w:rsid w:val="0046282F"/>
    <w:rsid w:val="00462AFE"/>
    <w:rsid w:val="0046380E"/>
    <w:rsid w:val="004638B7"/>
    <w:rsid w:val="00463DB8"/>
    <w:rsid w:val="00464E95"/>
    <w:rsid w:val="004655D9"/>
    <w:rsid w:val="00466B0C"/>
    <w:rsid w:val="004673F4"/>
    <w:rsid w:val="0046787C"/>
    <w:rsid w:val="00470859"/>
    <w:rsid w:val="00470C58"/>
    <w:rsid w:val="00471E76"/>
    <w:rsid w:val="004722C4"/>
    <w:rsid w:val="00472D4E"/>
    <w:rsid w:val="00472DEF"/>
    <w:rsid w:val="00473D59"/>
    <w:rsid w:val="00474655"/>
    <w:rsid w:val="00475076"/>
    <w:rsid w:val="004753AB"/>
    <w:rsid w:val="00475692"/>
    <w:rsid w:val="00475F9A"/>
    <w:rsid w:val="00476943"/>
    <w:rsid w:val="00476ABF"/>
    <w:rsid w:val="004801C6"/>
    <w:rsid w:val="00480276"/>
    <w:rsid w:val="00481229"/>
    <w:rsid w:val="004812A5"/>
    <w:rsid w:val="004829B1"/>
    <w:rsid w:val="00483FA2"/>
    <w:rsid w:val="00484515"/>
    <w:rsid w:val="00484BF3"/>
    <w:rsid w:val="004858D5"/>
    <w:rsid w:val="004861E9"/>
    <w:rsid w:val="00487984"/>
    <w:rsid w:val="00493555"/>
    <w:rsid w:val="0049356F"/>
    <w:rsid w:val="00493638"/>
    <w:rsid w:val="0049399F"/>
    <w:rsid w:val="0049400D"/>
    <w:rsid w:val="00494685"/>
    <w:rsid w:val="00494CD4"/>
    <w:rsid w:val="00496AF5"/>
    <w:rsid w:val="004972EB"/>
    <w:rsid w:val="004A187C"/>
    <w:rsid w:val="004A19C8"/>
    <w:rsid w:val="004A35A8"/>
    <w:rsid w:val="004A3B2E"/>
    <w:rsid w:val="004A4783"/>
    <w:rsid w:val="004A4ACF"/>
    <w:rsid w:val="004A4AEE"/>
    <w:rsid w:val="004A5E36"/>
    <w:rsid w:val="004A7341"/>
    <w:rsid w:val="004A74A3"/>
    <w:rsid w:val="004A7830"/>
    <w:rsid w:val="004B31F8"/>
    <w:rsid w:val="004B3B3D"/>
    <w:rsid w:val="004B3E6D"/>
    <w:rsid w:val="004B4208"/>
    <w:rsid w:val="004B4A8A"/>
    <w:rsid w:val="004B4E0C"/>
    <w:rsid w:val="004B5AF6"/>
    <w:rsid w:val="004B6303"/>
    <w:rsid w:val="004B716B"/>
    <w:rsid w:val="004B7ABE"/>
    <w:rsid w:val="004B7F08"/>
    <w:rsid w:val="004C125E"/>
    <w:rsid w:val="004C1BCA"/>
    <w:rsid w:val="004C1DC7"/>
    <w:rsid w:val="004C39CB"/>
    <w:rsid w:val="004C46D6"/>
    <w:rsid w:val="004C4A8F"/>
    <w:rsid w:val="004C4AEC"/>
    <w:rsid w:val="004C5782"/>
    <w:rsid w:val="004C5B94"/>
    <w:rsid w:val="004D0053"/>
    <w:rsid w:val="004D13CF"/>
    <w:rsid w:val="004D176B"/>
    <w:rsid w:val="004D41FE"/>
    <w:rsid w:val="004D4579"/>
    <w:rsid w:val="004D486A"/>
    <w:rsid w:val="004D48A5"/>
    <w:rsid w:val="004D4AB6"/>
    <w:rsid w:val="004D6EB2"/>
    <w:rsid w:val="004D73D5"/>
    <w:rsid w:val="004D79DF"/>
    <w:rsid w:val="004E1741"/>
    <w:rsid w:val="004E1C5C"/>
    <w:rsid w:val="004E2795"/>
    <w:rsid w:val="004E30C5"/>
    <w:rsid w:val="004E30FA"/>
    <w:rsid w:val="004E6C37"/>
    <w:rsid w:val="004E7658"/>
    <w:rsid w:val="004F119F"/>
    <w:rsid w:val="004F27BA"/>
    <w:rsid w:val="004F2D64"/>
    <w:rsid w:val="004F329E"/>
    <w:rsid w:val="004F3784"/>
    <w:rsid w:val="004F4BA7"/>
    <w:rsid w:val="004F4E10"/>
    <w:rsid w:val="004F549B"/>
    <w:rsid w:val="004F5FEB"/>
    <w:rsid w:val="004F6713"/>
    <w:rsid w:val="004F7513"/>
    <w:rsid w:val="004F7E9D"/>
    <w:rsid w:val="00502699"/>
    <w:rsid w:val="0050269A"/>
    <w:rsid w:val="0050340C"/>
    <w:rsid w:val="005034A1"/>
    <w:rsid w:val="005034F0"/>
    <w:rsid w:val="0050393D"/>
    <w:rsid w:val="00503FF9"/>
    <w:rsid w:val="00504BBE"/>
    <w:rsid w:val="00505AC3"/>
    <w:rsid w:val="005065C5"/>
    <w:rsid w:val="00506E99"/>
    <w:rsid w:val="00510635"/>
    <w:rsid w:val="005110F7"/>
    <w:rsid w:val="00511792"/>
    <w:rsid w:val="00512075"/>
    <w:rsid w:val="00512BA1"/>
    <w:rsid w:val="00514C81"/>
    <w:rsid w:val="00515479"/>
    <w:rsid w:val="005154F2"/>
    <w:rsid w:val="00515F96"/>
    <w:rsid w:val="00516192"/>
    <w:rsid w:val="00516555"/>
    <w:rsid w:val="00516F38"/>
    <w:rsid w:val="00517109"/>
    <w:rsid w:val="005172DC"/>
    <w:rsid w:val="00517630"/>
    <w:rsid w:val="00517980"/>
    <w:rsid w:val="00520205"/>
    <w:rsid w:val="00522199"/>
    <w:rsid w:val="00522256"/>
    <w:rsid w:val="0052229F"/>
    <w:rsid w:val="00522DF0"/>
    <w:rsid w:val="005231F6"/>
    <w:rsid w:val="0052480A"/>
    <w:rsid w:val="00524DA3"/>
    <w:rsid w:val="005253E6"/>
    <w:rsid w:val="005257A4"/>
    <w:rsid w:val="00525AC3"/>
    <w:rsid w:val="00526647"/>
    <w:rsid w:val="0052790C"/>
    <w:rsid w:val="0053000D"/>
    <w:rsid w:val="00530999"/>
    <w:rsid w:val="00531CD7"/>
    <w:rsid w:val="00532A6F"/>
    <w:rsid w:val="00532C8C"/>
    <w:rsid w:val="00534E7C"/>
    <w:rsid w:val="00534F8D"/>
    <w:rsid w:val="00536634"/>
    <w:rsid w:val="005366C5"/>
    <w:rsid w:val="0053736C"/>
    <w:rsid w:val="00537E52"/>
    <w:rsid w:val="00540C8E"/>
    <w:rsid w:val="00541B60"/>
    <w:rsid w:val="005422BD"/>
    <w:rsid w:val="00543719"/>
    <w:rsid w:val="0054394F"/>
    <w:rsid w:val="00544A40"/>
    <w:rsid w:val="00544DC4"/>
    <w:rsid w:val="00545576"/>
    <w:rsid w:val="00545655"/>
    <w:rsid w:val="00550D0B"/>
    <w:rsid w:val="005513ED"/>
    <w:rsid w:val="00552388"/>
    <w:rsid w:val="0055447F"/>
    <w:rsid w:val="00554D31"/>
    <w:rsid w:val="00556C64"/>
    <w:rsid w:val="00557878"/>
    <w:rsid w:val="00557C97"/>
    <w:rsid w:val="00557E87"/>
    <w:rsid w:val="00560118"/>
    <w:rsid w:val="00560153"/>
    <w:rsid w:val="0056069E"/>
    <w:rsid w:val="00561196"/>
    <w:rsid w:val="005612B4"/>
    <w:rsid w:val="00562589"/>
    <w:rsid w:val="00563F18"/>
    <w:rsid w:val="00564DBA"/>
    <w:rsid w:val="00564F15"/>
    <w:rsid w:val="005660A8"/>
    <w:rsid w:val="005668FC"/>
    <w:rsid w:val="00567334"/>
    <w:rsid w:val="00572A77"/>
    <w:rsid w:val="00573312"/>
    <w:rsid w:val="005743F1"/>
    <w:rsid w:val="00574E68"/>
    <w:rsid w:val="00574EDE"/>
    <w:rsid w:val="00574F91"/>
    <w:rsid w:val="00575052"/>
    <w:rsid w:val="005752CD"/>
    <w:rsid w:val="00581FB1"/>
    <w:rsid w:val="00582BBF"/>
    <w:rsid w:val="00583369"/>
    <w:rsid w:val="00583564"/>
    <w:rsid w:val="00584009"/>
    <w:rsid w:val="0058564F"/>
    <w:rsid w:val="0058598D"/>
    <w:rsid w:val="00585DC8"/>
    <w:rsid w:val="00586366"/>
    <w:rsid w:val="00586EA9"/>
    <w:rsid w:val="00587835"/>
    <w:rsid w:val="00587A8B"/>
    <w:rsid w:val="00590D6D"/>
    <w:rsid w:val="00594637"/>
    <w:rsid w:val="00594742"/>
    <w:rsid w:val="00595A1D"/>
    <w:rsid w:val="00596470"/>
    <w:rsid w:val="00596703"/>
    <w:rsid w:val="00597279"/>
    <w:rsid w:val="005973D7"/>
    <w:rsid w:val="005973E4"/>
    <w:rsid w:val="0059741E"/>
    <w:rsid w:val="00597931"/>
    <w:rsid w:val="005A03BE"/>
    <w:rsid w:val="005A0D53"/>
    <w:rsid w:val="005A193D"/>
    <w:rsid w:val="005A3CBF"/>
    <w:rsid w:val="005A4E36"/>
    <w:rsid w:val="005A5B15"/>
    <w:rsid w:val="005A70F1"/>
    <w:rsid w:val="005A75F3"/>
    <w:rsid w:val="005A7C0B"/>
    <w:rsid w:val="005B018E"/>
    <w:rsid w:val="005B0341"/>
    <w:rsid w:val="005B08B6"/>
    <w:rsid w:val="005B108E"/>
    <w:rsid w:val="005B11C5"/>
    <w:rsid w:val="005B1618"/>
    <w:rsid w:val="005B2A10"/>
    <w:rsid w:val="005B2EC5"/>
    <w:rsid w:val="005B3B03"/>
    <w:rsid w:val="005B3C20"/>
    <w:rsid w:val="005B58F5"/>
    <w:rsid w:val="005B5CF9"/>
    <w:rsid w:val="005B6B31"/>
    <w:rsid w:val="005B6E2C"/>
    <w:rsid w:val="005B7B05"/>
    <w:rsid w:val="005B7F03"/>
    <w:rsid w:val="005C32A5"/>
    <w:rsid w:val="005C3791"/>
    <w:rsid w:val="005C3FAC"/>
    <w:rsid w:val="005C6BA7"/>
    <w:rsid w:val="005C6C35"/>
    <w:rsid w:val="005C707B"/>
    <w:rsid w:val="005C752E"/>
    <w:rsid w:val="005C76E7"/>
    <w:rsid w:val="005D1390"/>
    <w:rsid w:val="005D1862"/>
    <w:rsid w:val="005D1FF7"/>
    <w:rsid w:val="005D2A75"/>
    <w:rsid w:val="005D3DE7"/>
    <w:rsid w:val="005D4C6F"/>
    <w:rsid w:val="005D4E1F"/>
    <w:rsid w:val="005D4E94"/>
    <w:rsid w:val="005D50B7"/>
    <w:rsid w:val="005D58A8"/>
    <w:rsid w:val="005D6F4A"/>
    <w:rsid w:val="005D794D"/>
    <w:rsid w:val="005E1CF7"/>
    <w:rsid w:val="005E1D02"/>
    <w:rsid w:val="005E1F75"/>
    <w:rsid w:val="005E20FE"/>
    <w:rsid w:val="005E29DD"/>
    <w:rsid w:val="005E35CC"/>
    <w:rsid w:val="005E4301"/>
    <w:rsid w:val="005E6513"/>
    <w:rsid w:val="005E66DF"/>
    <w:rsid w:val="005E75D0"/>
    <w:rsid w:val="005F1273"/>
    <w:rsid w:val="005F2951"/>
    <w:rsid w:val="005F2ABA"/>
    <w:rsid w:val="005F573F"/>
    <w:rsid w:val="005F5F89"/>
    <w:rsid w:val="005F62DE"/>
    <w:rsid w:val="005F6338"/>
    <w:rsid w:val="005F69B3"/>
    <w:rsid w:val="005F6E2A"/>
    <w:rsid w:val="005F6F66"/>
    <w:rsid w:val="005F7341"/>
    <w:rsid w:val="0060012E"/>
    <w:rsid w:val="0060018B"/>
    <w:rsid w:val="00601D62"/>
    <w:rsid w:val="00602F09"/>
    <w:rsid w:val="00605D5F"/>
    <w:rsid w:val="00606F4E"/>
    <w:rsid w:val="00610262"/>
    <w:rsid w:val="00610912"/>
    <w:rsid w:val="00611A2A"/>
    <w:rsid w:val="00612A2D"/>
    <w:rsid w:val="00613702"/>
    <w:rsid w:val="00613BB5"/>
    <w:rsid w:val="006141CA"/>
    <w:rsid w:val="0061475A"/>
    <w:rsid w:val="00614C70"/>
    <w:rsid w:val="00615D9A"/>
    <w:rsid w:val="00615E9C"/>
    <w:rsid w:val="0061637B"/>
    <w:rsid w:val="00616878"/>
    <w:rsid w:val="0061750A"/>
    <w:rsid w:val="006178D2"/>
    <w:rsid w:val="006206E9"/>
    <w:rsid w:val="006217BE"/>
    <w:rsid w:val="0062186E"/>
    <w:rsid w:val="00623687"/>
    <w:rsid w:val="006241CA"/>
    <w:rsid w:val="006279C4"/>
    <w:rsid w:val="0063006A"/>
    <w:rsid w:val="006300EE"/>
    <w:rsid w:val="0063088E"/>
    <w:rsid w:val="00630CAA"/>
    <w:rsid w:val="00630F15"/>
    <w:rsid w:val="00631A53"/>
    <w:rsid w:val="006327A4"/>
    <w:rsid w:val="00633B9C"/>
    <w:rsid w:val="006346FE"/>
    <w:rsid w:val="0063562F"/>
    <w:rsid w:val="00636B79"/>
    <w:rsid w:val="00636FF2"/>
    <w:rsid w:val="00637519"/>
    <w:rsid w:val="00637B9C"/>
    <w:rsid w:val="00637E57"/>
    <w:rsid w:val="00641460"/>
    <w:rsid w:val="00642384"/>
    <w:rsid w:val="00642E7A"/>
    <w:rsid w:val="00643B9C"/>
    <w:rsid w:val="006446E8"/>
    <w:rsid w:val="00644C63"/>
    <w:rsid w:val="006463E6"/>
    <w:rsid w:val="00646604"/>
    <w:rsid w:val="00646812"/>
    <w:rsid w:val="00646B78"/>
    <w:rsid w:val="0064723E"/>
    <w:rsid w:val="00651AB9"/>
    <w:rsid w:val="006526AC"/>
    <w:rsid w:val="00652F99"/>
    <w:rsid w:val="00652FE7"/>
    <w:rsid w:val="00653115"/>
    <w:rsid w:val="00654892"/>
    <w:rsid w:val="006549D4"/>
    <w:rsid w:val="00654E3A"/>
    <w:rsid w:val="0065501A"/>
    <w:rsid w:val="00655D39"/>
    <w:rsid w:val="00656353"/>
    <w:rsid w:val="00657461"/>
    <w:rsid w:val="00660390"/>
    <w:rsid w:val="0066097F"/>
    <w:rsid w:val="0066161F"/>
    <w:rsid w:val="006619DF"/>
    <w:rsid w:val="00662854"/>
    <w:rsid w:val="00662A09"/>
    <w:rsid w:val="00663053"/>
    <w:rsid w:val="006638A2"/>
    <w:rsid w:val="00663A92"/>
    <w:rsid w:val="00665094"/>
    <w:rsid w:val="00665A5B"/>
    <w:rsid w:val="00665A99"/>
    <w:rsid w:val="0066602C"/>
    <w:rsid w:val="00666A9F"/>
    <w:rsid w:val="00666D5E"/>
    <w:rsid w:val="006674F5"/>
    <w:rsid w:val="00670D30"/>
    <w:rsid w:val="00671D72"/>
    <w:rsid w:val="00672C27"/>
    <w:rsid w:val="006742F8"/>
    <w:rsid w:val="00674703"/>
    <w:rsid w:val="00675041"/>
    <w:rsid w:val="00675A07"/>
    <w:rsid w:val="0067619E"/>
    <w:rsid w:val="00676B90"/>
    <w:rsid w:val="00676DDB"/>
    <w:rsid w:val="0067711F"/>
    <w:rsid w:val="00677B12"/>
    <w:rsid w:val="0068181D"/>
    <w:rsid w:val="0068283D"/>
    <w:rsid w:val="00683B08"/>
    <w:rsid w:val="00683DA0"/>
    <w:rsid w:val="00683EDE"/>
    <w:rsid w:val="00683F5F"/>
    <w:rsid w:val="00684234"/>
    <w:rsid w:val="006846C6"/>
    <w:rsid w:val="00684E22"/>
    <w:rsid w:val="00686580"/>
    <w:rsid w:val="006865A6"/>
    <w:rsid w:val="00686EBD"/>
    <w:rsid w:val="00687143"/>
    <w:rsid w:val="00687185"/>
    <w:rsid w:val="006877E0"/>
    <w:rsid w:val="006903F5"/>
    <w:rsid w:val="00690C29"/>
    <w:rsid w:val="006919CF"/>
    <w:rsid w:val="00691A5E"/>
    <w:rsid w:val="006955C3"/>
    <w:rsid w:val="00695FCC"/>
    <w:rsid w:val="00696B6F"/>
    <w:rsid w:val="00696C9D"/>
    <w:rsid w:val="006A15D6"/>
    <w:rsid w:val="006A1722"/>
    <w:rsid w:val="006A1BAC"/>
    <w:rsid w:val="006A2E86"/>
    <w:rsid w:val="006A384C"/>
    <w:rsid w:val="006A39E3"/>
    <w:rsid w:val="006A4F66"/>
    <w:rsid w:val="006A51FF"/>
    <w:rsid w:val="006A6893"/>
    <w:rsid w:val="006A6EC7"/>
    <w:rsid w:val="006B10E3"/>
    <w:rsid w:val="006B1463"/>
    <w:rsid w:val="006B2D5D"/>
    <w:rsid w:val="006B39D2"/>
    <w:rsid w:val="006B4292"/>
    <w:rsid w:val="006B46B8"/>
    <w:rsid w:val="006B567C"/>
    <w:rsid w:val="006B56B5"/>
    <w:rsid w:val="006B640E"/>
    <w:rsid w:val="006B7A85"/>
    <w:rsid w:val="006B7A91"/>
    <w:rsid w:val="006B7E6A"/>
    <w:rsid w:val="006C3597"/>
    <w:rsid w:val="006C439B"/>
    <w:rsid w:val="006C6723"/>
    <w:rsid w:val="006C73C5"/>
    <w:rsid w:val="006C7BF1"/>
    <w:rsid w:val="006D0D9C"/>
    <w:rsid w:val="006D11BE"/>
    <w:rsid w:val="006D28A7"/>
    <w:rsid w:val="006D5D87"/>
    <w:rsid w:val="006D68BF"/>
    <w:rsid w:val="006D6C56"/>
    <w:rsid w:val="006D7434"/>
    <w:rsid w:val="006D7EE8"/>
    <w:rsid w:val="006E0900"/>
    <w:rsid w:val="006E0962"/>
    <w:rsid w:val="006E0AED"/>
    <w:rsid w:val="006E0B96"/>
    <w:rsid w:val="006E2CBA"/>
    <w:rsid w:val="006E360C"/>
    <w:rsid w:val="006E43A2"/>
    <w:rsid w:val="006E4DA2"/>
    <w:rsid w:val="006E4F51"/>
    <w:rsid w:val="006E5B5F"/>
    <w:rsid w:val="006E6EFA"/>
    <w:rsid w:val="006E7959"/>
    <w:rsid w:val="006F0C92"/>
    <w:rsid w:val="006F17C6"/>
    <w:rsid w:val="006F1D63"/>
    <w:rsid w:val="006F406B"/>
    <w:rsid w:val="006F40CD"/>
    <w:rsid w:val="006F4620"/>
    <w:rsid w:val="006F5608"/>
    <w:rsid w:val="006F5CBA"/>
    <w:rsid w:val="006F6F3E"/>
    <w:rsid w:val="006F7B4E"/>
    <w:rsid w:val="006F7EAE"/>
    <w:rsid w:val="006F7F7A"/>
    <w:rsid w:val="00700774"/>
    <w:rsid w:val="0070189F"/>
    <w:rsid w:val="00701DD0"/>
    <w:rsid w:val="0070247C"/>
    <w:rsid w:val="00705256"/>
    <w:rsid w:val="007062B9"/>
    <w:rsid w:val="007062F0"/>
    <w:rsid w:val="007066C4"/>
    <w:rsid w:val="00706752"/>
    <w:rsid w:val="007067F4"/>
    <w:rsid w:val="00706C11"/>
    <w:rsid w:val="0070742E"/>
    <w:rsid w:val="007112BF"/>
    <w:rsid w:val="007116FA"/>
    <w:rsid w:val="00711856"/>
    <w:rsid w:val="0071220E"/>
    <w:rsid w:val="00712CD1"/>
    <w:rsid w:val="00714016"/>
    <w:rsid w:val="00714069"/>
    <w:rsid w:val="00714F2D"/>
    <w:rsid w:val="00715F24"/>
    <w:rsid w:val="00716697"/>
    <w:rsid w:val="00716A1D"/>
    <w:rsid w:val="007175B0"/>
    <w:rsid w:val="007175F0"/>
    <w:rsid w:val="0072057A"/>
    <w:rsid w:val="00720DD5"/>
    <w:rsid w:val="007220F1"/>
    <w:rsid w:val="0072248D"/>
    <w:rsid w:val="007238D1"/>
    <w:rsid w:val="00724999"/>
    <w:rsid w:val="007261E5"/>
    <w:rsid w:val="007271CF"/>
    <w:rsid w:val="007278EF"/>
    <w:rsid w:val="00727E34"/>
    <w:rsid w:val="007313BD"/>
    <w:rsid w:val="007315DA"/>
    <w:rsid w:val="007324FB"/>
    <w:rsid w:val="00732A23"/>
    <w:rsid w:val="00734ABD"/>
    <w:rsid w:val="00735EEC"/>
    <w:rsid w:val="0073667A"/>
    <w:rsid w:val="007367E3"/>
    <w:rsid w:val="00736EE8"/>
    <w:rsid w:val="00737C08"/>
    <w:rsid w:val="00740DD2"/>
    <w:rsid w:val="00741392"/>
    <w:rsid w:val="00741BA2"/>
    <w:rsid w:val="00742311"/>
    <w:rsid w:val="00742472"/>
    <w:rsid w:val="007438BB"/>
    <w:rsid w:val="00744AAD"/>
    <w:rsid w:val="00745DEC"/>
    <w:rsid w:val="00746F4A"/>
    <w:rsid w:val="00750A4B"/>
    <w:rsid w:val="00751150"/>
    <w:rsid w:val="0075146B"/>
    <w:rsid w:val="0075219F"/>
    <w:rsid w:val="00752510"/>
    <w:rsid w:val="00752C63"/>
    <w:rsid w:val="00754901"/>
    <w:rsid w:val="00754F01"/>
    <w:rsid w:val="0075537E"/>
    <w:rsid w:val="00755A8C"/>
    <w:rsid w:val="007566DE"/>
    <w:rsid w:val="00757D05"/>
    <w:rsid w:val="00760F5D"/>
    <w:rsid w:val="00760FAC"/>
    <w:rsid w:val="00761EF0"/>
    <w:rsid w:val="007629DF"/>
    <w:rsid w:val="00762C7B"/>
    <w:rsid w:val="00762CD0"/>
    <w:rsid w:val="00763D3C"/>
    <w:rsid w:val="00770AB0"/>
    <w:rsid w:val="00770D27"/>
    <w:rsid w:val="00771103"/>
    <w:rsid w:val="00772B06"/>
    <w:rsid w:val="00773A92"/>
    <w:rsid w:val="007743A6"/>
    <w:rsid w:val="00775D2D"/>
    <w:rsid w:val="00775F75"/>
    <w:rsid w:val="0077609B"/>
    <w:rsid w:val="00777C15"/>
    <w:rsid w:val="00777DA0"/>
    <w:rsid w:val="00780A05"/>
    <w:rsid w:val="00780E71"/>
    <w:rsid w:val="007810DD"/>
    <w:rsid w:val="0078296D"/>
    <w:rsid w:val="007840AC"/>
    <w:rsid w:val="007856A4"/>
    <w:rsid w:val="00786028"/>
    <w:rsid w:val="007869C0"/>
    <w:rsid w:val="00786E0E"/>
    <w:rsid w:val="0078759B"/>
    <w:rsid w:val="007877AB"/>
    <w:rsid w:val="00787F94"/>
    <w:rsid w:val="007901D6"/>
    <w:rsid w:val="00792DE5"/>
    <w:rsid w:val="00792FD9"/>
    <w:rsid w:val="00793341"/>
    <w:rsid w:val="007938B0"/>
    <w:rsid w:val="00793C4F"/>
    <w:rsid w:val="007959B6"/>
    <w:rsid w:val="00796B99"/>
    <w:rsid w:val="00796DF5"/>
    <w:rsid w:val="007979AD"/>
    <w:rsid w:val="007A0170"/>
    <w:rsid w:val="007A0B90"/>
    <w:rsid w:val="007A1D10"/>
    <w:rsid w:val="007A32B6"/>
    <w:rsid w:val="007A3C19"/>
    <w:rsid w:val="007A3EAA"/>
    <w:rsid w:val="007A43FF"/>
    <w:rsid w:val="007A5743"/>
    <w:rsid w:val="007A5903"/>
    <w:rsid w:val="007A5AB8"/>
    <w:rsid w:val="007A6D07"/>
    <w:rsid w:val="007B0689"/>
    <w:rsid w:val="007B08BB"/>
    <w:rsid w:val="007B0D2A"/>
    <w:rsid w:val="007B0E91"/>
    <w:rsid w:val="007B143A"/>
    <w:rsid w:val="007B2004"/>
    <w:rsid w:val="007B3809"/>
    <w:rsid w:val="007B4A5B"/>
    <w:rsid w:val="007B4EA9"/>
    <w:rsid w:val="007B5323"/>
    <w:rsid w:val="007B535B"/>
    <w:rsid w:val="007B5519"/>
    <w:rsid w:val="007B58B0"/>
    <w:rsid w:val="007B5E6D"/>
    <w:rsid w:val="007B5E86"/>
    <w:rsid w:val="007B6731"/>
    <w:rsid w:val="007B68F5"/>
    <w:rsid w:val="007C0B7D"/>
    <w:rsid w:val="007C1C0D"/>
    <w:rsid w:val="007C1DD5"/>
    <w:rsid w:val="007C2987"/>
    <w:rsid w:val="007C36A1"/>
    <w:rsid w:val="007C4E4C"/>
    <w:rsid w:val="007C4E62"/>
    <w:rsid w:val="007C503A"/>
    <w:rsid w:val="007C5F7B"/>
    <w:rsid w:val="007C68DB"/>
    <w:rsid w:val="007C7A14"/>
    <w:rsid w:val="007D0B71"/>
    <w:rsid w:val="007D1ADB"/>
    <w:rsid w:val="007D211A"/>
    <w:rsid w:val="007D2967"/>
    <w:rsid w:val="007D2EAE"/>
    <w:rsid w:val="007D318F"/>
    <w:rsid w:val="007D3553"/>
    <w:rsid w:val="007D3ABD"/>
    <w:rsid w:val="007D4F85"/>
    <w:rsid w:val="007D64A0"/>
    <w:rsid w:val="007D70B7"/>
    <w:rsid w:val="007D71F2"/>
    <w:rsid w:val="007D7E60"/>
    <w:rsid w:val="007E2477"/>
    <w:rsid w:val="007E261F"/>
    <w:rsid w:val="007E2627"/>
    <w:rsid w:val="007E4A57"/>
    <w:rsid w:val="007E4D94"/>
    <w:rsid w:val="007E5AFC"/>
    <w:rsid w:val="007E7692"/>
    <w:rsid w:val="007F0617"/>
    <w:rsid w:val="007F0761"/>
    <w:rsid w:val="007F084D"/>
    <w:rsid w:val="007F0B0C"/>
    <w:rsid w:val="007F1420"/>
    <w:rsid w:val="007F18B5"/>
    <w:rsid w:val="007F1A2C"/>
    <w:rsid w:val="007F2972"/>
    <w:rsid w:val="007F2C03"/>
    <w:rsid w:val="007F340D"/>
    <w:rsid w:val="007F3796"/>
    <w:rsid w:val="007F5F5B"/>
    <w:rsid w:val="007F608B"/>
    <w:rsid w:val="007F61C2"/>
    <w:rsid w:val="007F635D"/>
    <w:rsid w:val="007F70E4"/>
    <w:rsid w:val="008004A6"/>
    <w:rsid w:val="008004D2"/>
    <w:rsid w:val="0080071F"/>
    <w:rsid w:val="00802700"/>
    <w:rsid w:val="0080288D"/>
    <w:rsid w:val="00804326"/>
    <w:rsid w:val="00804637"/>
    <w:rsid w:val="008059F6"/>
    <w:rsid w:val="00806A55"/>
    <w:rsid w:val="00806E4E"/>
    <w:rsid w:val="00807363"/>
    <w:rsid w:val="00810026"/>
    <w:rsid w:val="00811239"/>
    <w:rsid w:val="00811334"/>
    <w:rsid w:val="00811648"/>
    <w:rsid w:val="008125DF"/>
    <w:rsid w:val="00812F3B"/>
    <w:rsid w:val="00813B3B"/>
    <w:rsid w:val="008144EC"/>
    <w:rsid w:val="00814657"/>
    <w:rsid w:val="00815F4E"/>
    <w:rsid w:val="008167EC"/>
    <w:rsid w:val="00816ABC"/>
    <w:rsid w:val="0081735E"/>
    <w:rsid w:val="008176F6"/>
    <w:rsid w:val="00817DFE"/>
    <w:rsid w:val="008202C3"/>
    <w:rsid w:val="008210A1"/>
    <w:rsid w:val="00823FA8"/>
    <w:rsid w:val="008253D6"/>
    <w:rsid w:val="0082766C"/>
    <w:rsid w:val="00827994"/>
    <w:rsid w:val="008304DE"/>
    <w:rsid w:val="0083059B"/>
    <w:rsid w:val="00831031"/>
    <w:rsid w:val="008316CF"/>
    <w:rsid w:val="008325FC"/>
    <w:rsid w:val="00832F53"/>
    <w:rsid w:val="00833810"/>
    <w:rsid w:val="00833CDB"/>
    <w:rsid w:val="00834310"/>
    <w:rsid w:val="008345E6"/>
    <w:rsid w:val="0083659D"/>
    <w:rsid w:val="0083792B"/>
    <w:rsid w:val="008379BE"/>
    <w:rsid w:val="00837A7F"/>
    <w:rsid w:val="00837AFE"/>
    <w:rsid w:val="00840C7C"/>
    <w:rsid w:val="00842225"/>
    <w:rsid w:val="00844439"/>
    <w:rsid w:val="0084470A"/>
    <w:rsid w:val="00844718"/>
    <w:rsid w:val="00844DB4"/>
    <w:rsid w:val="0084709B"/>
    <w:rsid w:val="008478A5"/>
    <w:rsid w:val="0085070E"/>
    <w:rsid w:val="008509D4"/>
    <w:rsid w:val="00851703"/>
    <w:rsid w:val="00852AFE"/>
    <w:rsid w:val="00855211"/>
    <w:rsid w:val="0085551E"/>
    <w:rsid w:val="00855DAF"/>
    <w:rsid w:val="0085688C"/>
    <w:rsid w:val="0085729E"/>
    <w:rsid w:val="008573CC"/>
    <w:rsid w:val="00860EA4"/>
    <w:rsid w:val="00861B60"/>
    <w:rsid w:val="008622D6"/>
    <w:rsid w:val="0086244C"/>
    <w:rsid w:val="008631D4"/>
    <w:rsid w:val="0086342F"/>
    <w:rsid w:val="00863510"/>
    <w:rsid w:val="008642A7"/>
    <w:rsid w:val="00864B15"/>
    <w:rsid w:val="008659ED"/>
    <w:rsid w:val="00866F7B"/>
    <w:rsid w:val="00867B03"/>
    <w:rsid w:val="0087204F"/>
    <w:rsid w:val="00872662"/>
    <w:rsid w:val="00873600"/>
    <w:rsid w:val="0087476E"/>
    <w:rsid w:val="00874A12"/>
    <w:rsid w:val="00875088"/>
    <w:rsid w:val="00875D92"/>
    <w:rsid w:val="008765C4"/>
    <w:rsid w:val="00877B1E"/>
    <w:rsid w:val="00881DB8"/>
    <w:rsid w:val="00883853"/>
    <w:rsid w:val="008846AF"/>
    <w:rsid w:val="008858D4"/>
    <w:rsid w:val="0088594E"/>
    <w:rsid w:val="00890DE5"/>
    <w:rsid w:val="00891160"/>
    <w:rsid w:val="008915E6"/>
    <w:rsid w:val="008924DD"/>
    <w:rsid w:val="00892714"/>
    <w:rsid w:val="00892EBC"/>
    <w:rsid w:val="008937B7"/>
    <w:rsid w:val="008939E9"/>
    <w:rsid w:val="00893CC6"/>
    <w:rsid w:val="00894673"/>
    <w:rsid w:val="008947F9"/>
    <w:rsid w:val="00894EA5"/>
    <w:rsid w:val="00895805"/>
    <w:rsid w:val="00895FA7"/>
    <w:rsid w:val="008A12AB"/>
    <w:rsid w:val="008A52EB"/>
    <w:rsid w:val="008A6462"/>
    <w:rsid w:val="008A66CB"/>
    <w:rsid w:val="008A6B25"/>
    <w:rsid w:val="008A7213"/>
    <w:rsid w:val="008A769E"/>
    <w:rsid w:val="008B01D7"/>
    <w:rsid w:val="008B0D19"/>
    <w:rsid w:val="008B2D9F"/>
    <w:rsid w:val="008B2F7F"/>
    <w:rsid w:val="008B3360"/>
    <w:rsid w:val="008B3D4D"/>
    <w:rsid w:val="008B435B"/>
    <w:rsid w:val="008B4AF9"/>
    <w:rsid w:val="008B54BD"/>
    <w:rsid w:val="008B5616"/>
    <w:rsid w:val="008B7561"/>
    <w:rsid w:val="008B7882"/>
    <w:rsid w:val="008B7E63"/>
    <w:rsid w:val="008C0341"/>
    <w:rsid w:val="008C0996"/>
    <w:rsid w:val="008C1326"/>
    <w:rsid w:val="008C13DE"/>
    <w:rsid w:val="008C2D27"/>
    <w:rsid w:val="008C488C"/>
    <w:rsid w:val="008C4E37"/>
    <w:rsid w:val="008C4EC4"/>
    <w:rsid w:val="008C57E7"/>
    <w:rsid w:val="008C59EB"/>
    <w:rsid w:val="008D0A3B"/>
    <w:rsid w:val="008D1401"/>
    <w:rsid w:val="008D23B0"/>
    <w:rsid w:val="008D3350"/>
    <w:rsid w:val="008D3990"/>
    <w:rsid w:val="008D3FE8"/>
    <w:rsid w:val="008D61E4"/>
    <w:rsid w:val="008D67E8"/>
    <w:rsid w:val="008D6A1F"/>
    <w:rsid w:val="008E080C"/>
    <w:rsid w:val="008E0E73"/>
    <w:rsid w:val="008E2029"/>
    <w:rsid w:val="008E2277"/>
    <w:rsid w:val="008E2FDB"/>
    <w:rsid w:val="008E4CA9"/>
    <w:rsid w:val="008E50E6"/>
    <w:rsid w:val="008E5C3A"/>
    <w:rsid w:val="008E7610"/>
    <w:rsid w:val="008E7683"/>
    <w:rsid w:val="008F0865"/>
    <w:rsid w:val="008F0B36"/>
    <w:rsid w:val="008F0CCE"/>
    <w:rsid w:val="008F19CF"/>
    <w:rsid w:val="008F2069"/>
    <w:rsid w:val="008F2A28"/>
    <w:rsid w:val="008F30BF"/>
    <w:rsid w:val="008F3B5E"/>
    <w:rsid w:val="008F3BCC"/>
    <w:rsid w:val="008F4526"/>
    <w:rsid w:val="008F4729"/>
    <w:rsid w:val="008F4884"/>
    <w:rsid w:val="008F4E2E"/>
    <w:rsid w:val="008F51FB"/>
    <w:rsid w:val="008F63E0"/>
    <w:rsid w:val="008F649C"/>
    <w:rsid w:val="008F6FBB"/>
    <w:rsid w:val="008F77FA"/>
    <w:rsid w:val="008F7DA0"/>
    <w:rsid w:val="009022E3"/>
    <w:rsid w:val="009041C5"/>
    <w:rsid w:val="00904209"/>
    <w:rsid w:val="009048BF"/>
    <w:rsid w:val="00904DB4"/>
    <w:rsid w:val="00905578"/>
    <w:rsid w:val="00905D6F"/>
    <w:rsid w:val="009060D8"/>
    <w:rsid w:val="0090654A"/>
    <w:rsid w:val="00910251"/>
    <w:rsid w:val="0091029A"/>
    <w:rsid w:val="009102FC"/>
    <w:rsid w:val="00910991"/>
    <w:rsid w:val="00911201"/>
    <w:rsid w:val="009115BE"/>
    <w:rsid w:val="00911CB4"/>
    <w:rsid w:val="009122B1"/>
    <w:rsid w:val="00912A56"/>
    <w:rsid w:val="0091371E"/>
    <w:rsid w:val="00913DBA"/>
    <w:rsid w:val="0091428B"/>
    <w:rsid w:val="00914407"/>
    <w:rsid w:val="00914EA5"/>
    <w:rsid w:val="0091517E"/>
    <w:rsid w:val="00915979"/>
    <w:rsid w:val="00916D0A"/>
    <w:rsid w:val="0091726E"/>
    <w:rsid w:val="00917ADA"/>
    <w:rsid w:val="009204D1"/>
    <w:rsid w:val="0092057F"/>
    <w:rsid w:val="0092068C"/>
    <w:rsid w:val="009222D0"/>
    <w:rsid w:val="00925308"/>
    <w:rsid w:val="0092547F"/>
    <w:rsid w:val="00925484"/>
    <w:rsid w:val="00930E8A"/>
    <w:rsid w:val="009321BE"/>
    <w:rsid w:val="00932B96"/>
    <w:rsid w:val="00932EE7"/>
    <w:rsid w:val="00933291"/>
    <w:rsid w:val="009338B4"/>
    <w:rsid w:val="009341B9"/>
    <w:rsid w:val="0093490D"/>
    <w:rsid w:val="009368D7"/>
    <w:rsid w:val="00937F9F"/>
    <w:rsid w:val="00941314"/>
    <w:rsid w:val="00945178"/>
    <w:rsid w:val="00945917"/>
    <w:rsid w:val="00945B4E"/>
    <w:rsid w:val="00945B53"/>
    <w:rsid w:val="0094647F"/>
    <w:rsid w:val="009464FC"/>
    <w:rsid w:val="009475CF"/>
    <w:rsid w:val="00950440"/>
    <w:rsid w:val="009510E4"/>
    <w:rsid w:val="009528A9"/>
    <w:rsid w:val="00952ED5"/>
    <w:rsid w:val="00953BD1"/>
    <w:rsid w:val="00956FAD"/>
    <w:rsid w:val="00960CCD"/>
    <w:rsid w:val="009610E5"/>
    <w:rsid w:val="0096114A"/>
    <w:rsid w:val="009622ED"/>
    <w:rsid w:val="00962DEE"/>
    <w:rsid w:val="00963926"/>
    <w:rsid w:val="009647CB"/>
    <w:rsid w:val="00965604"/>
    <w:rsid w:val="00966382"/>
    <w:rsid w:val="00966CF7"/>
    <w:rsid w:val="009674CF"/>
    <w:rsid w:val="00970139"/>
    <w:rsid w:val="009701D0"/>
    <w:rsid w:val="00970E9F"/>
    <w:rsid w:val="00970F95"/>
    <w:rsid w:val="00971157"/>
    <w:rsid w:val="009712F3"/>
    <w:rsid w:val="00971782"/>
    <w:rsid w:val="00971C20"/>
    <w:rsid w:val="00971CF3"/>
    <w:rsid w:val="00971D6E"/>
    <w:rsid w:val="00972244"/>
    <w:rsid w:val="00972C57"/>
    <w:rsid w:val="009744E3"/>
    <w:rsid w:val="00975531"/>
    <w:rsid w:val="0097623C"/>
    <w:rsid w:val="009769FA"/>
    <w:rsid w:val="009775FF"/>
    <w:rsid w:val="00977BAE"/>
    <w:rsid w:val="00981854"/>
    <w:rsid w:val="0098326B"/>
    <w:rsid w:val="009841D1"/>
    <w:rsid w:val="009858DD"/>
    <w:rsid w:val="009872CC"/>
    <w:rsid w:val="009903F1"/>
    <w:rsid w:val="00991D65"/>
    <w:rsid w:val="0099368D"/>
    <w:rsid w:val="00993C99"/>
    <w:rsid w:val="00995ACE"/>
    <w:rsid w:val="00995BB2"/>
    <w:rsid w:val="009975E8"/>
    <w:rsid w:val="00997981"/>
    <w:rsid w:val="00997BE9"/>
    <w:rsid w:val="009A0028"/>
    <w:rsid w:val="009A2045"/>
    <w:rsid w:val="009A2AAA"/>
    <w:rsid w:val="009A39A8"/>
    <w:rsid w:val="009A3F96"/>
    <w:rsid w:val="009A4545"/>
    <w:rsid w:val="009A5304"/>
    <w:rsid w:val="009A6116"/>
    <w:rsid w:val="009A649A"/>
    <w:rsid w:val="009A7648"/>
    <w:rsid w:val="009A76B2"/>
    <w:rsid w:val="009A76F9"/>
    <w:rsid w:val="009A7997"/>
    <w:rsid w:val="009B296D"/>
    <w:rsid w:val="009B2A3A"/>
    <w:rsid w:val="009B2B4A"/>
    <w:rsid w:val="009B45C3"/>
    <w:rsid w:val="009B4620"/>
    <w:rsid w:val="009B6D0D"/>
    <w:rsid w:val="009B7033"/>
    <w:rsid w:val="009B7292"/>
    <w:rsid w:val="009C00DB"/>
    <w:rsid w:val="009C0330"/>
    <w:rsid w:val="009C20F2"/>
    <w:rsid w:val="009C2A44"/>
    <w:rsid w:val="009C2B6D"/>
    <w:rsid w:val="009C3554"/>
    <w:rsid w:val="009C3B6F"/>
    <w:rsid w:val="009C44EC"/>
    <w:rsid w:val="009C46DC"/>
    <w:rsid w:val="009C5DCC"/>
    <w:rsid w:val="009C677F"/>
    <w:rsid w:val="009C73ED"/>
    <w:rsid w:val="009D00FF"/>
    <w:rsid w:val="009D2933"/>
    <w:rsid w:val="009D4801"/>
    <w:rsid w:val="009D5229"/>
    <w:rsid w:val="009D6416"/>
    <w:rsid w:val="009D6F1D"/>
    <w:rsid w:val="009D7049"/>
    <w:rsid w:val="009D705D"/>
    <w:rsid w:val="009D7246"/>
    <w:rsid w:val="009D7808"/>
    <w:rsid w:val="009E01D7"/>
    <w:rsid w:val="009E086C"/>
    <w:rsid w:val="009E0C70"/>
    <w:rsid w:val="009E3D0B"/>
    <w:rsid w:val="009E40B3"/>
    <w:rsid w:val="009E413C"/>
    <w:rsid w:val="009E5741"/>
    <w:rsid w:val="009E6AEC"/>
    <w:rsid w:val="009E6EF9"/>
    <w:rsid w:val="009E7114"/>
    <w:rsid w:val="009F03A3"/>
    <w:rsid w:val="009F05D5"/>
    <w:rsid w:val="009F063F"/>
    <w:rsid w:val="009F0CA9"/>
    <w:rsid w:val="009F1D5D"/>
    <w:rsid w:val="009F25A9"/>
    <w:rsid w:val="009F47D9"/>
    <w:rsid w:val="009F586E"/>
    <w:rsid w:val="009F6331"/>
    <w:rsid w:val="009F6777"/>
    <w:rsid w:val="009F690C"/>
    <w:rsid w:val="009F7741"/>
    <w:rsid w:val="009F791E"/>
    <w:rsid w:val="009F7A3D"/>
    <w:rsid w:val="00A0056E"/>
    <w:rsid w:val="00A005BA"/>
    <w:rsid w:val="00A01418"/>
    <w:rsid w:val="00A01A86"/>
    <w:rsid w:val="00A020B4"/>
    <w:rsid w:val="00A03387"/>
    <w:rsid w:val="00A03F21"/>
    <w:rsid w:val="00A046CE"/>
    <w:rsid w:val="00A04BC8"/>
    <w:rsid w:val="00A05A44"/>
    <w:rsid w:val="00A05E21"/>
    <w:rsid w:val="00A05F83"/>
    <w:rsid w:val="00A05FED"/>
    <w:rsid w:val="00A061A0"/>
    <w:rsid w:val="00A064EC"/>
    <w:rsid w:val="00A06D02"/>
    <w:rsid w:val="00A06D8D"/>
    <w:rsid w:val="00A0751E"/>
    <w:rsid w:val="00A07CB2"/>
    <w:rsid w:val="00A11BE1"/>
    <w:rsid w:val="00A11EDE"/>
    <w:rsid w:val="00A11F81"/>
    <w:rsid w:val="00A122E1"/>
    <w:rsid w:val="00A128A2"/>
    <w:rsid w:val="00A12C18"/>
    <w:rsid w:val="00A12F00"/>
    <w:rsid w:val="00A13148"/>
    <w:rsid w:val="00A13366"/>
    <w:rsid w:val="00A13605"/>
    <w:rsid w:val="00A14061"/>
    <w:rsid w:val="00A14068"/>
    <w:rsid w:val="00A14DD5"/>
    <w:rsid w:val="00A16DC0"/>
    <w:rsid w:val="00A22AE8"/>
    <w:rsid w:val="00A2510E"/>
    <w:rsid w:val="00A25479"/>
    <w:rsid w:val="00A259E0"/>
    <w:rsid w:val="00A26B6D"/>
    <w:rsid w:val="00A307D6"/>
    <w:rsid w:val="00A3108F"/>
    <w:rsid w:val="00A31926"/>
    <w:rsid w:val="00A3302B"/>
    <w:rsid w:val="00A33352"/>
    <w:rsid w:val="00A33476"/>
    <w:rsid w:val="00A3513B"/>
    <w:rsid w:val="00A355ED"/>
    <w:rsid w:val="00A36B0E"/>
    <w:rsid w:val="00A36D9C"/>
    <w:rsid w:val="00A370FD"/>
    <w:rsid w:val="00A40698"/>
    <w:rsid w:val="00A41170"/>
    <w:rsid w:val="00A42559"/>
    <w:rsid w:val="00A42A2E"/>
    <w:rsid w:val="00A43108"/>
    <w:rsid w:val="00A43348"/>
    <w:rsid w:val="00A45B11"/>
    <w:rsid w:val="00A465F7"/>
    <w:rsid w:val="00A47638"/>
    <w:rsid w:val="00A47661"/>
    <w:rsid w:val="00A50372"/>
    <w:rsid w:val="00A504AD"/>
    <w:rsid w:val="00A5095E"/>
    <w:rsid w:val="00A5221B"/>
    <w:rsid w:val="00A522FB"/>
    <w:rsid w:val="00A5274B"/>
    <w:rsid w:val="00A528C8"/>
    <w:rsid w:val="00A52975"/>
    <w:rsid w:val="00A53195"/>
    <w:rsid w:val="00A5366B"/>
    <w:rsid w:val="00A538A9"/>
    <w:rsid w:val="00A539B7"/>
    <w:rsid w:val="00A54297"/>
    <w:rsid w:val="00A54438"/>
    <w:rsid w:val="00A54555"/>
    <w:rsid w:val="00A54630"/>
    <w:rsid w:val="00A54FD0"/>
    <w:rsid w:val="00A60947"/>
    <w:rsid w:val="00A60EE1"/>
    <w:rsid w:val="00A6288A"/>
    <w:rsid w:val="00A62D12"/>
    <w:rsid w:val="00A64558"/>
    <w:rsid w:val="00A65A93"/>
    <w:rsid w:val="00A6659F"/>
    <w:rsid w:val="00A665F5"/>
    <w:rsid w:val="00A7045B"/>
    <w:rsid w:val="00A71359"/>
    <w:rsid w:val="00A72094"/>
    <w:rsid w:val="00A72FBC"/>
    <w:rsid w:val="00A73AB4"/>
    <w:rsid w:val="00A74550"/>
    <w:rsid w:val="00A7491F"/>
    <w:rsid w:val="00A74948"/>
    <w:rsid w:val="00A74EEA"/>
    <w:rsid w:val="00A74EEE"/>
    <w:rsid w:val="00A75276"/>
    <w:rsid w:val="00A756D8"/>
    <w:rsid w:val="00A75D39"/>
    <w:rsid w:val="00A764F8"/>
    <w:rsid w:val="00A76E86"/>
    <w:rsid w:val="00A77266"/>
    <w:rsid w:val="00A77877"/>
    <w:rsid w:val="00A77FC4"/>
    <w:rsid w:val="00A81066"/>
    <w:rsid w:val="00A81421"/>
    <w:rsid w:val="00A837F5"/>
    <w:rsid w:val="00A84388"/>
    <w:rsid w:val="00A852BA"/>
    <w:rsid w:val="00A852FC"/>
    <w:rsid w:val="00A853AE"/>
    <w:rsid w:val="00A85EEA"/>
    <w:rsid w:val="00A86245"/>
    <w:rsid w:val="00A8624B"/>
    <w:rsid w:val="00A87003"/>
    <w:rsid w:val="00A87668"/>
    <w:rsid w:val="00A87C4E"/>
    <w:rsid w:val="00A87F98"/>
    <w:rsid w:val="00A90235"/>
    <w:rsid w:val="00A903EF"/>
    <w:rsid w:val="00A90B0E"/>
    <w:rsid w:val="00A90EF8"/>
    <w:rsid w:val="00A913BA"/>
    <w:rsid w:val="00A9147A"/>
    <w:rsid w:val="00A918B0"/>
    <w:rsid w:val="00A91F34"/>
    <w:rsid w:val="00A92781"/>
    <w:rsid w:val="00A927BF"/>
    <w:rsid w:val="00A92CD5"/>
    <w:rsid w:val="00A93740"/>
    <w:rsid w:val="00A95218"/>
    <w:rsid w:val="00A95B81"/>
    <w:rsid w:val="00A96AF8"/>
    <w:rsid w:val="00A97ABB"/>
    <w:rsid w:val="00AA0748"/>
    <w:rsid w:val="00AA2511"/>
    <w:rsid w:val="00AA57B6"/>
    <w:rsid w:val="00AA5D3E"/>
    <w:rsid w:val="00AA6D03"/>
    <w:rsid w:val="00AA70B3"/>
    <w:rsid w:val="00AA7241"/>
    <w:rsid w:val="00AA7911"/>
    <w:rsid w:val="00AB0315"/>
    <w:rsid w:val="00AB25B6"/>
    <w:rsid w:val="00AB40A4"/>
    <w:rsid w:val="00AB4FDA"/>
    <w:rsid w:val="00AB5816"/>
    <w:rsid w:val="00AB765F"/>
    <w:rsid w:val="00AB77C6"/>
    <w:rsid w:val="00AC3D54"/>
    <w:rsid w:val="00AC3E50"/>
    <w:rsid w:val="00AC4E95"/>
    <w:rsid w:val="00AC53D8"/>
    <w:rsid w:val="00AC5528"/>
    <w:rsid w:val="00AC71E3"/>
    <w:rsid w:val="00AC7F1D"/>
    <w:rsid w:val="00AD0531"/>
    <w:rsid w:val="00AD0A30"/>
    <w:rsid w:val="00AD0BD7"/>
    <w:rsid w:val="00AD0FC7"/>
    <w:rsid w:val="00AD122D"/>
    <w:rsid w:val="00AD13AF"/>
    <w:rsid w:val="00AD1A56"/>
    <w:rsid w:val="00AD306E"/>
    <w:rsid w:val="00AD31B2"/>
    <w:rsid w:val="00AD3530"/>
    <w:rsid w:val="00AD355D"/>
    <w:rsid w:val="00AD3FCB"/>
    <w:rsid w:val="00AD4984"/>
    <w:rsid w:val="00AD58CD"/>
    <w:rsid w:val="00AD5AE1"/>
    <w:rsid w:val="00AD6FC8"/>
    <w:rsid w:val="00AD71B8"/>
    <w:rsid w:val="00AD7332"/>
    <w:rsid w:val="00AE3216"/>
    <w:rsid w:val="00AE3BED"/>
    <w:rsid w:val="00AE482D"/>
    <w:rsid w:val="00AE5005"/>
    <w:rsid w:val="00AE5555"/>
    <w:rsid w:val="00AE7682"/>
    <w:rsid w:val="00AF0031"/>
    <w:rsid w:val="00AF07A5"/>
    <w:rsid w:val="00AF0AAD"/>
    <w:rsid w:val="00AF1C70"/>
    <w:rsid w:val="00AF2A4A"/>
    <w:rsid w:val="00AF575E"/>
    <w:rsid w:val="00AF615D"/>
    <w:rsid w:val="00AF6E20"/>
    <w:rsid w:val="00AF71D6"/>
    <w:rsid w:val="00AF73E0"/>
    <w:rsid w:val="00AF7480"/>
    <w:rsid w:val="00AF7F35"/>
    <w:rsid w:val="00B01DD8"/>
    <w:rsid w:val="00B03213"/>
    <w:rsid w:val="00B03D39"/>
    <w:rsid w:val="00B04444"/>
    <w:rsid w:val="00B0568B"/>
    <w:rsid w:val="00B05851"/>
    <w:rsid w:val="00B05B3B"/>
    <w:rsid w:val="00B07178"/>
    <w:rsid w:val="00B10130"/>
    <w:rsid w:val="00B10637"/>
    <w:rsid w:val="00B10A41"/>
    <w:rsid w:val="00B1127F"/>
    <w:rsid w:val="00B11514"/>
    <w:rsid w:val="00B118AC"/>
    <w:rsid w:val="00B12FE7"/>
    <w:rsid w:val="00B1433A"/>
    <w:rsid w:val="00B15C38"/>
    <w:rsid w:val="00B17843"/>
    <w:rsid w:val="00B20BCD"/>
    <w:rsid w:val="00B20C1D"/>
    <w:rsid w:val="00B21182"/>
    <w:rsid w:val="00B2153F"/>
    <w:rsid w:val="00B21BBE"/>
    <w:rsid w:val="00B22C6E"/>
    <w:rsid w:val="00B25511"/>
    <w:rsid w:val="00B258C7"/>
    <w:rsid w:val="00B25D51"/>
    <w:rsid w:val="00B262F5"/>
    <w:rsid w:val="00B263BB"/>
    <w:rsid w:val="00B27F2B"/>
    <w:rsid w:val="00B309AF"/>
    <w:rsid w:val="00B30CEF"/>
    <w:rsid w:val="00B33755"/>
    <w:rsid w:val="00B350E8"/>
    <w:rsid w:val="00B35FF5"/>
    <w:rsid w:val="00B407A3"/>
    <w:rsid w:val="00B40859"/>
    <w:rsid w:val="00B42C1B"/>
    <w:rsid w:val="00B43D92"/>
    <w:rsid w:val="00B4445C"/>
    <w:rsid w:val="00B45109"/>
    <w:rsid w:val="00B45C83"/>
    <w:rsid w:val="00B5004C"/>
    <w:rsid w:val="00B5095A"/>
    <w:rsid w:val="00B50D1C"/>
    <w:rsid w:val="00B510F0"/>
    <w:rsid w:val="00B512BB"/>
    <w:rsid w:val="00B517C6"/>
    <w:rsid w:val="00B518BA"/>
    <w:rsid w:val="00B52509"/>
    <w:rsid w:val="00B52631"/>
    <w:rsid w:val="00B53397"/>
    <w:rsid w:val="00B5403C"/>
    <w:rsid w:val="00B5490B"/>
    <w:rsid w:val="00B55512"/>
    <w:rsid w:val="00B55904"/>
    <w:rsid w:val="00B55DCA"/>
    <w:rsid w:val="00B56D62"/>
    <w:rsid w:val="00B57A52"/>
    <w:rsid w:val="00B57D7C"/>
    <w:rsid w:val="00B609E4"/>
    <w:rsid w:val="00B61A50"/>
    <w:rsid w:val="00B633A2"/>
    <w:rsid w:val="00B63703"/>
    <w:rsid w:val="00B6375D"/>
    <w:rsid w:val="00B63FCA"/>
    <w:rsid w:val="00B6471E"/>
    <w:rsid w:val="00B64AAB"/>
    <w:rsid w:val="00B64C7C"/>
    <w:rsid w:val="00B65078"/>
    <w:rsid w:val="00B66B7D"/>
    <w:rsid w:val="00B66E28"/>
    <w:rsid w:val="00B7085C"/>
    <w:rsid w:val="00B70E8B"/>
    <w:rsid w:val="00B717C8"/>
    <w:rsid w:val="00B72017"/>
    <w:rsid w:val="00B72E4A"/>
    <w:rsid w:val="00B7323A"/>
    <w:rsid w:val="00B73E4A"/>
    <w:rsid w:val="00B75B73"/>
    <w:rsid w:val="00B75FE0"/>
    <w:rsid w:val="00B7695D"/>
    <w:rsid w:val="00B775EA"/>
    <w:rsid w:val="00B8009C"/>
    <w:rsid w:val="00B800BC"/>
    <w:rsid w:val="00B80410"/>
    <w:rsid w:val="00B8150A"/>
    <w:rsid w:val="00B82543"/>
    <w:rsid w:val="00B82873"/>
    <w:rsid w:val="00B82A74"/>
    <w:rsid w:val="00B82CD3"/>
    <w:rsid w:val="00B83613"/>
    <w:rsid w:val="00B83C7C"/>
    <w:rsid w:val="00B86355"/>
    <w:rsid w:val="00B874B4"/>
    <w:rsid w:val="00B878C7"/>
    <w:rsid w:val="00B87BB1"/>
    <w:rsid w:val="00B90285"/>
    <w:rsid w:val="00B90648"/>
    <w:rsid w:val="00B913DD"/>
    <w:rsid w:val="00B916E3"/>
    <w:rsid w:val="00B91ED2"/>
    <w:rsid w:val="00B9297F"/>
    <w:rsid w:val="00B93218"/>
    <w:rsid w:val="00B93CF3"/>
    <w:rsid w:val="00B940C9"/>
    <w:rsid w:val="00B9430E"/>
    <w:rsid w:val="00B9503F"/>
    <w:rsid w:val="00B971DF"/>
    <w:rsid w:val="00BA067E"/>
    <w:rsid w:val="00BA2351"/>
    <w:rsid w:val="00BA3907"/>
    <w:rsid w:val="00BA3B18"/>
    <w:rsid w:val="00BA519B"/>
    <w:rsid w:val="00BA5B96"/>
    <w:rsid w:val="00BA6ED5"/>
    <w:rsid w:val="00BA70D7"/>
    <w:rsid w:val="00BA748E"/>
    <w:rsid w:val="00BA7603"/>
    <w:rsid w:val="00BB029F"/>
    <w:rsid w:val="00BB0593"/>
    <w:rsid w:val="00BB0EEA"/>
    <w:rsid w:val="00BB2392"/>
    <w:rsid w:val="00BB3449"/>
    <w:rsid w:val="00BB4A13"/>
    <w:rsid w:val="00BB502C"/>
    <w:rsid w:val="00BB5479"/>
    <w:rsid w:val="00BB6D47"/>
    <w:rsid w:val="00BB720C"/>
    <w:rsid w:val="00BC057F"/>
    <w:rsid w:val="00BC0EBC"/>
    <w:rsid w:val="00BC1DC4"/>
    <w:rsid w:val="00BC2340"/>
    <w:rsid w:val="00BC25D2"/>
    <w:rsid w:val="00BC2A33"/>
    <w:rsid w:val="00BC307D"/>
    <w:rsid w:val="00BC3FDB"/>
    <w:rsid w:val="00BC5CA3"/>
    <w:rsid w:val="00BC5F89"/>
    <w:rsid w:val="00BC6419"/>
    <w:rsid w:val="00BC7071"/>
    <w:rsid w:val="00BD06DE"/>
    <w:rsid w:val="00BD0C86"/>
    <w:rsid w:val="00BD15B2"/>
    <w:rsid w:val="00BD1D85"/>
    <w:rsid w:val="00BD2B95"/>
    <w:rsid w:val="00BD34B8"/>
    <w:rsid w:val="00BD389E"/>
    <w:rsid w:val="00BD502E"/>
    <w:rsid w:val="00BD5904"/>
    <w:rsid w:val="00BD5CC9"/>
    <w:rsid w:val="00BE1A1F"/>
    <w:rsid w:val="00BE237B"/>
    <w:rsid w:val="00BE3B70"/>
    <w:rsid w:val="00BE403A"/>
    <w:rsid w:val="00BE41A7"/>
    <w:rsid w:val="00BE42B3"/>
    <w:rsid w:val="00BE43F1"/>
    <w:rsid w:val="00BE4CD1"/>
    <w:rsid w:val="00BE730E"/>
    <w:rsid w:val="00BE74C6"/>
    <w:rsid w:val="00BF1C20"/>
    <w:rsid w:val="00BF214F"/>
    <w:rsid w:val="00BF34C5"/>
    <w:rsid w:val="00BF41A6"/>
    <w:rsid w:val="00BF42EE"/>
    <w:rsid w:val="00BF4A00"/>
    <w:rsid w:val="00BF4EDB"/>
    <w:rsid w:val="00BF50CF"/>
    <w:rsid w:val="00BF5294"/>
    <w:rsid w:val="00BF615A"/>
    <w:rsid w:val="00BF79AC"/>
    <w:rsid w:val="00BF79F6"/>
    <w:rsid w:val="00C00217"/>
    <w:rsid w:val="00C00F8C"/>
    <w:rsid w:val="00C014DA"/>
    <w:rsid w:val="00C037A3"/>
    <w:rsid w:val="00C03A64"/>
    <w:rsid w:val="00C03D8E"/>
    <w:rsid w:val="00C04C3D"/>
    <w:rsid w:val="00C05EE8"/>
    <w:rsid w:val="00C101AD"/>
    <w:rsid w:val="00C108B8"/>
    <w:rsid w:val="00C13487"/>
    <w:rsid w:val="00C140FB"/>
    <w:rsid w:val="00C16ED9"/>
    <w:rsid w:val="00C16F30"/>
    <w:rsid w:val="00C1757F"/>
    <w:rsid w:val="00C203F5"/>
    <w:rsid w:val="00C208AC"/>
    <w:rsid w:val="00C21724"/>
    <w:rsid w:val="00C21C50"/>
    <w:rsid w:val="00C22A88"/>
    <w:rsid w:val="00C22DF5"/>
    <w:rsid w:val="00C23555"/>
    <w:rsid w:val="00C23683"/>
    <w:rsid w:val="00C23E35"/>
    <w:rsid w:val="00C241D5"/>
    <w:rsid w:val="00C2584C"/>
    <w:rsid w:val="00C25CC6"/>
    <w:rsid w:val="00C25E43"/>
    <w:rsid w:val="00C25EE2"/>
    <w:rsid w:val="00C26510"/>
    <w:rsid w:val="00C27450"/>
    <w:rsid w:val="00C2752A"/>
    <w:rsid w:val="00C276D7"/>
    <w:rsid w:val="00C30261"/>
    <w:rsid w:val="00C32C87"/>
    <w:rsid w:val="00C3376D"/>
    <w:rsid w:val="00C348AD"/>
    <w:rsid w:val="00C34B6B"/>
    <w:rsid w:val="00C35969"/>
    <w:rsid w:val="00C35B48"/>
    <w:rsid w:val="00C37F77"/>
    <w:rsid w:val="00C434D0"/>
    <w:rsid w:val="00C44610"/>
    <w:rsid w:val="00C449F3"/>
    <w:rsid w:val="00C451A3"/>
    <w:rsid w:val="00C45B1A"/>
    <w:rsid w:val="00C46953"/>
    <w:rsid w:val="00C472BF"/>
    <w:rsid w:val="00C47ED8"/>
    <w:rsid w:val="00C50330"/>
    <w:rsid w:val="00C51BEF"/>
    <w:rsid w:val="00C51C38"/>
    <w:rsid w:val="00C52AF5"/>
    <w:rsid w:val="00C540B6"/>
    <w:rsid w:val="00C54147"/>
    <w:rsid w:val="00C54D02"/>
    <w:rsid w:val="00C56791"/>
    <w:rsid w:val="00C57EC9"/>
    <w:rsid w:val="00C60DAD"/>
    <w:rsid w:val="00C610FC"/>
    <w:rsid w:val="00C632B3"/>
    <w:rsid w:val="00C63319"/>
    <w:rsid w:val="00C63460"/>
    <w:rsid w:val="00C63494"/>
    <w:rsid w:val="00C63A2C"/>
    <w:rsid w:val="00C64316"/>
    <w:rsid w:val="00C655E3"/>
    <w:rsid w:val="00C672C8"/>
    <w:rsid w:val="00C67A47"/>
    <w:rsid w:val="00C7109F"/>
    <w:rsid w:val="00C73B25"/>
    <w:rsid w:val="00C74681"/>
    <w:rsid w:val="00C74955"/>
    <w:rsid w:val="00C74C30"/>
    <w:rsid w:val="00C74FA3"/>
    <w:rsid w:val="00C754C9"/>
    <w:rsid w:val="00C75D01"/>
    <w:rsid w:val="00C76A4C"/>
    <w:rsid w:val="00C8036D"/>
    <w:rsid w:val="00C8131E"/>
    <w:rsid w:val="00C81F02"/>
    <w:rsid w:val="00C81F5E"/>
    <w:rsid w:val="00C8305A"/>
    <w:rsid w:val="00C83444"/>
    <w:rsid w:val="00C834FA"/>
    <w:rsid w:val="00C838D7"/>
    <w:rsid w:val="00C840A1"/>
    <w:rsid w:val="00C85CC4"/>
    <w:rsid w:val="00C8711E"/>
    <w:rsid w:val="00C878D1"/>
    <w:rsid w:val="00C90798"/>
    <w:rsid w:val="00C91A1D"/>
    <w:rsid w:val="00C94035"/>
    <w:rsid w:val="00C947C3"/>
    <w:rsid w:val="00C95E5F"/>
    <w:rsid w:val="00C96D73"/>
    <w:rsid w:val="00C96E9E"/>
    <w:rsid w:val="00C974AC"/>
    <w:rsid w:val="00CA016C"/>
    <w:rsid w:val="00CA05D6"/>
    <w:rsid w:val="00CA146B"/>
    <w:rsid w:val="00CA19B9"/>
    <w:rsid w:val="00CA364A"/>
    <w:rsid w:val="00CA3701"/>
    <w:rsid w:val="00CA61AF"/>
    <w:rsid w:val="00CA67AC"/>
    <w:rsid w:val="00CA69EB"/>
    <w:rsid w:val="00CA6EFA"/>
    <w:rsid w:val="00CA7284"/>
    <w:rsid w:val="00CA76ED"/>
    <w:rsid w:val="00CA784B"/>
    <w:rsid w:val="00CB006A"/>
    <w:rsid w:val="00CB03C7"/>
    <w:rsid w:val="00CB0791"/>
    <w:rsid w:val="00CB0C6F"/>
    <w:rsid w:val="00CB14D0"/>
    <w:rsid w:val="00CB241D"/>
    <w:rsid w:val="00CB2490"/>
    <w:rsid w:val="00CB37B1"/>
    <w:rsid w:val="00CB4ECE"/>
    <w:rsid w:val="00CB599A"/>
    <w:rsid w:val="00CB60CE"/>
    <w:rsid w:val="00CB7CC7"/>
    <w:rsid w:val="00CC2547"/>
    <w:rsid w:val="00CC28DD"/>
    <w:rsid w:val="00CC2D48"/>
    <w:rsid w:val="00CC32CE"/>
    <w:rsid w:val="00CC38D6"/>
    <w:rsid w:val="00CC54E3"/>
    <w:rsid w:val="00CC5C03"/>
    <w:rsid w:val="00CC69B9"/>
    <w:rsid w:val="00CC706E"/>
    <w:rsid w:val="00CC796C"/>
    <w:rsid w:val="00CD1C95"/>
    <w:rsid w:val="00CD28AC"/>
    <w:rsid w:val="00CD2BF1"/>
    <w:rsid w:val="00CD3A9B"/>
    <w:rsid w:val="00CD5E44"/>
    <w:rsid w:val="00CD70DF"/>
    <w:rsid w:val="00CD7D86"/>
    <w:rsid w:val="00CE1409"/>
    <w:rsid w:val="00CE17BD"/>
    <w:rsid w:val="00CE1832"/>
    <w:rsid w:val="00CE1EE0"/>
    <w:rsid w:val="00CE2101"/>
    <w:rsid w:val="00CE2327"/>
    <w:rsid w:val="00CE2736"/>
    <w:rsid w:val="00CE2CCE"/>
    <w:rsid w:val="00CE2FC1"/>
    <w:rsid w:val="00CE3118"/>
    <w:rsid w:val="00CE4191"/>
    <w:rsid w:val="00CE43D4"/>
    <w:rsid w:val="00CE75C8"/>
    <w:rsid w:val="00CE7B74"/>
    <w:rsid w:val="00CF00FC"/>
    <w:rsid w:val="00CF0696"/>
    <w:rsid w:val="00CF0C4B"/>
    <w:rsid w:val="00CF154C"/>
    <w:rsid w:val="00CF155E"/>
    <w:rsid w:val="00CF370D"/>
    <w:rsid w:val="00CF3C53"/>
    <w:rsid w:val="00CF4C6A"/>
    <w:rsid w:val="00CF50A2"/>
    <w:rsid w:val="00CF5A96"/>
    <w:rsid w:val="00CF5D82"/>
    <w:rsid w:val="00CF631E"/>
    <w:rsid w:val="00CF66FE"/>
    <w:rsid w:val="00CF6C56"/>
    <w:rsid w:val="00CF7A2E"/>
    <w:rsid w:val="00CF7F24"/>
    <w:rsid w:val="00D009D6"/>
    <w:rsid w:val="00D01CD1"/>
    <w:rsid w:val="00D024E2"/>
    <w:rsid w:val="00D05A83"/>
    <w:rsid w:val="00D06179"/>
    <w:rsid w:val="00D06387"/>
    <w:rsid w:val="00D063F6"/>
    <w:rsid w:val="00D06781"/>
    <w:rsid w:val="00D07048"/>
    <w:rsid w:val="00D116BD"/>
    <w:rsid w:val="00D117A6"/>
    <w:rsid w:val="00D122A3"/>
    <w:rsid w:val="00D12A95"/>
    <w:rsid w:val="00D13786"/>
    <w:rsid w:val="00D13CE3"/>
    <w:rsid w:val="00D143FA"/>
    <w:rsid w:val="00D14A89"/>
    <w:rsid w:val="00D15F64"/>
    <w:rsid w:val="00D15FC5"/>
    <w:rsid w:val="00D16C13"/>
    <w:rsid w:val="00D17148"/>
    <w:rsid w:val="00D17BF9"/>
    <w:rsid w:val="00D218F1"/>
    <w:rsid w:val="00D2356D"/>
    <w:rsid w:val="00D241C0"/>
    <w:rsid w:val="00D242F6"/>
    <w:rsid w:val="00D26210"/>
    <w:rsid w:val="00D266F1"/>
    <w:rsid w:val="00D26999"/>
    <w:rsid w:val="00D273AB"/>
    <w:rsid w:val="00D27782"/>
    <w:rsid w:val="00D279EF"/>
    <w:rsid w:val="00D27E10"/>
    <w:rsid w:val="00D31143"/>
    <w:rsid w:val="00D315DD"/>
    <w:rsid w:val="00D3162D"/>
    <w:rsid w:val="00D318B5"/>
    <w:rsid w:val="00D31D0E"/>
    <w:rsid w:val="00D31FE4"/>
    <w:rsid w:val="00D3314D"/>
    <w:rsid w:val="00D33D79"/>
    <w:rsid w:val="00D34FCB"/>
    <w:rsid w:val="00D35172"/>
    <w:rsid w:val="00D35E0B"/>
    <w:rsid w:val="00D36161"/>
    <w:rsid w:val="00D3767E"/>
    <w:rsid w:val="00D37AF8"/>
    <w:rsid w:val="00D40369"/>
    <w:rsid w:val="00D40ACB"/>
    <w:rsid w:val="00D40F02"/>
    <w:rsid w:val="00D4131D"/>
    <w:rsid w:val="00D427D6"/>
    <w:rsid w:val="00D446EB"/>
    <w:rsid w:val="00D4553C"/>
    <w:rsid w:val="00D457AE"/>
    <w:rsid w:val="00D470A2"/>
    <w:rsid w:val="00D477A4"/>
    <w:rsid w:val="00D51663"/>
    <w:rsid w:val="00D530E6"/>
    <w:rsid w:val="00D54148"/>
    <w:rsid w:val="00D54CBB"/>
    <w:rsid w:val="00D5564B"/>
    <w:rsid w:val="00D55BA2"/>
    <w:rsid w:val="00D5770C"/>
    <w:rsid w:val="00D60373"/>
    <w:rsid w:val="00D606F3"/>
    <w:rsid w:val="00D611C9"/>
    <w:rsid w:val="00D61453"/>
    <w:rsid w:val="00D62392"/>
    <w:rsid w:val="00D63CB6"/>
    <w:rsid w:val="00D644B4"/>
    <w:rsid w:val="00D646A1"/>
    <w:rsid w:val="00D651E2"/>
    <w:rsid w:val="00D652AB"/>
    <w:rsid w:val="00D67A9F"/>
    <w:rsid w:val="00D7067C"/>
    <w:rsid w:val="00D7086C"/>
    <w:rsid w:val="00D70CD5"/>
    <w:rsid w:val="00D71283"/>
    <w:rsid w:val="00D718BF"/>
    <w:rsid w:val="00D71CB8"/>
    <w:rsid w:val="00D7267D"/>
    <w:rsid w:val="00D7295D"/>
    <w:rsid w:val="00D729F9"/>
    <w:rsid w:val="00D732FF"/>
    <w:rsid w:val="00D74CEA"/>
    <w:rsid w:val="00D761BB"/>
    <w:rsid w:val="00D80EE5"/>
    <w:rsid w:val="00D81308"/>
    <w:rsid w:val="00D81318"/>
    <w:rsid w:val="00D81E80"/>
    <w:rsid w:val="00D82AF8"/>
    <w:rsid w:val="00D82F67"/>
    <w:rsid w:val="00D83A7F"/>
    <w:rsid w:val="00D84042"/>
    <w:rsid w:val="00D84558"/>
    <w:rsid w:val="00D84B2B"/>
    <w:rsid w:val="00D8500F"/>
    <w:rsid w:val="00D85090"/>
    <w:rsid w:val="00D85F0A"/>
    <w:rsid w:val="00D86BB2"/>
    <w:rsid w:val="00D86CF7"/>
    <w:rsid w:val="00D87A7F"/>
    <w:rsid w:val="00D90071"/>
    <w:rsid w:val="00D9044E"/>
    <w:rsid w:val="00D9085E"/>
    <w:rsid w:val="00D90D6E"/>
    <w:rsid w:val="00D90FAB"/>
    <w:rsid w:val="00D91C18"/>
    <w:rsid w:val="00D93C8E"/>
    <w:rsid w:val="00D94C3E"/>
    <w:rsid w:val="00DA1447"/>
    <w:rsid w:val="00DA3858"/>
    <w:rsid w:val="00DA3DE1"/>
    <w:rsid w:val="00DA4B93"/>
    <w:rsid w:val="00DA5132"/>
    <w:rsid w:val="00DA5A0C"/>
    <w:rsid w:val="00DB06B8"/>
    <w:rsid w:val="00DB0973"/>
    <w:rsid w:val="00DB0A1E"/>
    <w:rsid w:val="00DB226F"/>
    <w:rsid w:val="00DB26E1"/>
    <w:rsid w:val="00DB4638"/>
    <w:rsid w:val="00DB48F2"/>
    <w:rsid w:val="00DB495D"/>
    <w:rsid w:val="00DB508B"/>
    <w:rsid w:val="00DB5F51"/>
    <w:rsid w:val="00DC348C"/>
    <w:rsid w:val="00DC35C7"/>
    <w:rsid w:val="00DC3A48"/>
    <w:rsid w:val="00DC45F2"/>
    <w:rsid w:val="00DC4EC6"/>
    <w:rsid w:val="00DC5E60"/>
    <w:rsid w:val="00DD03A5"/>
    <w:rsid w:val="00DD06D6"/>
    <w:rsid w:val="00DD08E6"/>
    <w:rsid w:val="00DD215A"/>
    <w:rsid w:val="00DD35DC"/>
    <w:rsid w:val="00DD414D"/>
    <w:rsid w:val="00DD4615"/>
    <w:rsid w:val="00DD58F1"/>
    <w:rsid w:val="00DD59FC"/>
    <w:rsid w:val="00DD7551"/>
    <w:rsid w:val="00DE0216"/>
    <w:rsid w:val="00DE0D80"/>
    <w:rsid w:val="00DE155B"/>
    <w:rsid w:val="00DE1B36"/>
    <w:rsid w:val="00DE28D0"/>
    <w:rsid w:val="00DE2E73"/>
    <w:rsid w:val="00DE47FE"/>
    <w:rsid w:val="00DE4A6B"/>
    <w:rsid w:val="00DE5087"/>
    <w:rsid w:val="00DE6EFF"/>
    <w:rsid w:val="00DF0212"/>
    <w:rsid w:val="00DF0654"/>
    <w:rsid w:val="00DF16B3"/>
    <w:rsid w:val="00DF1C53"/>
    <w:rsid w:val="00DF2656"/>
    <w:rsid w:val="00DF2B78"/>
    <w:rsid w:val="00DF3993"/>
    <w:rsid w:val="00DF54E8"/>
    <w:rsid w:val="00DF60BF"/>
    <w:rsid w:val="00E00298"/>
    <w:rsid w:val="00E00813"/>
    <w:rsid w:val="00E00BEC"/>
    <w:rsid w:val="00E0270F"/>
    <w:rsid w:val="00E04811"/>
    <w:rsid w:val="00E04919"/>
    <w:rsid w:val="00E071AB"/>
    <w:rsid w:val="00E1027B"/>
    <w:rsid w:val="00E10F67"/>
    <w:rsid w:val="00E111DE"/>
    <w:rsid w:val="00E11996"/>
    <w:rsid w:val="00E11BB6"/>
    <w:rsid w:val="00E11EF7"/>
    <w:rsid w:val="00E12BBE"/>
    <w:rsid w:val="00E13A1C"/>
    <w:rsid w:val="00E14598"/>
    <w:rsid w:val="00E14F45"/>
    <w:rsid w:val="00E16167"/>
    <w:rsid w:val="00E16FC5"/>
    <w:rsid w:val="00E17F74"/>
    <w:rsid w:val="00E20685"/>
    <w:rsid w:val="00E213F8"/>
    <w:rsid w:val="00E21C70"/>
    <w:rsid w:val="00E21D6F"/>
    <w:rsid w:val="00E22070"/>
    <w:rsid w:val="00E25D2D"/>
    <w:rsid w:val="00E260E7"/>
    <w:rsid w:val="00E26BBC"/>
    <w:rsid w:val="00E26F67"/>
    <w:rsid w:val="00E3067B"/>
    <w:rsid w:val="00E312E6"/>
    <w:rsid w:val="00E31A3B"/>
    <w:rsid w:val="00E337C2"/>
    <w:rsid w:val="00E345B7"/>
    <w:rsid w:val="00E353C9"/>
    <w:rsid w:val="00E3540E"/>
    <w:rsid w:val="00E360E9"/>
    <w:rsid w:val="00E365B9"/>
    <w:rsid w:val="00E367A4"/>
    <w:rsid w:val="00E368C9"/>
    <w:rsid w:val="00E36F57"/>
    <w:rsid w:val="00E36FD9"/>
    <w:rsid w:val="00E376B5"/>
    <w:rsid w:val="00E40711"/>
    <w:rsid w:val="00E40AEA"/>
    <w:rsid w:val="00E40CD1"/>
    <w:rsid w:val="00E41B45"/>
    <w:rsid w:val="00E4260E"/>
    <w:rsid w:val="00E44A27"/>
    <w:rsid w:val="00E45A9F"/>
    <w:rsid w:val="00E474EA"/>
    <w:rsid w:val="00E47C5B"/>
    <w:rsid w:val="00E50BB2"/>
    <w:rsid w:val="00E5221E"/>
    <w:rsid w:val="00E54F74"/>
    <w:rsid w:val="00E5543C"/>
    <w:rsid w:val="00E5586B"/>
    <w:rsid w:val="00E605FB"/>
    <w:rsid w:val="00E60663"/>
    <w:rsid w:val="00E64911"/>
    <w:rsid w:val="00E651B2"/>
    <w:rsid w:val="00E6562B"/>
    <w:rsid w:val="00E656CD"/>
    <w:rsid w:val="00E6612E"/>
    <w:rsid w:val="00E6697B"/>
    <w:rsid w:val="00E66B1A"/>
    <w:rsid w:val="00E678BF"/>
    <w:rsid w:val="00E67902"/>
    <w:rsid w:val="00E709DD"/>
    <w:rsid w:val="00E70D63"/>
    <w:rsid w:val="00E70E06"/>
    <w:rsid w:val="00E70F49"/>
    <w:rsid w:val="00E71EC2"/>
    <w:rsid w:val="00E72634"/>
    <w:rsid w:val="00E73862"/>
    <w:rsid w:val="00E7432F"/>
    <w:rsid w:val="00E751AB"/>
    <w:rsid w:val="00E762B0"/>
    <w:rsid w:val="00E772D2"/>
    <w:rsid w:val="00E77C03"/>
    <w:rsid w:val="00E77E98"/>
    <w:rsid w:val="00E81B0D"/>
    <w:rsid w:val="00E81BAE"/>
    <w:rsid w:val="00E81D07"/>
    <w:rsid w:val="00E82543"/>
    <w:rsid w:val="00E84905"/>
    <w:rsid w:val="00E850DF"/>
    <w:rsid w:val="00E851E3"/>
    <w:rsid w:val="00E86517"/>
    <w:rsid w:val="00E86B6C"/>
    <w:rsid w:val="00E87CB6"/>
    <w:rsid w:val="00E87EC6"/>
    <w:rsid w:val="00E87F6B"/>
    <w:rsid w:val="00E90651"/>
    <w:rsid w:val="00E91AE0"/>
    <w:rsid w:val="00E923C0"/>
    <w:rsid w:val="00E92406"/>
    <w:rsid w:val="00E924EB"/>
    <w:rsid w:val="00E960BD"/>
    <w:rsid w:val="00E96EBA"/>
    <w:rsid w:val="00E97F92"/>
    <w:rsid w:val="00EA0320"/>
    <w:rsid w:val="00EA2A60"/>
    <w:rsid w:val="00EA318C"/>
    <w:rsid w:val="00EA3230"/>
    <w:rsid w:val="00EA3525"/>
    <w:rsid w:val="00EA3B75"/>
    <w:rsid w:val="00EA3CA6"/>
    <w:rsid w:val="00EA5275"/>
    <w:rsid w:val="00EA5B58"/>
    <w:rsid w:val="00EA6738"/>
    <w:rsid w:val="00EA72EF"/>
    <w:rsid w:val="00EA7931"/>
    <w:rsid w:val="00EA7D6D"/>
    <w:rsid w:val="00EB038A"/>
    <w:rsid w:val="00EB0848"/>
    <w:rsid w:val="00EB1595"/>
    <w:rsid w:val="00EB22FF"/>
    <w:rsid w:val="00EB2ACE"/>
    <w:rsid w:val="00EB3852"/>
    <w:rsid w:val="00EB5186"/>
    <w:rsid w:val="00EB57E8"/>
    <w:rsid w:val="00EB5866"/>
    <w:rsid w:val="00EB5A21"/>
    <w:rsid w:val="00EB735B"/>
    <w:rsid w:val="00EC1E9F"/>
    <w:rsid w:val="00EC39EF"/>
    <w:rsid w:val="00EC3B6E"/>
    <w:rsid w:val="00EC5A04"/>
    <w:rsid w:val="00EC7351"/>
    <w:rsid w:val="00EC7FD1"/>
    <w:rsid w:val="00ED0221"/>
    <w:rsid w:val="00ED04BE"/>
    <w:rsid w:val="00ED093E"/>
    <w:rsid w:val="00ED115F"/>
    <w:rsid w:val="00ED3A3B"/>
    <w:rsid w:val="00ED4A13"/>
    <w:rsid w:val="00ED50D5"/>
    <w:rsid w:val="00ED7248"/>
    <w:rsid w:val="00ED7E72"/>
    <w:rsid w:val="00EE0FBC"/>
    <w:rsid w:val="00EE13E1"/>
    <w:rsid w:val="00EE1F55"/>
    <w:rsid w:val="00EE22FE"/>
    <w:rsid w:val="00EE3C7A"/>
    <w:rsid w:val="00EE3CE8"/>
    <w:rsid w:val="00EE3FB5"/>
    <w:rsid w:val="00EE49BB"/>
    <w:rsid w:val="00EE62A6"/>
    <w:rsid w:val="00EE7052"/>
    <w:rsid w:val="00EE77DA"/>
    <w:rsid w:val="00EF362C"/>
    <w:rsid w:val="00EF4DB7"/>
    <w:rsid w:val="00F00530"/>
    <w:rsid w:val="00F01EED"/>
    <w:rsid w:val="00F026A2"/>
    <w:rsid w:val="00F02A67"/>
    <w:rsid w:val="00F02F4E"/>
    <w:rsid w:val="00F049B6"/>
    <w:rsid w:val="00F049E1"/>
    <w:rsid w:val="00F05050"/>
    <w:rsid w:val="00F0550D"/>
    <w:rsid w:val="00F058DB"/>
    <w:rsid w:val="00F0596B"/>
    <w:rsid w:val="00F05F98"/>
    <w:rsid w:val="00F079A2"/>
    <w:rsid w:val="00F108B7"/>
    <w:rsid w:val="00F10F9B"/>
    <w:rsid w:val="00F10FAA"/>
    <w:rsid w:val="00F110D3"/>
    <w:rsid w:val="00F11562"/>
    <w:rsid w:val="00F11FE6"/>
    <w:rsid w:val="00F124F3"/>
    <w:rsid w:val="00F12B97"/>
    <w:rsid w:val="00F1467B"/>
    <w:rsid w:val="00F219E0"/>
    <w:rsid w:val="00F225B2"/>
    <w:rsid w:val="00F23498"/>
    <w:rsid w:val="00F23DFB"/>
    <w:rsid w:val="00F25516"/>
    <w:rsid w:val="00F26712"/>
    <w:rsid w:val="00F26EBE"/>
    <w:rsid w:val="00F3020E"/>
    <w:rsid w:val="00F32389"/>
    <w:rsid w:val="00F32F81"/>
    <w:rsid w:val="00F33029"/>
    <w:rsid w:val="00F3369E"/>
    <w:rsid w:val="00F34370"/>
    <w:rsid w:val="00F344C4"/>
    <w:rsid w:val="00F34D14"/>
    <w:rsid w:val="00F34DD5"/>
    <w:rsid w:val="00F34EFC"/>
    <w:rsid w:val="00F3570A"/>
    <w:rsid w:val="00F36B55"/>
    <w:rsid w:val="00F376C2"/>
    <w:rsid w:val="00F40407"/>
    <w:rsid w:val="00F4122D"/>
    <w:rsid w:val="00F4198F"/>
    <w:rsid w:val="00F41EE5"/>
    <w:rsid w:val="00F433CF"/>
    <w:rsid w:val="00F4365D"/>
    <w:rsid w:val="00F4451C"/>
    <w:rsid w:val="00F446E4"/>
    <w:rsid w:val="00F4486C"/>
    <w:rsid w:val="00F45625"/>
    <w:rsid w:val="00F45650"/>
    <w:rsid w:val="00F45FBE"/>
    <w:rsid w:val="00F517CD"/>
    <w:rsid w:val="00F51A47"/>
    <w:rsid w:val="00F52650"/>
    <w:rsid w:val="00F52823"/>
    <w:rsid w:val="00F52D61"/>
    <w:rsid w:val="00F5506E"/>
    <w:rsid w:val="00F55219"/>
    <w:rsid w:val="00F5573B"/>
    <w:rsid w:val="00F55ED0"/>
    <w:rsid w:val="00F568D8"/>
    <w:rsid w:val="00F56B12"/>
    <w:rsid w:val="00F6054D"/>
    <w:rsid w:val="00F60F74"/>
    <w:rsid w:val="00F6142F"/>
    <w:rsid w:val="00F6225E"/>
    <w:rsid w:val="00F631F4"/>
    <w:rsid w:val="00F64861"/>
    <w:rsid w:val="00F65190"/>
    <w:rsid w:val="00F65967"/>
    <w:rsid w:val="00F660CB"/>
    <w:rsid w:val="00F67268"/>
    <w:rsid w:val="00F7068D"/>
    <w:rsid w:val="00F715F4"/>
    <w:rsid w:val="00F71AE5"/>
    <w:rsid w:val="00F71E52"/>
    <w:rsid w:val="00F7215A"/>
    <w:rsid w:val="00F74357"/>
    <w:rsid w:val="00F74C8F"/>
    <w:rsid w:val="00F751E1"/>
    <w:rsid w:val="00F75534"/>
    <w:rsid w:val="00F7713B"/>
    <w:rsid w:val="00F77EEB"/>
    <w:rsid w:val="00F80C4D"/>
    <w:rsid w:val="00F81084"/>
    <w:rsid w:val="00F81F8E"/>
    <w:rsid w:val="00F852B0"/>
    <w:rsid w:val="00F85B66"/>
    <w:rsid w:val="00F879B8"/>
    <w:rsid w:val="00F87CBF"/>
    <w:rsid w:val="00F907A9"/>
    <w:rsid w:val="00F911EF"/>
    <w:rsid w:val="00F91776"/>
    <w:rsid w:val="00F9188B"/>
    <w:rsid w:val="00F92802"/>
    <w:rsid w:val="00F92D30"/>
    <w:rsid w:val="00F945E5"/>
    <w:rsid w:val="00F95638"/>
    <w:rsid w:val="00F9587C"/>
    <w:rsid w:val="00F95C8A"/>
    <w:rsid w:val="00F95F13"/>
    <w:rsid w:val="00F96022"/>
    <w:rsid w:val="00F96842"/>
    <w:rsid w:val="00F969E6"/>
    <w:rsid w:val="00F97086"/>
    <w:rsid w:val="00F9736D"/>
    <w:rsid w:val="00F97716"/>
    <w:rsid w:val="00F97744"/>
    <w:rsid w:val="00FA082D"/>
    <w:rsid w:val="00FA203A"/>
    <w:rsid w:val="00FA2498"/>
    <w:rsid w:val="00FA2CA6"/>
    <w:rsid w:val="00FA349D"/>
    <w:rsid w:val="00FA56A3"/>
    <w:rsid w:val="00FB0107"/>
    <w:rsid w:val="00FB0F97"/>
    <w:rsid w:val="00FB0FE5"/>
    <w:rsid w:val="00FB12CD"/>
    <w:rsid w:val="00FB16D9"/>
    <w:rsid w:val="00FB1D53"/>
    <w:rsid w:val="00FB24B1"/>
    <w:rsid w:val="00FB3D80"/>
    <w:rsid w:val="00FB43D6"/>
    <w:rsid w:val="00FB453A"/>
    <w:rsid w:val="00FB593C"/>
    <w:rsid w:val="00FB5EC2"/>
    <w:rsid w:val="00FB6065"/>
    <w:rsid w:val="00FB60EE"/>
    <w:rsid w:val="00FB7A2A"/>
    <w:rsid w:val="00FB7DB3"/>
    <w:rsid w:val="00FC158A"/>
    <w:rsid w:val="00FC17B9"/>
    <w:rsid w:val="00FC2348"/>
    <w:rsid w:val="00FC2784"/>
    <w:rsid w:val="00FC3CC8"/>
    <w:rsid w:val="00FC4878"/>
    <w:rsid w:val="00FC5119"/>
    <w:rsid w:val="00FC5133"/>
    <w:rsid w:val="00FC628F"/>
    <w:rsid w:val="00FC6293"/>
    <w:rsid w:val="00FC6D35"/>
    <w:rsid w:val="00FC703B"/>
    <w:rsid w:val="00FC7207"/>
    <w:rsid w:val="00FC76C0"/>
    <w:rsid w:val="00FC77EA"/>
    <w:rsid w:val="00FC7F8C"/>
    <w:rsid w:val="00FD144D"/>
    <w:rsid w:val="00FD15EC"/>
    <w:rsid w:val="00FD1A44"/>
    <w:rsid w:val="00FD2B6D"/>
    <w:rsid w:val="00FD3B4A"/>
    <w:rsid w:val="00FD3E4E"/>
    <w:rsid w:val="00FD5CF3"/>
    <w:rsid w:val="00FD762B"/>
    <w:rsid w:val="00FD7F73"/>
    <w:rsid w:val="00FE051B"/>
    <w:rsid w:val="00FE0DF1"/>
    <w:rsid w:val="00FE1E7D"/>
    <w:rsid w:val="00FE32F3"/>
    <w:rsid w:val="00FE3A33"/>
    <w:rsid w:val="00FE3B9D"/>
    <w:rsid w:val="00FE4681"/>
    <w:rsid w:val="00FE4B5B"/>
    <w:rsid w:val="00FE5058"/>
    <w:rsid w:val="00FE5A69"/>
    <w:rsid w:val="00FE6D29"/>
    <w:rsid w:val="00FE742F"/>
    <w:rsid w:val="00FF24D5"/>
    <w:rsid w:val="00FF24DC"/>
    <w:rsid w:val="00FF291F"/>
    <w:rsid w:val="00FF31EC"/>
    <w:rsid w:val="00FF3D12"/>
    <w:rsid w:val="00FF4056"/>
    <w:rsid w:val="00FF547F"/>
    <w:rsid w:val="00FF6544"/>
    <w:rsid w:val="00FF6BA2"/>
    <w:rsid w:val="00FF7168"/>
    <w:rsid w:val="00FF7725"/>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7510"/>
  <w15:chartTrackingRefBased/>
  <w15:docId w15:val="{6CAEAF57-0E6C-45A7-8E49-EC715004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03C"/>
    <w:pPr>
      <w:spacing w:after="200" w:line="276" w:lineRule="auto"/>
    </w:pPr>
    <w:rPr>
      <w:sz w:val="22"/>
      <w:szCs w:val="22"/>
      <w:lang w:eastAsia="en-US"/>
    </w:rPr>
  </w:style>
  <w:style w:type="paragraph" w:styleId="1">
    <w:name w:val="heading 1"/>
    <w:basedOn w:val="a"/>
    <w:link w:val="10"/>
    <w:uiPriority w:val="9"/>
    <w:qFormat/>
    <w:locked/>
    <w:rsid w:val="009B2A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7E87"/>
    <w:pPr>
      <w:tabs>
        <w:tab w:val="center" w:pos="4677"/>
        <w:tab w:val="right" w:pos="9355"/>
      </w:tabs>
    </w:pPr>
  </w:style>
  <w:style w:type="character" w:styleId="a5">
    <w:name w:val="page number"/>
    <w:uiPriority w:val="99"/>
    <w:rsid w:val="00557E87"/>
    <w:rPr>
      <w:rFonts w:cs="Times New Roman"/>
    </w:rPr>
  </w:style>
  <w:style w:type="character" w:customStyle="1" w:styleId="a4">
    <w:name w:val="Нижний колонтитул Знак"/>
    <w:link w:val="a3"/>
    <w:uiPriority w:val="99"/>
    <w:semiHidden/>
    <w:locked/>
    <w:rPr>
      <w:rFonts w:cs="Times New Roman"/>
      <w:lang w:val="x-none" w:eastAsia="en-US"/>
    </w:rPr>
  </w:style>
  <w:style w:type="character" w:styleId="a6">
    <w:name w:val="Hyperlink"/>
    <w:uiPriority w:val="99"/>
    <w:unhideWhenUsed/>
    <w:rsid w:val="00BE74C6"/>
    <w:rPr>
      <w:color w:val="0000FF"/>
      <w:u w:val="single"/>
    </w:rPr>
  </w:style>
  <w:style w:type="character" w:customStyle="1" w:styleId="10">
    <w:name w:val="Заголовок 1 Знак"/>
    <w:link w:val="1"/>
    <w:uiPriority w:val="9"/>
    <w:rsid w:val="009B2A3A"/>
    <w:rPr>
      <w:rFonts w:ascii="Times New Roman" w:eastAsia="Times New Roman" w:hAnsi="Times New Roman"/>
      <w:b/>
      <w:bCs/>
      <w:kern w:val="36"/>
      <w:sz w:val="48"/>
      <w:szCs w:val="48"/>
    </w:rPr>
  </w:style>
  <w:style w:type="character" w:styleId="a7">
    <w:name w:val="Strong"/>
    <w:qFormat/>
    <w:locked/>
    <w:rsid w:val="00991D65"/>
    <w:rPr>
      <w:b/>
      <w:bCs/>
    </w:rPr>
  </w:style>
  <w:style w:type="paragraph" w:customStyle="1" w:styleId="p1">
    <w:name w:val="p1"/>
    <w:basedOn w:val="a"/>
    <w:rsid w:val="00BA70D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qFormat/>
    <w:locked/>
    <w:rsid w:val="007220F1"/>
    <w:rPr>
      <w:i/>
      <w:iCs/>
    </w:rPr>
  </w:style>
  <w:style w:type="paragraph" w:styleId="a9">
    <w:name w:val="Normal (Web)"/>
    <w:basedOn w:val="a"/>
    <w:rsid w:val="00C140F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3084">
      <w:bodyDiv w:val="1"/>
      <w:marLeft w:val="0"/>
      <w:marRight w:val="0"/>
      <w:marTop w:val="0"/>
      <w:marBottom w:val="0"/>
      <w:divBdr>
        <w:top w:val="none" w:sz="0" w:space="0" w:color="auto"/>
        <w:left w:val="none" w:sz="0" w:space="0" w:color="auto"/>
        <w:bottom w:val="none" w:sz="0" w:space="0" w:color="auto"/>
        <w:right w:val="none" w:sz="0" w:space="0" w:color="auto"/>
      </w:divBdr>
    </w:div>
    <w:div w:id="282156922">
      <w:bodyDiv w:val="1"/>
      <w:marLeft w:val="0"/>
      <w:marRight w:val="0"/>
      <w:marTop w:val="0"/>
      <w:marBottom w:val="0"/>
      <w:divBdr>
        <w:top w:val="none" w:sz="0" w:space="0" w:color="auto"/>
        <w:left w:val="none" w:sz="0" w:space="0" w:color="auto"/>
        <w:bottom w:val="none" w:sz="0" w:space="0" w:color="auto"/>
        <w:right w:val="none" w:sz="0" w:space="0" w:color="auto"/>
      </w:divBdr>
    </w:div>
    <w:div w:id="470055238">
      <w:bodyDiv w:val="1"/>
      <w:marLeft w:val="0"/>
      <w:marRight w:val="0"/>
      <w:marTop w:val="0"/>
      <w:marBottom w:val="0"/>
      <w:divBdr>
        <w:top w:val="none" w:sz="0" w:space="0" w:color="auto"/>
        <w:left w:val="none" w:sz="0" w:space="0" w:color="auto"/>
        <w:bottom w:val="none" w:sz="0" w:space="0" w:color="auto"/>
        <w:right w:val="none" w:sz="0" w:space="0" w:color="auto"/>
      </w:divBdr>
    </w:div>
    <w:div w:id="578517326">
      <w:bodyDiv w:val="1"/>
      <w:marLeft w:val="0"/>
      <w:marRight w:val="0"/>
      <w:marTop w:val="0"/>
      <w:marBottom w:val="0"/>
      <w:divBdr>
        <w:top w:val="none" w:sz="0" w:space="0" w:color="auto"/>
        <w:left w:val="none" w:sz="0" w:space="0" w:color="auto"/>
        <w:bottom w:val="none" w:sz="0" w:space="0" w:color="auto"/>
        <w:right w:val="none" w:sz="0" w:space="0" w:color="auto"/>
      </w:divBdr>
    </w:div>
    <w:div w:id="703288624">
      <w:bodyDiv w:val="1"/>
      <w:marLeft w:val="0"/>
      <w:marRight w:val="0"/>
      <w:marTop w:val="0"/>
      <w:marBottom w:val="0"/>
      <w:divBdr>
        <w:top w:val="none" w:sz="0" w:space="0" w:color="auto"/>
        <w:left w:val="none" w:sz="0" w:space="0" w:color="auto"/>
        <w:bottom w:val="none" w:sz="0" w:space="0" w:color="auto"/>
        <w:right w:val="none" w:sz="0" w:space="0" w:color="auto"/>
      </w:divBdr>
    </w:div>
    <w:div w:id="777677003">
      <w:bodyDiv w:val="1"/>
      <w:marLeft w:val="0"/>
      <w:marRight w:val="0"/>
      <w:marTop w:val="0"/>
      <w:marBottom w:val="0"/>
      <w:divBdr>
        <w:top w:val="none" w:sz="0" w:space="0" w:color="auto"/>
        <w:left w:val="none" w:sz="0" w:space="0" w:color="auto"/>
        <w:bottom w:val="none" w:sz="0" w:space="0" w:color="auto"/>
        <w:right w:val="none" w:sz="0" w:space="0" w:color="auto"/>
      </w:divBdr>
    </w:div>
    <w:div w:id="1281179496">
      <w:bodyDiv w:val="1"/>
      <w:marLeft w:val="0"/>
      <w:marRight w:val="0"/>
      <w:marTop w:val="0"/>
      <w:marBottom w:val="0"/>
      <w:divBdr>
        <w:top w:val="none" w:sz="0" w:space="0" w:color="auto"/>
        <w:left w:val="none" w:sz="0" w:space="0" w:color="auto"/>
        <w:bottom w:val="none" w:sz="0" w:space="0" w:color="auto"/>
        <w:right w:val="none" w:sz="0" w:space="0" w:color="auto"/>
      </w:divBdr>
    </w:div>
    <w:div w:id="1371766490">
      <w:bodyDiv w:val="1"/>
      <w:marLeft w:val="0"/>
      <w:marRight w:val="0"/>
      <w:marTop w:val="0"/>
      <w:marBottom w:val="0"/>
      <w:divBdr>
        <w:top w:val="none" w:sz="0" w:space="0" w:color="auto"/>
        <w:left w:val="none" w:sz="0" w:space="0" w:color="auto"/>
        <w:bottom w:val="none" w:sz="0" w:space="0" w:color="auto"/>
        <w:right w:val="none" w:sz="0" w:space="0" w:color="auto"/>
      </w:divBdr>
    </w:div>
    <w:div w:id="1428383082">
      <w:bodyDiv w:val="1"/>
      <w:marLeft w:val="0"/>
      <w:marRight w:val="0"/>
      <w:marTop w:val="0"/>
      <w:marBottom w:val="0"/>
      <w:divBdr>
        <w:top w:val="none" w:sz="0" w:space="0" w:color="auto"/>
        <w:left w:val="none" w:sz="0" w:space="0" w:color="auto"/>
        <w:bottom w:val="none" w:sz="0" w:space="0" w:color="auto"/>
        <w:right w:val="none" w:sz="0" w:space="0" w:color="auto"/>
      </w:divBdr>
    </w:div>
    <w:div w:id="1495340985">
      <w:bodyDiv w:val="1"/>
      <w:marLeft w:val="0"/>
      <w:marRight w:val="0"/>
      <w:marTop w:val="0"/>
      <w:marBottom w:val="0"/>
      <w:divBdr>
        <w:top w:val="none" w:sz="0" w:space="0" w:color="auto"/>
        <w:left w:val="none" w:sz="0" w:space="0" w:color="auto"/>
        <w:bottom w:val="none" w:sz="0" w:space="0" w:color="auto"/>
        <w:right w:val="none" w:sz="0" w:space="0" w:color="auto"/>
      </w:divBdr>
    </w:div>
    <w:div w:id="1514034766">
      <w:bodyDiv w:val="1"/>
      <w:marLeft w:val="0"/>
      <w:marRight w:val="0"/>
      <w:marTop w:val="0"/>
      <w:marBottom w:val="0"/>
      <w:divBdr>
        <w:top w:val="none" w:sz="0" w:space="0" w:color="auto"/>
        <w:left w:val="none" w:sz="0" w:space="0" w:color="auto"/>
        <w:bottom w:val="none" w:sz="0" w:space="0" w:color="auto"/>
        <w:right w:val="none" w:sz="0" w:space="0" w:color="auto"/>
      </w:divBdr>
    </w:div>
    <w:div w:id="1610114491">
      <w:bodyDiv w:val="1"/>
      <w:marLeft w:val="0"/>
      <w:marRight w:val="0"/>
      <w:marTop w:val="0"/>
      <w:marBottom w:val="0"/>
      <w:divBdr>
        <w:top w:val="none" w:sz="0" w:space="0" w:color="auto"/>
        <w:left w:val="none" w:sz="0" w:space="0" w:color="auto"/>
        <w:bottom w:val="none" w:sz="0" w:space="0" w:color="auto"/>
        <w:right w:val="none" w:sz="0" w:space="0" w:color="auto"/>
      </w:divBdr>
    </w:div>
    <w:div w:id="1683891425">
      <w:bodyDiv w:val="1"/>
      <w:marLeft w:val="0"/>
      <w:marRight w:val="0"/>
      <w:marTop w:val="0"/>
      <w:marBottom w:val="0"/>
      <w:divBdr>
        <w:top w:val="none" w:sz="0" w:space="0" w:color="auto"/>
        <w:left w:val="none" w:sz="0" w:space="0" w:color="auto"/>
        <w:bottom w:val="none" w:sz="0" w:space="0" w:color="auto"/>
        <w:right w:val="none" w:sz="0" w:space="0" w:color="auto"/>
      </w:divBdr>
    </w:div>
    <w:div w:id="1889565918">
      <w:bodyDiv w:val="1"/>
      <w:marLeft w:val="0"/>
      <w:marRight w:val="0"/>
      <w:marTop w:val="0"/>
      <w:marBottom w:val="0"/>
      <w:divBdr>
        <w:top w:val="none" w:sz="0" w:space="0" w:color="auto"/>
        <w:left w:val="none" w:sz="0" w:space="0" w:color="auto"/>
        <w:bottom w:val="none" w:sz="0" w:space="0" w:color="auto"/>
        <w:right w:val="none" w:sz="0" w:space="0" w:color="auto"/>
      </w:divBdr>
    </w:div>
    <w:div w:id="2001882861">
      <w:bodyDiv w:val="1"/>
      <w:marLeft w:val="0"/>
      <w:marRight w:val="0"/>
      <w:marTop w:val="0"/>
      <w:marBottom w:val="0"/>
      <w:divBdr>
        <w:top w:val="none" w:sz="0" w:space="0" w:color="auto"/>
        <w:left w:val="none" w:sz="0" w:space="0" w:color="auto"/>
        <w:bottom w:val="none" w:sz="0" w:space="0" w:color="auto"/>
        <w:right w:val="none" w:sz="0" w:space="0" w:color="auto"/>
      </w:divBdr>
    </w:div>
    <w:div w:id="2038193720">
      <w:bodyDiv w:val="1"/>
      <w:marLeft w:val="0"/>
      <w:marRight w:val="0"/>
      <w:marTop w:val="0"/>
      <w:marBottom w:val="0"/>
      <w:divBdr>
        <w:top w:val="none" w:sz="0" w:space="0" w:color="auto"/>
        <w:left w:val="none" w:sz="0" w:space="0" w:color="auto"/>
        <w:bottom w:val="none" w:sz="0" w:space="0" w:color="auto"/>
        <w:right w:val="none" w:sz="0" w:space="0" w:color="auto"/>
      </w:divBdr>
    </w:div>
    <w:div w:id="2066483540">
      <w:bodyDiv w:val="1"/>
      <w:marLeft w:val="0"/>
      <w:marRight w:val="0"/>
      <w:marTop w:val="0"/>
      <w:marBottom w:val="0"/>
      <w:divBdr>
        <w:top w:val="none" w:sz="0" w:space="0" w:color="auto"/>
        <w:left w:val="none" w:sz="0" w:space="0" w:color="auto"/>
        <w:bottom w:val="none" w:sz="0" w:space="0" w:color="auto"/>
        <w:right w:val="none" w:sz="0" w:space="0" w:color="auto"/>
      </w:divBdr>
    </w:div>
    <w:div w:id="2111124975">
      <w:bodyDiv w:val="1"/>
      <w:marLeft w:val="0"/>
      <w:marRight w:val="0"/>
      <w:marTop w:val="0"/>
      <w:marBottom w:val="0"/>
      <w:divBdr>
        <w:top w:val="none" w:sz="0" w:space="0" w:color="auto"/>
        <w:left w:val="none" w:sz="0" w:space="0" w:color="auto"/>
        <w:bottom w:val="none" w:sz="0" w:space="0" w:color="auto"/>
        <w:right w:val="none" w:sz="0" w:space="0" w:color="auto"/>
      </w:divBdr>
    </w:div>
    <w:div w:id="2117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govoi.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2357</TotalTime>
  <Pages>9</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Отчёт о работе ТГОВОИ за 2011 год</vt:lpstr>
    </vt:vector>
  </TitlesOfParts>
  <Company/>
  <LinksUpToDate>false</LinksUpToDate>
  <CharactersWithSpaces>19162</CharactersWithSpaces>
  <SharedDoc>false</SharedDoc>
  <HLinks>
    <vt:vector size="6" baseType="variant">
      <vt:variant>
        <vt:i4>3473456</vt:i4>
      </vt:variant>
      <vt:variant>
        <vt:i4>0</vt:i4>
      </vt:variant>
      <vt:variant>
        <vt:i4>0</vt:i4>
      </vt:variant>
      <vt:variant>
        <vt:i4>5</vt:i4>
      </vt:variant>
      <vt:variant>
        <vt:lpwstr>http://tgovoi.ucoz.ru/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 работе ТГОВОИ за 2011 год</dc:title>
  <dc:subject/>
  <dc:creator>Антон</dc:creator>
  <cp:keywords/>
  <dc:description/>
  <cp:lastModifiedBy>Сергей Пупкин</cp:lastModifiedBy>
  <cp:revision>335</cp:revision>
  <cp:lastPrinted>2012-02-13T15:32:00Z</cp:lastPrinted>
  <dcterms:created xsi:type="dcterms:W3CDTF">2024-01-03T19:58:00Z</dcterms:created>
  <dcterms:modified xsi:type="dcterms:W3CDTF">2025-01-08T11:09:00Z</dcterms:modified>
</cp:coreProperties>
</file>