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0E81" w14:textId="0D85C052" w:rsidR="008E5475" w:rsidRDefault="006D1AB3" w:rsidP="006D1AB3">
      <w:r w:rsidRPr="00042914">
        <w:t xml:space="preserve">                                Утверждено </w:t>
      </w:r>
      <w:r w:rsidR="009E4CEB" w:rsidRPr="00042914">
        <w:t>р</w:t>
      </w:r>
      <w:r w:rsidRPr="00042914">
        <w:t xml:space="preserve">ешением Пленума ТГО </w:t>
      </w:r>
      <w:r w:rsidR="00CE6907">
        <w:t xml:space="preserve">ЛОО </w:t>
      </w:r>
      <w:r w:rsidRPr="00042914">
        <w:t>ВОИ</w:t>
      </w:r>
      <w:r w:rsidR="008E5475" w:rsidRPr="00042914">
        <w:t xml:space="preserve"> </w:t>
      </w:r>
      <w:r w:rsidR="000173EC">
        <w:t>«_</w:t>
      </w:r>
      <w:r w:rsidR="004A7DF6">
        <w:t>2</w:t>
      </w:r>
      <w:r w:rsidR="00475E87">
        <w:t>7</w:t>
      </w:r>
      <w:r w:rsidR="000173EC">
        <w:t>_» декабря 202</w:t>
      </w:r>
      <w:r w:rsidR="00475E87">
        <w:t>4</w:t>
      </w:r>
      <w:r w:rsidR="000173EC">
        <w:t xml:space="preserve"> г.</w:t>
      </w:r>
    </w:p>
    <w:p w14:paraId="04AC472E" w14:textId="77777777" w:rsidR="00CE6907" w:rsidRDefault="00CE6907" w:rsidP="00CE6907">
      <w:pPr>
        <w:jc w:val="right"/>
      </w:pPr>
    </w:p>
    <w:p w14:paraId="60335ACB" w14:textId="77777777" w:rsidR="00DC4D39" w:rsidRPr="00042914" w:rsidRDefault="00DC4D39" w:rsidP="008141EB">
      <w:pPr>
        <w:rPr>
          <w:b/>
          <w:sz w:val="16"/>
          <w:szCs w:val="16"/>
        </w:rPr>
      </w:pPr>
    </w:p>
    <w:p w14:paraId="2D2F0898" w14:textId="77777777" w:rsidR="006D1AB3" w:rsidRPr="00042914" w:rsidRDefault="006D1AB3" w:rsidP="006D1AB3">
      <w:pPr>
        <w:jc w:val="center"/>
        <w:rPr>
          <w:b/>
          <w:sz w:val="32"/>
          <w:szCs w:val="32"/>
        </w:rPr>
      </w:pPr>
      <w:r w:rsidRPr="00042914">
        <w:rPr>
          <w:b/>
          <w:sz w:val="32"/>
          <w:szCs w:val="32"/>
        </w:rPr>
        <w:t>Смета</w:t>
      </w:r>
    </w:p>
    <w:p w14:paraId="006989D0" w14:textId="04061685" w:rsidR="006D1AB3" w:rsidRPr="00042914" w:rsidRDefault="00BF5446" w:rsidP="006D1AB3">
      <w:pPr>
        <w:jc w:val="center"/>
        <w:rPr>
          <w:b/>
          <w:sz w:val="32"/>
          <w:szCs w:val="32"/>
        </w:rPr>
      </w:pPr>
      <w:r w:rsidRPr="00042914">
        <w:rPr>
          <w:b/>
          <w:sz w:val="32"/>
          <w:szCs w:val="32"/>
        </w:rPr>
        <w:t>д</w:t>
      </w:r>
      <w:r w:rsidR="006D1AB3" w:rsidRPr="00042914">
        <w:rPr>
          <w:b/>
          <w:sz w:val="32"/>
          <w:szCs w:val="32"/>
        </w:rPr>
        <w:t>оходов – расходов</w:t>
      </w:r>
      <w:r w:rsidRPr="00042914">
        <w:rPr>
          <w:b/>
          <w:sz w:val="32"/>
          <w:szCs w:val="32"/>
        </w:rPr>
        <w:t xml:space="preserve"> </w:t>
      </w:r>
      <w:r w:rsidR="00AF1DAB" w:rsidRPr="00042914">
        <w:rPr>
          <w:b/>
          <w:sz w:val="32"/>
          <w:szCs w:val="32"/>
        </w:rPr>
        <w:t xml:space="preserve">ТГО </w:t>
      </w:r>
      <w:r w:rsidR="00CE6907">
        <w:rPr>
          <w:b/>
          <w:sz w:val="32"/>
          <w:szCs w:val="32"/>
        </w:rPr>
        <w:t>ЛОО ООО «</w:t>
      </w:r>
      <w:r w:rsidR="00AF1DAB" w:rsidRPr="00042914">
        <w:rPr>
          <w:b/>
          <w:sz w:val="32"/>
          <w:szCs w:val="32"/>
        </w:rPr>
        <w:t>ВОИ</w:t>
      </w:r>
      <w:r w:rsidR="00CE6907">
        <w:rPr>
          <w:b/>
          <w:sz w:val="32"/>
          <w:szCs w:val="32"/>
        </w:rPr>
        <w:t>»</w:t>
      </w:r>
      <w:r w:rsidR="00AF1DAB" w:rsidRPr="00042914">
        <w:rPr>
          <w:b/>
          <w:sz w:val="32"/>
          <w:szCs w:val="32"/>
        </w:rPr>
        <w:t xml:space="preserve"> на 20</w:t>
      </w:r>
      <w:r w:rsidR="003D2210">
        <w:rPr>
          <w:b/>
          <w:sz w:val="32"/>
          <w:szCs w:val="32"/>
        </w:rPr>
        <w:t>2</w:t>
      </w:r>
      <w:r w:rsidR="00475E87">
        <w:rPr>
          <w:b/>
          <w:sz w:val="32"/>
          <w:szCs w:val="32"/>
        </w:rPr>
        <w:t>5</w:t>
      </w:r>
      <w:r w:rsidR="006D1AB3" w:rsidRPr="00042914">
        <w:rPr>
          <w:b/>
          <w:sz w:val="32"/>
          <w:szCs w:val="32"/>
        </w:rPr>
        <w:t xml:space="preserve"> год</w:t>
      </w:r>
    </w:p>
    <w:p w14:paraId="6BD894D3" w14:textId="77777777" w:rsidR="006D1AB3" w:rsidRPr="00042914" w:rsidRDefault="006D1AB3" w:rsidP="006D1AB3">
      <w:pPr>
        <w:jc w:val="both"/>
      </w:pPr>
    </w:p>
    <w:p w14:paraId="6ED25F8F" w14:textId="77777777" w:rsidR="006D1AB3" w:rsidRPr="00042914" w:rsidRDefault="006D1AB3" w:rsidP="00706689">
      <w:pPr>
        <w:ind w:firstLine="540"/>
        <w:jc w:val="center"/>
        <w:rPr>
          <w:b/>
          <w:sz w:val="28"/>
          <w:szCs w:val="28"/>
        </w:rPr>
      </w:pPr>
      <w:r w:rsidRPr="00042914">
        <w:rPr>
          <w:b/>
          <w:sz w:val="28"/>
          <w:szCs w:val="28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474"/>
        <w:gridCol w:w="2331"/>
      </w:tblGrid>
      <w:tr w:rsidR="001344FE" w:rsidRPr="00042914" w14:paraId="57E6FD47" w14:textId="77777777" w:rsidTr="00E03637">
        <w:tc>
          <w:tcPr>
            <w:tcW w:w="540" w:type="dxa"/>
            <w:vAlign w:val="center"/>
          </w:tcPr>
          <w:p w14:paraId="17A8D162" w14:textId="77777777" w:rsidR="001344FE" w:rsidRPr="00042914" w:rsidRDefault="00706689" w:rsidP="00196F48">
            <w:pPr>
              <w:jc w:val="center"/>
            </w:pPr>
            <w:r w:rsidRPr="00042914">
              <w:t>№ п</w:t>
            </w:r>
            <w:r w:rsidR="00ED68BE" w:rsidRPr="00042914">
              <w:t>/</w:t>
            </w:r>
            <w:r w:rsidRPr="00042914">
              <w:t>п</w:t>
            </w:r>
          </w:p>
        </w:tc>
        <w:tc>
          <w:tcPr>
            <w:tcW w:w="6656" w:type="dxa"/>
            <w:vAlign w:val="center"/>
          </w:tcPr>
          <w:p w14:paraId="42756DC0" w14:textId="77777777" w:rsidR="001344FE" w:rsidRPr="00042914" w:rsidRDefault="00706689" w:rsidP="00196F48">
            <w:pPr>
              <w:jc w:val="center"/>
            </w:pPr>
            <w:r w:rsidRPr="00042914">
              <w:t>Наименование</w:t>
            </w:r>
          </w:p>
        </w:tc>
        <w:tc>
          <w:tcPr>
            <w:tcW w:w="2375" w:type="dxa"/>
            <w:vAlign w:val="center"/>
          </w:tcPr>
          <w:p w14:paraId="2E002DBA" w14:textId="77777777" w:rsidR="001344FE" w:rsidRPr="00042914" w:rsidRDefault="00706689" w:rsidP="00196F48">
            <w:pPr>
              <w:jc w:val="center"/>
            </w:pPr>
            <w:r w:rsidRPr="00042914">
              <w:t>Сумма в рублях</w:t>
            </w:r>
          </w:p>
        </w:tc>
      </w:tr>
      <w:tr w:rsidR="00101923" w:rsidRPr="00042914" w14:paraId="68D5575D" w14:textId="77777777" w:rsidTr="00E03637">
        <w:tc>
          <w:tcPr>
            <w:tcW w:w="540" w:type="dxa"/>
            <w:vAlign w:val="center"/>
          </w:tcPr>
          <w:p w14:paraId="538F7C49" w14:textId="77777777" w:rsidR="00101923" w:rsidRPr="00042914" w:rsidRDefault="00101923" w:rsidP="00101923">
            <w:pPr>
              <w:jc w:val="center"/>
            </w:pPr>
            <w:r w:rsidRPr="00042914">
              <w:t>1.</w:t>
            </w:r>
          </w:p>
        </w:tc>
        <w:tc>
          <w:tcPr>
            <w:tcW w:w="6656" w:type="dxa"/>
          </w:tcPr>
          <w:p w14:paraId="429FE126" w14:textId="77777777" w:rsidR="00101923" w:rsidRPr="00042914" w:rsidRDefault="00101923" w:rsidP="00196F48">
            <w:pPr>
              <w:jc w:val="both"/>
            </w:pPr>
            <w:r w:rsidRPr="00042914">
              <w:t>Членские взносы</w:t>
            </w:r>
          </w:p>
        </w:tc>
        <w:tc>
          <w:tcPr>
            <w:tcW w:w="2375" w:type="dxa"/>
            <w:vAlign w:val="center"/>
          </w:tcPr>
          <w:p w14:paraId="0A8D4679" w14:textId="77777777" w:rsidR="00101923" w:rsidRPr="008C688B" w:rsidRDefault="00101923" w:rsidP="001274BA">
            <w:pPr>
              <w:jc w:val="center"/>
            </w:pPr>
            <w:r w:rsidRPr="008C688B">
              <w:t>22000</w:t>
            </w:r>
          </w:p>
        </w:tc>
      </w:tr>
      <w:tr w:rsidR="00101923" w:rsidRPr="00042914" w14:paraId="7511CD78" w14:textId="77777777" w:rsidTr="00E03637">
        <w:tc>
          <w:tcPr>
            <w:tcW w:w="540" w:type="dxa"/>
            <w:vAlign w:val="center"/>
          </w:tcPr>
          <w:p w14:paraId="5B856898" w14:textId="77777777" w:rsidR="00101923" w:rsidRPr="00042914" w:rsidRDefault="00101923" w:rsidP="00101923">
            <w:pPr>
              <w:jc w:val="center"/>
            </w:pPr>
            <w:r w:rsidRPr="00042914">
              <w:t>2.</w:t>
            </w:r>
          </w:p>
        </w:tc>
        <w:tc>
          <w:tcPr>
            <w:tcW w:w="6656" w:type="dxa"/>
          </w:tcPr>
          <w:p w14:paraId="280A78F2" w14:textId="77777777" w:rsidR="00101923" w:rsidRPr="00042914" w:rsidRDefault="00101923" w:rsidP="00196F48">
            <w:pPr>
              <w:jc w:val="both"/>
            </w:pPr>
            <w:r w:rsidRPr="00042914">
              <w:t>Финансирование из ЦФ ВОИ, ЛОО ВОИ, областного бюджета  на уставную деятельность</w:t>
            </w:r>
          </w:p>
        </w:tc>
        <w:tc>
          <w:tcPr>
            <w:tcW w:w="2375" w:type="dxa"/>
            <w:vAlign w:val="center"/>
          </w:tcPr>
          <w:p w14:paraId="34CE9AB4" w14:textId="77777777" w:rsidR="00101923" w:rsidRPr="00DE2163" w:rsidRDefault="00DE2163" w:rsidP="00196F48">
            <w:pPr>
              <w:jc w:val="center"/>
            </w:pPr>
            <w:r w:rsidRPr="00DE2163">
              <w:t>30000</w:t>
            </w:r>
          </w:p>
        </w:tc>
      </w:tr>
      <w:tr w:rsidR="00101923" w:rsidRPr="00042914" w14:paraId="002D9B76" w14:textId="77777777" w:rsidTr="00E03637">
        <w:tc>
          <w:tcPr>
            <w:tcW w:w="540" w:type="dxa"/>
            <w:vAlign w:val="center"/>
          </w:tcPr>
          <w:p w14:paraId="47046BE1" w14:textId="77777777" w:rsidR="00101923" w:rsidRPr="00042914" w:rsidRDefault="00101923" w:rsidP="00101923">
            <w:pPr>
              <w:jc w:val="center"/>
            </w:pPr>
            <w:r w:rsidRPr="00042914">
              <w:t>3.</w:t>
            </w:r>
          </w:p>
        </w:tc>
        <w:tc>
          <w:tcPr>
            <w:tcW w:w="6656" w:type="dxa"/>
          </w:tcPr>
          <w:p w14:paraId="0FAB772D" w14:textId="77777777" w:rsidR="00101923" w:rsidRPr="00042914" w:rsidRDefault="00101923" w:rsidP="00196F48">
            <w:pPr>
              <w:jc w:val="both"/>
            </w:pPr>
            <w:r w:rsidRPr="00042914">
              <w:t>Оплата по соглашению от 21.03.2011 из ТПО</w:t>
            </w:r>
          </w:p>
        </w:tc>
        <w:tc>
          <w:tcPr>
            <w:tcW w:w="2375" w:type="dxa"/>
            <w:vAlign w:val="center"/>
          </w:tcPr>
          <w:p w14:paraId="4007A40F" w14:textId="77777777" w:rsidR="00101923" w:rsidRPr="00DE2163" w:rsidRDefault="00DE2163" w:rsidP="00D31019">
            <w:pPr>
              <w:jc w:val="center"/>
            </w:pPr>
            <w:r w:rsidRPr="00DE2163">
              <w:t>93</w:t>
            </w:r>
            <w:r w:rsidR="00101923" w:rsidRPr="00DE2163">
              <w:t>000</w:t>
            </w:r>
          </w:p>
        </w:tc>
      </w:tr>
      <w:tr w:rsidR="00101923" w:rsidRPr="00042914" w14:paraId="3D3A1B55" w14:textId="77777777" w:rsidTr="00E03637">
        <w:tc>
          <w:tcPr>
            <w:tcW w:w="540" w:type="dxa"/>
            <w:vAlign w:val="center"/>
          </w:tcPr>
          <w:p w14:paraId="70B1A055" w14:textId="77777777" w:rsidR="00101923" w:rsidRPr="00042914" w:rsidRDefault="00101923" w:rsidP="00101923">
            <w:pPr>
              <w:jc w:val="center"/>
            </w:pPr>
            <w:r w:rsidRPr="00042914">
              <w:t>4.</w:t>
            </w:r>
          </w:p>
        </w:tc>
        <w:tc>
          <w:tcPr>
            <w:tcW w:w="6656" w:type="dxa"/>
          </w:tcPr>
          <w:p w14:paraId="6960CBFF" w14:textId="77777777" w:rsidR="00101923" w:rsidRPr="00042914" w:rsidRDefault="00101923" w:rsidP="008C037A">
            <w:pPr>
              <w:jc w:val="both"/>
            </w:pPr>
            <w:r w:rsidRPr="00042914">
              <w:t xml:space="preserve">Возмещение расходов по оплате коммунальных услуг </w:t>
            </w:r>
          </w:p>
        </w:tc>
        <w:tc>
          <w:tcPr>
            <w:tcW w:w="2375" w:type="dxa"/>
            <w:vAlign w:val="center"/>
          </w:tcPr>
          <w:p w14:paraId="417EEC40" w14:textId="77777777" w:rsidR="00101923" w:rsidRPr="00DE2163" w:rsidRDefault="00336381" w:rsidP="00196F48">
            <w:pPr>
              <w:jc w:val="center"/>
            </w:pPr>
            <w:r w:rsidRPr="00DE2163">
              <w:t>9</w:t>
            </w:r>
            <w:r w:rsidR="00677A82" w:rsidRPr="00DE2163">
              <w:t>8</w:t>
            </w:r>
            <w:r w:rsidR="00101923" w:rsidRPr="00DE2163">
              <w:t>000</w:t>
            </w:r>
          </w:p>
        </w:tc>
      </w:tr>
      <w:tr w:rsidR="00101923" w:rsidRPr="00042914" w14:paraId="386FFD06" w14:textId="77777777" w:rsidTr="00E03637">
        <w:tc>
          <w:tcPr>
            <w:tcW w:w="540" w:type="dxa"/>
            <w:vAlign w:val="center"/>
          </w:tcPr>
          <w:p w14:paraId="79375BAD" w14:textId="77777777" w:rsidR="00101923" w:rsidRPr="00042914" w:rsidRDefault="00101923" w:rsidP="00101923">
            <w:pPr>
              <w:jc w:val="center"/>
            </w:pPr>
            <w:r>
              <w:t>6.</w:t>
            </w:r>
          </w:p>
        </w:tc>
        <w:tc>
          <w:tcPr>
            <w:tcW w:w="6656" w:type="dxa"/>
          </w:tcPr>
          <w:p w14:paraId="5BC4E6D8" w14:textId="77777777" w:rsidR="00101923" w:rsidRPr="00042914" w:rsidRDefault="00101923" w:rsidP="00196F48">
            <w:pPr>
              <w:jc w:val="both"/>
            </w:pPr>
            <w:r w:rsidRPr="00042914">
              <w:t>Оплата по договору о совместной деятельности с фабрикой ортопедической обуви</w:t>
            </w:r>
          </w:p>
        </w:tc>
        <w:tc>
          <w:tcPr>
            <w:tcW w:w="2375" w:type="dxa"/>
            <w:vAlign w:val="center"/>
          </w:tcPr>
          <w:p w14:paraId="2BD8D4FF" w14:textId="77777777" w:rsidR="00101923" w:rsidRPr="00DE2163" w:rsidRDefault="00647FED" w:rsidP="00110B40">
            <w:pPr>
              <w:jc w:val="center"/>
            </w:pPr>
            <w:r>
              <w:t>84</w:t>
            </w:r>
            <w:r w:rsidR="00101923" w:rsidRPr="00DE2163">
              <w:t xml:space="preserve">000 </w:t>
            </w:r>
          </w:p>
        </w:tc>
      </w:tr>
      <w:tr w:rsidR="00101923" w:rsidRPr="00042914" w14:paraId="6DAAC9CD" w14:textId="77777777" w:rsidTr="00E03637">
        <w:tc>
          <w:tcPr>
            <w:tcW w:w="540" w:type="dxa"/>
            <w:vAlign w:val="center"/>
          </w:tcPr>
          <w:p w14:paraId="3B4AA679" w14:textId="77777777" w:rsidR="00101923" w:rsidRPr="00042914" w:rsidRDefault="00101923" w:rsidP="00196F48">
            <w:pPr>
              <w:jc w:val="center"/>
            </w:pPr>
            <w:r>
              <w:t>7.</w:t>
            </w:r>
          </w:p>
        </w:tc>
        <w:tc>
          <w:tcPr>
            <w:tcW w:w="6656" w:type="dxa"/>
          </w:tcPr>
          <w:p w14:paraId="39E13AE3" w14:textId="77777777" w:rsidR="00101923" w:rsidRPr="00042914" w:rsidRDefault="00101923" w:rsidP="00AD579C">
            <w:pPr>
              <w:jc w:val="both"/>
            </w:pPr>
            <w:r w:rsidRPr="00042914">
              <w:t>Финансовые поступления от ген. спонсора ООО «Комацо»</w:t>
            </w:r>
          </w:p>
        </w:tc>
        <w:tc>
          <w:tcPr>
            <w:tcW w:w="2375" w:type="dxa"/>
            <w:vAlign w:val="center"/>
          </w:tcPr>
          <w:p w14:paraId="109CE285" w14:textId="77777777" w:rsidR="00101923" w:rsidRPr="00DE2163" w:rsidRDefault="00101923" w:rsidP="00AD579C">
            <w:pPr>
              <w:jc w:val="center"/>
            </w:pPr>
            <w:r w:rsidRPr="00DE2163">
              <w:t xml:space="preserve">500000 </w:t>
            </w:r>
          </w:p>
        </w:tc>
      </w:tr>
      <w:tr w:rsidR="00101923" w:rsidRPr="00042914" w14:paraId="06EA0853" w14:textId="77777777" w:rsidTr="00E03637">
        <w:tc>
          <w:tcPr>
            <w:tcW w:w="540" w:type="dxa"/>
            <w:vAlign w:val="center"/>
          </w:tcPr>
          <w:p w14:paraId="4C0CB43C" w14:textId="77777777" w:rsidR="00101923" w:rsidRPr="00042914" w:rsidRDefault="00101923" w:rsidP="00196F48">
            <w:pPr>
              <w:jc w:val="center"/>
            </w:pPr>
          </w:p>
        </w:tc>
        <w:tc>
          <w:tcPr>
            <w:tcW w:w="6656" w:type="dxa"/>
          </w:tcPr>
          <w:p w14:paraId="1E6B37E4" w14:textId="77777777" w:rsidR="00101923" w:rsidRPr="00042914" w:rsidRDefault="00101923" w:rsidP="00196F48">
            <w:pPr>
              <w:jc w:val="both"/>
              <w:rPr>
                <w:b/>
              </w:rPr>
            </w:pPr>
            <w:r w:rsidRPr="00042914">
              <w:rPr>
                <w:b/>
              </w:rPr>
              <w:t>Итого доходов:</w:t>
            </w:r>
          </w:p>
        </w:tc>
        <w:tc>
          <w:tcPr>
            <w:tcW w:w="2375" w:type="dxa"/>
            <w:vAlign w:val="center"/>
          </w:tcPr>
          <w:p w14:paraId="124BF45B" w14:textId="77777777" w:rsidR="00101923" w:rsidRPr="00DE2163" w:rsidRDefault="00DE2163" w:rsidP="002E4208">
            <w:pPr>
              <w:jc w:val="center"/>
              <w:rPr>
                <w:b/>
              </w:rPr>
            </w:pPr>
            <w:r w:rsidRPr="00DE2163">
              <w:rPr>
                <w:b/>
              </w:rPr>
              <w:t>8</w:t>
            </w:r>
            <w:r w:rsidR="00647FED">
              <w:rPr>
                <w:b/>
              </w:rPr>
              <w:t>27</w:t>
            </w:r>
            <w:r w:rsidRPr="00DE2163">
              <w:rPr>
                <w:b/>
              </w:rPr>
              <w:t>000</w:t>
            </w:r>
            <w:r w:rsidR="00101923" w:rsidRPr="00DE2163">
              <w:rPr>
                <w:b/>
              </w:rPr>
              <w:t xml:space="preserve">,00 </w:t>
            </w:r>
          </w:p>
        </w:tc>
      </w:tr>
    </w:tbl>
    <w:p w14:paraId="5B4E13A5" w14:textId="77777777" w:rsidR="001344FE" w:rsidRPr="00042914" w:rsidRDefault="001344FE" w:rsidP="006D1AB3">
      <w:pPr>
        <w:ind w:firstLine="540"/>
        <w:jc w:val="both"/>
        <w:rPr>
          <w:b/>
        </w:rPr>
      </w:pPr>
    </w:p>
    <w:p w14:paraId="5D548352" w14:textId="77777777" w:rsidR="00E53EA9" w:rsidRDefault="00E53EA9" w:rsidP="00F31C82">
      <w:pPr>
        <w:ind w:firstLine="540"/>
        <w:jc w:val="center"/>
        <w:rPr>
          <w:b/>
          <w:sz w:val="28"/>
          <w:szCs w:val="28"/>
        </w:rPr>
      </w:pPr>
    </w:p>
    <w:p w14:paraId="0E3ECD97" w14:textId="77777777" w:rsidR="00F31C82" w:rsidRPr="00042914" w:rsidRDefault="00F31C82" w:rsidP="00F31C82">
      <w:pPr>
        <w:ind w:firstLine="540"/>
        <w:jc w:val="center"/>
        <w:rPr>
          <w:b/>
          <w:sz w:val="28"/>
          <w:szCs w:val="28"/>
        </w:rPr>
      </w:pPr>
      <w:r w:rsidRPr="00042914">
        <w:rPr>
          <w:b/>
          <w:sz w:val="28"/>
          <w:szCs w:val="28"/>
        </w:rPr>
        <w:t>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484"/>
        <w:gridCol w:w="2321"/>
      </w:tblGrid>
      <w:tr w:rsidR="00ED68BE" w:rsidRPr="00042914" w14:paraId="48364B7F" w14:textId="77777777" w:rsidTr="00E03637">
        <w:tc>
          <w:tcPr>
            <w:tcW w:w="540" w:type="dxa"/>
            <w:vAlign w:val="center"/>
          </w:tcPr>
          <w:p w14:paraId="1A61C371" w14:textId="77777777" w:rsidR="00ED68BE" w:rsidRPr="00042914" w:rsidRDefault="00ED68BE" w:rsidP="00196F48">
            <w:pPr>
              <w:jc w:val="center"/>
            </w:pPr>
            <w:r w:rsidRPr="00042914">
              <w:t>№ п/п</w:t>
            </w:r>
          </w:p>
        </w:tc>
        <w:tc>
          <w:tcPr>
            <w:tcW w:w="6656" w:type="dxa"/>
            <w:vAlign w:val="center"/>
          </w:tcPr>
          <w:p w14:paraId="3393989F" w14:textId="77777777" w:rsidR="00ED68BE" w:rsidRPr="00042914" w:rsidRDefault="00ED68BE" w:rsidP="00196F48">
            <w:pPr>
              <w:jc w:val="center"/>
            </w:pPr>
            <w:r w:rsidRPr="00042914">
              <w:t>Наименование</w:t>
            </w:r>
          </w:p>
        </w:tc>
        <w:tc>
          <w:tcPr>
            <w:tcW w:w="2375" w:type="dxa"/>
            <w:vAlign w:val="center"/>
          </w:tcPr>
          <w:p w14:paraId="4052EC0B" w14:textId="77777777" w:rsidR="00ED68BE" w:rsidRPr="00042914" w:rsidRDefault="00ED68BE" w:rsidP="00196F48">
            <w:pPr>
              <w:jc w:val="center"/>
            </w:pPr>
            <w:r w:rsidRPr="00042914">
              <w:t>Сумма в рублях</w:t>
            </w:r>
          </w:p>
        </w:tc>
      </w:tr>
      <w:tr w:rsidR="00DA78CD" w:rsidRPr="00042914" w14:paraId="45BE169B" w14:textId="77777777" w:rsidTr="00E03637">
        <w:tc>
          <w:tcPr>
            <w:tcW w:w="540" w:type="dxa"/>
            <w:vAlign w:val="center"/>
          </w:tcPr>
          <w:p w14:paraId="65FB1762" w14:textId="77777777" w:rsidR="00DA78CD" w:rsidRPr="00042914" w:rsidRDefault="00296922" w:rsidP="00196F48">
            <w:pPr>
              <w:jc w:val="center"/>
            </w:pPr>
            <w:r w:rsidRPr="00042914">
              <w:t>1.</w:t>
            </w:r>
          </w:p>
        </w:tc>
        <w:tc>
          <w:tcPr>
            <w:tcW w:w="6656" w:type="dxa"/>
          </w:tcPr>
          <w:p w14:paraId="6CBCF90B" w14:textId="77777777" w:rsidR="00DA78CD" w:rsidRPr="00101923" w:rsidRDefault="00DA78CD" w:rsidP="00466FE9">
            <w:r w:rsidRPr="00101923">
              <w:t xml:space="preserve">Заработная плата штатных работников </w:t>
            </w:r>
            <w:r w:rsidRPr="00101923">
              <w:rPr>
                <w:sz w:val="22"/>
                <w:szCs w:val="22"/>
              </w:rPr>
              <w:t xml:space="preserve">(Ежемесячно: </w:t>
            </w:r>
            <w:r w:rsidR="002876CD" w:rsidRPr="00101923">
              <w:rPr>
                <w:sz w:val="22"/>
                <w:szCs w:val="22"/>
              </w:rPr>
              <w:t>у</w:t>
            </w:r>
            <w:r w:rsidRPr="00101923">
              <w:rPr>
                <w:sz w:val="22"/>
                <w:szCs w:val="22"/>
              </w:rPr>
              <w:t xml:space="preserve">борщица </w:t>
            </w:r>
            <w:r w:rsidR="00647FED">
              <w:rPr>
                <w:sz w:val="22"/>
                <w:szCs w:val="22"/>
              </w:rPr>
              <w:t>Малахова Е.В.</w:t>
            </w:r>
            <w:r w:rsidRPr="00101923">
              <w:rPr>
                <w:sz w:val="22"/>
                <w:szCs w:val="22"/>
              </w:rPr>
              <w:t>.-</w:t>
            </w:r>
            <w:r w:rsidR="00C00530">
              <w:rPr>
                <w:sz w:val="22"/>
                <w:szCs w:val="22"/>
              </w:rPr>
              <w:t xml:space="preserve"> </w:t>
            </w:r>
            <w:r w:rsidR="00647FED">
              <w:rPr>
                <w:sz w:val="22"/>
                <w:szCs w:val="22"/>
              </w:rPr>
              <w:t>45</w:t>
            </w:r>
            <w:r w:rsidR="009670B3" w:rsidRPr="00101923">
              <w:rPr>
                <w:sz w:val="22"/>
                <w:szCs w:val="22"/>
              </w:rPr>
              <w:t>00</w:t>
            </w:r>
            <w:r w:rsidRPr="00101923">
              <w:rPr>
                <w:sz w:val="22"/>
                <w:szCs w:val="22"/>
              </w:rPr>
              <w:t>,00 ру</w:t>
            </w:r>
            <w:r w:rsidR="002876CD" w:rsidRPr="00101923">
              <w:rPr>
                <w:sz w:val="22"/>
                <w:szCs w:val="22"/>
              </w:rPr>
              <w:t>б.)</w:t>
            </w:r>
            <w:r w:rsidR="002B1BE2" w:rsidRPr="00101923">
              <w:rPr>
                <w:sz w:val="22"/>
                <w:szCs w:val="22"/>
              </w:rPr>
              <w:t>.</w:t>
            </w:r>
          </w:p>
        </w:tc>
        <w:tc>
          <w:tcPr>
            <w:tcW w:w="2375" w:type="dxa"/>
            <w:vAlign w:val="center"/>
          </w:tcPr>
          <w:p w14:paraId="28AB1129" w14:textId="77777777" w:rsidR="0075080A" w:rsidRPr="005B4CFF" w:rsidRDefault="00647FED" w:rsidP="0075080A">
            <w:pPr>
              <w:jc w:val="center"/>
            </w:pPr>
            <w:r w:rsidRPr="005B4CFF">
              <w:t>54000</w:t>
            </w:r>
          </w:p>
        </w:tc>
      </w:tr>
      <w:tr w:rsidR="00DA78CD" w:rsidRPr="00042914" w14:paraId="3C816920" w14:textId="77777777" w:rsidTr="00E03637">
        <w:tc>
          <w:tcPr>
            <w:tcW w:w="540" w:type="dxa"/>
            <w:vAlign w:val="center"/>
          </w:tcPr>
          <w:p w14:paraId="28760171" w14:textId="77777777" w:rsidR="00DA78CD" w:rsidRPr="00042914" w:rsidRDefault="00296922" w:rsidP="00196F48">
            <w:pPr>
              <w:jc w:val="center"/>
            </w:pPr>
            <w:r w:rsidRPr="00042914">
              <w:t>2.</w:t>
            </w:r>
          </w:p>
        </w:tc>
        <w:tc>
          <w:tcPr>
            <w:tcW w:w="6656" w:type="dxa"/>
          </w:tcPr>
          <w:p w14:paraId="52220A51" w14:textId="77777777" w:rsidR="00DA78CD" w:rsidRPr="00851DA9" w:rsidRDefault="002B1BE2" w:rsidP="00196F48">
            <w:pPr>
              <w:jc w:val="both"/>
            </w:pPr>
            <w:r w:rsidRPr="00851DA9">
              <w:t>Налоги с ФОТ (отчисления в: Пенсионный фонд РФ, Фонд социального страхования).</w:t>
            </w:r>
          </w:p>
        </w:tc>
        <w:tc>
          <w:tcPr>
            <w:tcW w:w="2375" w:type="dxa"/>
            <w:vAlign w:val="center"/>
          </w:tcPr>
          <w:p w14:paraId="7EF29D17" w14:textId="77777777" w:rsidR="00DA78CD" w:rsidRPr="005B4CFF" w:rsidRDefault="00647FED" w:rsidP="009670B3">
            <w:pPr>
              <w:jc w:val="center"/>
            </w:pPr>
            <w:r w:rsidRPr="005B4CFF">
              <w:t>16200</w:t>
            </w:r>
          </w:p>
        </w:tc>
      </w:tr>
      <w:tr w:rsidR="00F65A33" w:rsidRPr="00042914" w14:paraId="64DE12F2" w14:textId="77777777" w:rsidTr="00E03637">
        <w:tc>
          <w:tcPr>
            <w:tcW w:w="540" w:type="dxa"/>
            <w:vAlign w:val="center"/>
          </w:tcPr>
          <w:p w14:paraId="4BAACE82" w14:textId="77777777" w:rsidR="00F65A33" w:rsidRPr="00042914" w:rsidRDefault="00296922" w:rsidP="00196F48">
            <w:pPr>
              <w:jc w:val="center"/>
            </w:pPr>
            <w:r w:rsidRPr="00042914">
              <w:t>3.</w:t>
            </w:r>
          </w:p>
        </w:tc>
        <w:tc>
          <w:tcPr>
            <w:tcW w:w="6656" w:type="dxa"/>
          </w:tcPr>
          <w:p w14:paraId="72C141EA" w14:textId="334A157F" w:rsidR="00F65A33" w:rsidRPr="00851DA9" w:rsidRDefault="00F65A33" w:rsidP="00196F48">
            <w:pPr>
              <w:jc w:val="both"/>
            </w:pPr>
            <w:r w:rsidRPr="00851DA9">
              <w:t xml:space="preserve">Комиссия банка (обслуживание счета ТГО </w:t>
            </w:r>
            <w:r w:rsidR="00A31090">
              <w:t>ЛОО ООО «</w:t>
            </w:r>
            <w:r w:rsidRPr="00851DA9">
              <w:t>ВОИ</w:t>
            </w:r>
            <w:r w:rsidR="00A31090">
              <w:t>»</w:t>
            </w:r>
            <w:r w:rsidRPr="00851DA9">
              <w:t>)</w:t>
            </w:r>
            <w:r w:rsidR="003A7B19">
              <w:t>.</w:t>
            </w:r>
          </w:p>
        </w:tc>
        <w:tc>
          <w:tcPr>
            <w:tcW w:w="2375" w:type="dxa"/>
            <w:vAlign w:val="center"/>
          </w:tcPr>
          <w:p w14:paraId="7B0AB566" w14:textId="77777777" w:rsidR="00F65A33" w:rsidRPr="005B4CFF" w:rsidRDefault="008E5475" w:rsidP="00196F48">
            <w:pPr>
              <w:jc w:val="center"/>
            </w:pPr>
            <w:r w:rsidRPr="005B4CFF">
              <w:t>5840</w:t>
            </w:r>
          </w:p>
        </w:tc>
      </w:tr>
      <w:tr w:rsidR="00F65A33" w:rsidRPr="00042914" w14:paraId="6D292396" w14:textId="77777777" w:rsidTr="00E03637">
        <w:tc>
          <w:tcPr>
            <w:tcW w:w="540" w:type="dxa"/>
            <w:vAlign w:val="center"/>
          </w:tcPr>
          <w:p w14:paraId="3689C8B9" w14:textId="77777777" w:rsidR="00F65A33" w:rsidRPr="00042914" w:rsidRDefault="00296922" w:rsidP="00196F48">
            <w:pPr>
              <w:jc w:val="center"/>
            </w:pPr>
            <w:r w:rsidRPr="00042914">
              <w:t>4.</w:t>
            </w:r>
          </w:p>
        </w:tc>
        <w:tc>
          <w:tcPr>
            <w:tcW w:w="6656" w:type="dxa"/>
          </w:tcPr>
          <w:p w14:paraId="5EE62FE1" w14:textId="77777777" w:rsidR="00F65A33" w:rsidRPr="00851DA9" w:rsidRDefault="00F65A33" w:rsidP="00196F48">
            <w:pPr>
              <w:jc w:val="both"/>
            </w:pPr>
            <w:r w:rsidRPr="00851DA9">
              <w:t xml:space="preserve">Услуги «ЛВС» (обновление компьютерной программы, поддержка работы ПК). </w:t>
            </w:r>
          </w:p>
        </w:tc>
        <w:tc>
          <w:tcPr>
            <w:tcW w:w="2375" w:type="dxa"/>
            <w:vAlign w:val="center"/>
          </w:tcPr>
          <w:p w14:paraId="3FC7C04D" w14:textId="77777777" w:rsidR="00F65A33" w:rsidRPr="005B4CFF" w:rsidRDefault="00647FED" w:rsidP="007139BF">
            <w:pPr>
              <w:jc w:val="center"/>
            </w:pPr>
            <w:r w:rsidRPr="005B4CFF">
              <w:t>70</w:t>
            </w:r>
            <w:r w:rsidR="00D31019" w:rsidRPr="005B4CFF">
              <w:t>00</w:t>
            </w:r>
          </w:p>
        </w:tc>
      </w:tr>
      <w:tr w:rsidR="00F65A33" w:rsidRPr="00042914" w14:paraId="08B71F4C" w14:textId="77777777" w:rsidTr="00E03637">
        <w:tc>
          <w:tcPr>
            <w:tcW w:w="540" w:type="dxa"/>
            <w:vAlign w:val="center"/>
          </w:tcPr>
          <w:p w14:paraId="5E47149F" w14:textId="77777777" w:rsidR="00F65A33" w:rsidRPr="00042914" w:rsidRDefault="00296922" w:rsidP="00196F48">
            <w:pPr>
              <w:jc w:val="center"/>
            </w:pPr>
            <w:r w:rsidRPr="00042914">
              <w:t>5.</w:t>
            </w:r>
          </w:p>
        </w:tc>
        <w:tc>
          <w:tcPr>
            <w:tcW w:w="6656" w:type="dxa"/>
          </w:tcPr>
          <w:p w14:paraId="67EEFD96" w14:textId="77777777" w:rsidR="00F65A33" w:rsidRPr="00851DA9" w:rsidRDefault="00F65A33" w:rsidP="00196F48">
            <w:pPr>
              <w:jc w:val="both"/>
            </w:pPr>
            <w:r w:rsidRPr="00851DA9">
              <w:t>"Ростелеком" (телефонные переговоры).</w:t>
            </w:r>
          </w:p>
        </w:tc>
        <w:tc>
          <w:tcPr>
            <w:tcW w:w="2375" w:type="dxa"/>
            <w:vAlign w:val="center"/>
          </w:tcPr>
          <w:p w14:paraId="56835DED" w14:textId="77777777" w:rsidR="00F65A33" w:rsidRPr="005B4CFF" w:rsidRDefault="003615C0" w:rsidP="00143F84">
            <w:pPr>
              <w:jc w:val="center"/>
            </w:pPr>
            <w:r w:rsidRPr="005B4CFF">
              <w:t>144</w:t>
            </w:r>
            <w:r w:rsidR="008E5475" w:rsidRPr="005B4CFF">
              <w:t>00</w:t>
            </w:r>
          </w:p>
        </w:tc>
      </w:tr>
      <w:tr w:rsidR="00415799" w:rsidRPr="00042914" w14:paraId="2072B8DF" w14:textId="77777777" w:rsidTr="00E03637">
        <w:tc>
          <w:tcPr>
            <w:tcW w:w="540" w:type="dxa"/>
            <w:vAlign w:val="center"/>
          </w:tcPr>
          <w:p w14:paraId="7438640C" w14:textId="77777777" w:rsidR="00415799" w:rsidRPr="00042914" w:rsidRDefault="00415799" w:rsidP="00415799">
            <w:pPr>
              <w:jc w:val="center"/>
            </w:pPr>
            <w:r w:rsidRPr="00042914">
              <w:t>6.</w:t>
            </w:r>
          </w:p>
        </w:tc>
        <w:tc>
          <w:tcPr>
            <w:tcW w:w="6656" w:type="dxa"/>
          </w:tcPr>
          <w:p w14:paraId="32631E77" w14:textId="3C2775DD" w:rsidR="00415799" w:rsidRPr="00851DA9" w:rsidRDefault="00415799" w:rsidP="00196F48">
            <w:pPr>
              <w:jc w:val="both"/>
            </w:pPr>
            <w:r w:rsidRPr="00851DA9">
              <w:t>Коммунальные услуги</w:t>
            </w:r>
            <w:r w:rsidR="003A7B19">
              <w:t>.</w:t>
            </w:r>
          </w:p>
        </w:tc>
        <w:tc>
          <w:tcPr>
            <w:tcW w:w="2375" w:type="dxa"/>
            <w:vAlign w:val="center"/>
          </w:tcPr>
          <w:p w14:paraId="1F9489AF" w14:textId="77777777" w:rsidR="00415799" w:rsidRPr="005B4CFF" w:rsidRDefault="00336381" w:rsidP="00196F48">
            <w:pPr>
              <w:jc w:val="center"/>
            </w:pPr>
            <w:r w:rsidRPr="005B4CFF">
              <w:t>9</w:t>
            </w:r>
            <w:r w:rsidR="00647FED" w:rsidRPr="005B4CFF">
              <w:t>8</w:t>
            </w:r>
            <w:r w:rsidR="00415799" w:rsidRPr="005B4CFF">
              <w:t>000</w:t>
            </w:r>
          </w:p>
        </w:tc>
      </w:tr>
      <w:tr w:rsidR="00415799" w:rsidRPr="00042914" w14:paraId="1EE774E4" w14:textId="77777777" w:rsidTr="00E03637">
        <w:tc>
          <w:tcPr>
            <w:tcW w:w="540" w:type="dxa"/>
            <w:vAlign w:val="center"/>
          </w:tcPr>
          <w:p w14:paraId="6C2B02A0" w14:textId="77777777" w:rsidR="00415799" w:rsidRPr="00042914" w:rsidRDefault="00415799" w:rsidP="00415799">
            <w:pPr>
              <w:jc w:val="center"/>
            </w:pPr>
            <w:r w:rsidRPr="00042914">
              <w:t>7.</w:t>
            </w:r>
          </w:p>
        </w:tc>
        <w:tc>
          <w:tcPr>
            <w:tcW w:w="6656" w:type="dxa"/>
          </w:tcPr>
          <w:p w14:paraId="49109622" w14:textId="50E17920" w:rsidR="00415799" w:rsidRPr="00851DA9" w:rsidRDefault="00415799" w:rsidP="009256ED">
            <w:pPr>
              <w:jc w:val="both"/>
            </w:pPr>
            <w:r w:rsidRPr="00851DA9">
              <w:t>Оплата по  договору обслуживания пожарной сигнализации</w:t>
            </w:r>
            <w:r w:rsidR="003A7B19">
              <w:t>.</w:t>
            </w:r>
          </w:p>
        </w:tc>
        <w:tc>
          <w:tcPr>
            <w:tcW w:w="2375" w:type="dxa"/>
            <w:vAlign w:val="center"/>
          </w:tcPr>
          <w:p w14:paraId="1C5C604F" w14:textId="77777777" w:rsidR="00415799" w:rsidRPr="005B4CFF" w:rsidRDefault="00415799" w:rsidP="009256ED">
            <w:pPr>
              <w:jc w:val="center"/>
            </w:pPr>
            <w:r w:rsidRPr="005B4CFF">
              <w:t>12000</w:t>
            </w:r>
          </w:p>
        </w:tc>
      </w:tr>
      <w:tr w:rsidR="00415799" w:rsidRPr="00042914" w14:paraId="3EF26634" w14:textId="77777777" w:rsidTr="00E03637">
        <w:tc>
          <w:tcPr>
            <w:tcW w:w="540" w:type="dxa"/>
            <w:vAlign w:val="center"/>
          </w:tcPr>
          <w:p w14:paraId="307C1F87" w14:textId="77777777" w:rsidR="00415799" w:rsidRPr="00042914" w:rsidRDefault="00415799" w:rsidP="00415799">
            <w:pPr>
              <w:jc w:val="center"/>
            </w:pPr>
            <w:r w:rsidRPr="00042914">
              <w:t>8.</w:t>
            </w:r>
          </w:p>
        </w:tc>
        <w:tc>
          <w:tcPr>
            <w:tcW w:w="6656" w:type="dxa"/>
          </w:tcPr>
          <w:p w14:paraId="24D24993" w14:textId="77777777" w:rsidR="00415799" w:rsidRPr="00851DA9" w:rsidRDefault="00415799" w:rsidP="009256ED">
            <w:pPr>
              <w:jc w:val="both"/>
            </w:pPr>
            <w:r w:rsidRPr="00851DA9">
              <w:t>Уставная деятельность первичных организаций (собранные взносы с 01.01 по 01.07  100% возвращаются в п/о).</w:t>
            </w:r>
          </w:p>
        </w:tc>
        <w:tc>
          <w:tcPr>
            <w:tcW w:w="2375" w:type="dxa"/>
            <w:vAlign w:val="center"/>
          </w:tcPr>
          <w:p w14:paraId="325D437A" w14:textId="77777777" w:rsidR="00415799" w:rsidRPr="00851DA9" w:rsidRDefault="00415799" w:rsidP="009256ED">
            <w:pPr>
              <w:jc w:val="center"/>
            </w:pPr>
            <w:r w:rsidRPr="00851DA9">
              <w:t>22000</w:t>
            </w:r>
          </w:p>
        </w:tc>
      </w:tr>
      <w:tr w:rsidR="00415799" w:rsidRPr="00042914" w14:paraId="17B3DFE4" w14:textId="77777777" w:rsidTr="00E03637">
        <w:tc>
          <w:tcPr>
            <w:tcW w:w="540" w:type="dxa"/>
            <w:vAlign w:val="center"/>
          </w:tcPr>
          <w:p w14:paraId="7447AC48" w14:textId="77777777" w:rsidR="00415799" w:rsidRPr="00042914" w:rsidRDefault="00415799" w:rsidP="00415799">
            <w:pPr>
              <w:jc w:val="center"/>
            </w:pPr>
            <w:r w:rsidRPr="00042914">
              <w:t>9.</w:t>
            </w:r>
          </w:p>
        </w:tc>
        <w:tc>
          <w:tcPr>
            <w:tcW w:w="6656" w:type="dxa"/>
          </w:tcPr>
          <w:p w14:paraId="7CA94CB9" w14:textId="77777777" w:rsidR="00415799" w:rsidRPr="00851DA9" w:rsidRDefault="00415799" w:rsidP="009256ED">
            <w:r w:rsidRPr="00851DA9">
              <w:t>Стимулирование первичных организаций (по результатам квартальных отчетов).</w:t>
            </w:r>
          </w:p>
        </w:tc>
        <w:tc>
          <w:tcPr>
            <w:tcW w:w="2375" w:type="dxa"/>
            <w:vAlign w:val="center"/>
          </w:tcPr>
          <w:p w14:paraId="05F15E1B" w14:textId="77777777" w:rsidR="00415799" w:rsidRPr="00851DA9" w:rsidRDefault="00415799" w:rsidP="009256ED">
            <w:pPr>
              <w:jc w:val="center"/>
            </w:pPr>
            <w:r w:rsidRPr="00851DA9">
              <w:t>35800</w:t>
            </w:r>
          </w:p>
        </w:tc>
      </w:tr>
      <w:tr w:rsidR="00415799" w:rsidRPr="00042914" w14:paraId="23D64BBB" w14:textId="77777777" w:rsidTr="00E03637">
        <w:tc>
          <w:tcPr>
            <w:tcW w:w="540" w:type="dxa"/>
            <w:vAlign w:val="center"/>
          </w:tcPr>
          <w:p w14:paraId="6AA0FC80" w14:textId="77777777" w:rsidR="00415799" w:rsidRPr="00042914" w:rsidRDefault="00415799" w:rsidP="00415799">
            <w:pPr>
              <w:jc w:val="center"/>
            </w:pPr>
            <w:r w:rsidRPr="00042914">
              <w:t>10.</w:t>
            </w:r>
          </w:p>
        </w:tc>
        <w:tc>
          <w:tcPr>
            <w:tcW w:w="6656" w:type="dxa"/>
          </w:tcPr>
          <w:p w14:paraId="3D03B010" w14:textId="74F0924B" w:rsidR="00415799" w:rsidRPr="00851DA9" w:rsidRDefault="00415799" w:rsidP="009256ED">
            <w:pPr>
              <w:jc w:val="both"/>
            </w:pPr>
            <w:r w:rsidRPr="00851DA9">
              <w:t xml:space="preserve">Проведение мероприятий в </w:t>
            </w:r>
            <w:r w:rsidR="003A7B19">
              <w:t>ячейках</w:t>
            </w:r>
            <w:r w:rsidRPr="00851DA9">
              <w:t xml:space="preserve"> и мероприятий ТГО</w:t>
            </w:r>
            <w:r w:rsidR="00A31090">
              <w:t xml:space="preserve"> ЛОО ООО</w:t>
            </w:r>
            <w:r w:rsidRPr="00851DA9">
              <w:t xml:space="preserve"> </w:t>
            </w:r>
            <w:r w:rsidR="00A31090">
              <w:t>«</w:t>
            </w:r>
            <w:r w:rsidRPr="00851DA9">
              <w:t>ВОИ</w:t>
            </w:r>
            <w:r w:rsidR="00A31090">
              <w:t>»</w:t>
            </w:r>
            <w:r w:rsidRPr="00851DA9">
              <w:t xml:space="preserve"> согласно плана работы на  год</w:t>
            </w:r>
            <w:r w:rsidR="003A7B19">
              <w:t>.</w:t>
            </w:r>
          </w:p>
        </w:tc>
        <w:tc>
          <w:tcPr>
            <w:tcW w:w="2375" w:type="dxa"/>
            <w:vAlign w:val="center"/>
          </w:tcPr>
          <w:p w14:paraId="51862F6D" w14:textId="77777777" w:rsidR="00415799" w:rsidRPr="00466FE9" w:rsidRDefault="00647FED" w:rsidP="002E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442760</w:t>
            </w:r>
          </w:p>
        </w:tc>
      </w:tr>
      <w:tr w:rsidR="00415799" w:rsidRPr="00042914" w14:paraId="52E6CDC3" w14:textId="77777777" w:rsidTr="00E03637">
        <w:tc>
          <w:tcPr>
            <w:tcW w:w="540" w:type="dxa"/>
            <w:vAlign w:val="center"/>
          </w:tcPr>
          <w:p w14:paraId="6F240452" w14:textId="77777777" w:rsidR="00415799" w:rsidRPr="00042914" w:rsidRDefault="00415799" w:rsidP="00415799">
            <w:pPr>
              <w:jc w:val="center"/>
            </w:pPr>
            <w:r w:rsidRPr="00042914">
              <w:t>11.</w:t>
            </w:r>
          </w:p>
        </w:tc>
        <w:tc>
          <w:tcPr>
            <w:tcW w:w="6656" w:type="dxa"/>
          </w:tcPr>
          <w:p w14:paraId="53C6B141" w14:textId="77777777" w:rsidR="00415799" w:rsidRPr="00851DA9" w:rsidRDefault="00415799" w:rsidP="009256ED">
            <w:pPr>
              <w:jc w:val="both"/>
            </w:pPr>
            <w:r w:rsidRPr="00851DA9">
              <w:t>Поддержка клубной, кружковой работы</w:t>
            </w:r>
          </w:p>
        </w:tc>
        <w:tc>
          <w:tcPr>
            <w:tcW w:w="2375" w:type="dxa"/>
            <w:vAlign w:val="center"/>
          </w:tcPr>
          <w:p w14:paraId="088AE102" w14:textId="77777777" w:rsidR="00415799" w:rsidRPr="00851DA9" w:rsidRDefault="008C688B" w:rsidP="009256ED">
            <w:pPr>
              <w:jc w:val="center"/>
            </w:pPr>
            <w:r>
              <w:t>30</w:t>
            </w:r>
            <w:r w:rsidR="00415799" w:rsidRPr="00851DA9">
              <w:t>000</w:t>
            </w:r>
          </w:p>
        </w:tc>
      </w:tr>
      <w:tr w:rsidR="00415799" w:rsidRPr="00042914" w14:paraId="7E345E70" w14:textId="77777777" w:rsidTr="00E03637">
        <w:tc>
          <w:tcPr>
            <w:tcW w:w="540" w:type="dxa"/>
            <w:vAlign w:val="center"/>
          </w:tcPr>
          <w:p w14:paraId="7B7088FA" w14:textId="77777777" w:rsidR="00415799" w:rsidRPr="00042914" w:rsidRDefault="00415799" w:rsidP="00415799">
            <w:pPr>
              <w:jc w:val="center"/>
            </w:pPr>
            <w:r w:rsidRPr="00042914">
              <w:t>12.</w:t>
            </w:r>
          </w:p>
        </w:tc>
        <w:tc>
          <w:tcPr>
            <w:tcW w:w="6656" w:type="dxa"/>
          </w:tcPr>
          <w:p w14:paraId="2743E88A" w14:textId="77777777" w:rsidR="00415799" w:rsidRPr="00851DA9" w:rsidRDefault="00415799" w:rsidP="009256ED">
            <w:pPr>
              <w:jc w:val="both"/>
            </w:pPr>
            <w:r w:rsidRPr="00851DA9">
              <w:t>Хозяйственные расходы</w:t>
            </w:r>
          </w:p>
        </w:tc>
        <w:tc>
          <w:tcPr>
            <w:tcW w:w="2375" w:type="dxa"/>
            <w:vAlign w:val="center"/>
          </w:tcPr>
          <w:p w14:paraId="733CCA93" w14:textId="77777777" w:rsidR="00415799" w:rsidRPr="00851DA9" w:rsidRDefault="008C688B" w:rsidP="009256ED">
            <w:pPr>
              <w:jc w:val="center"/>
            </w:pPr>
            <w:r>
              <w:t>20</w:t>
            </w:r>
            <w:r w:rsidR="00415799" w:rsidRPr="00851DA9">
              <w:t>000</w:t>
            </w:r>
          </w:p>
        </w:tc>
      </w:tr>
      <w:tr w:rsidR="00415799" w:rsidRPr="00042914" w14:paraId="61BD938E" w14:textId="77777777" w:rsidTr="00E03637">
        <w:tc>
          <w:tcPr>
            <w:tcW w:w="540" w:type="dxa"/>
            <w:vAlign w:val="center"/>
          </w:tcPr>
          <w:p w14:paraId="3A17E467" w14:textId="77777777" w:rsidR="00415799" w:rsidRPr="00042914" w:rsidRDefault="00415799" w:rsidP="00415799">
            <w:pPr>
              <w:jc w:val="center"/>
            </w:pPr>
            <w:r w:rsidRPr="00042914">
              <w:t>13.</w:t>
            </w:r>
          </w:p>
        </w:tc>
        <w:tc>
          <w:tcPr>
            <w:tcW w:w="6656" w:type="dxa"/>
          </w:tcPr>
          <w:p w14:paraId="41A204AE" w14:textId="77777777" w:rsidR="00415799" w:rsidRPr="00851DA9" w:rsidRDefault="00415799" w:rsidP="009256ED">
            <w:pPr>
              <w:jc w:val="both"/>
            </w:pPr>
            <w:r w:rsidRPr="00851DA9">
              <w:t>Командировочные расходы</w:t>
            </w:r>
          </w:p>
        </w:tc>
        <w:tc>
          <w:tcPr>
            <w:tcW w:w="2375" w:type="dxa"/>
            <w:vAlign w:val="center"/>
          </w:tcPr>
          <w:p w14:paraId="7F9A6910" w14:textId="77777777" w:rsidR="00415799" w:rsidRPr="00851DA9" w:rsidRDefault="00647FED" w:rsidP="009256ED">
            <w:pPr>
              <w:jc w:val="center"/>
            </w:pPr>
            <w:r>
              <w:t>3</w:t>
            </w:r>
            <w:r w:rsidR="00415799" w:rsidRPr="00851DA9">
              <w:t>000</w:t>
            </w:r>
          </w:p>
        </w:tc>
      </w:tr>
      <w:tr w:rsidR="00415799" w:rsidRPr="00042914" w14:paraId="686DA13B" w14:textId="77777777" w:rsidTr="00E03637">
        <w:tc>
          <w:tcPr>
            <w:tcW w:w="540" w:type="dxa"/>
            <w:vAlign w:val="center"/>
          </w:tcPr>
          <w:p w14:paraId="40D29B75" w14:textId="77777777" w:rsidR="00415799" w:rsidRPr="00042914" w:rsidRDefault="00415799" w:rsidP="00415799">
            <w:pPr>
              <w:jc w:val="center"/>
            </w:pPr>
            <w:r w:rsidRPr="00042914">
              <w:t>14.</w:t>
            </w:r>
          </w:p>
        </w:tc>
        <w:tc>
          <w:tcPr>
            <w:tcW w:w="6656" w:type="dxa"/>
          </w:tcPr>
          <w:p w14:paraId="6AA2AE6B" w14:textId="77777777" w:rsidR="00415799" w:rsidRPr="00851DA9" w:rsidRDefault="00415799" w:rsidP="009256ED">
            <w:pPr>
              <w:jc w:val="both"/>
            </w:pPr>
            <w:r w:rsidRPr="00851DA9">
              <w:t>Материальная помощь</w:t>
            </w:r>
          </w:p>
        </w:tc>
        <w:tc>
          <w:tcPr>
            <w:tcW w:w="2375" w:type="dxa"/>
            <w:vAlign w:val="center"/>
          </w:tcPr>
          <w:p w14:paraId="7E0A33AE" w14:textId="77777777" w:rsidR="00415799" w:rsidRPr="00851DA9" w:rsidRDefault="008C688B" w:rsidP="009256ED">
            <w:pPr>
              <w:jc w:val="center"/>
            </w:pPr>
            <w:r>
              <w:t>6</w:t>
            </w:r>
            <w:r w:rsidR="00415799" w:rsidRPr="00851DA9">
              <w:t>0000</w:t>
            </w:r>
          </w:p>
        </w:tc>
      </w:tr>
      <w:tr w:rsidR="00415799" w:rsidRPr="00042914" w14:paraId="4EF53438" w14:textId="77777777" w:rsidTr="00E03637">
        <w:tc>
          <w:tcPr>
            <w:tcW w:w="540" w:type="dxa"/>
            <w:vAlign w:val="center"/>
          </w:tcPr>
          <w:p w14:paraId="50CF3A8F" w14:textId="77777777" w:rsidR="00415799" w:rsidRPr="00042914" w:rsidRDefault="00415799" w:rsidP="004E099B">
            <w:pPr>
              <w:jc w:val="center"/>
            </w:pPr>
            <w:r>
              <w:t>15.</w:t>
            </w:r>
          </w:p>
        </w:tc>
        <w:tc>
          <w:tcPr>
            <w:tcW w:w="6656" w:type="dxa"/>
          </w:tcPr>
          <w:p w14:paraId="39066FE5" w14:textId="77777777" w:rsidR="00415799" w:rsidRPr="00851DA9" w:rsidRDefault="00415799" w:rsidP="009256ED">
            <w:pPr>
              <w:jc w:val="both"/>
            </w:pPr>
            <w:r w:rsidRPr="00851DA9">
              <w:t>Оплата работы ревизионной комиссии</w:t>
            </w:r>
          </w:p>
        </w:tc>
        <w:tc>
          <w:tcPr>
            <w:tcW w:w="2375" w:type="dxa"/>
            <w:vAlign w:val="center"/>
          </w:tcPr>
          <w:p w14:paraId="46FF65E7" w14:textId="77777777" w:rsidR="00415799" w:rsidRPr="00851DA9" w:rsidRDefault="00415799" w:rsidP="009256ED">
            <w:pPr>
              <w:jc w:val="center"/>
            </w:pPr>
            <w:r w:rsidRPr="00851DA9">
              <w:t>6000</w:t>
            </w:r>
          </w:p>
        </w:tc>
      </w:tr>
      <w:tr w:rsidR="00415799" w:rsidRPr="00042914" w14:paraId="59415A9C" w14:textId="77777777" w:rsidTr="00E03637">
        <w:tc>
          <w:tcPr>
            <w:tcW w:w="540" w:type="dxa"/>
            <w:vAlign w:val="center"/>
          </w:tcPr>
          <w:p w14:paraId="2FE1385D" w14:textId="77777777" w:rsidR="00415799" w:rsidRPr="00042914" w:rsidRDefault="00415799" w:rsidP="00196F48">
            <w:pPr>
              <w:jc w:val="center"/>
            </w:pPr>
          </w:p>
        </w:tc>
        <w:tc>
          <w:tcPr>
            <w:tcW w:w="6656" w:type="dxa"/>
          </w:tcPr>
          <w:p w14:paraId="6E3C1077" w14:textId="77777777" w:rsidR="00415799" w:rsidRPr="00851DA9" w:rsidRDefault="00415799" w:rsidP="00196F48">
            <w:pPr>
              <w:jc w:val="both"/>
              <w:rPr>
                <w:b/>
              </w:rPr>
            </w:pPr>
            <w:r w:rsidRPr="00851DA9">
              <w:rPr>
                <w:b/>
              </w:rPr>
              <w:t>Итого расходов:</w:t>
            </w:r>
          </w:p>
        </w:tc>
        <w:tc>
          <w:tcPr>
            <w:tcW w:w="2375" w:type="dxa"/>
            <w:vAlign w:val="center"/>
          </w:tcPr>
          <w:p w14:paraId="1150866A" w14:textId="77777777" w:rsidR="00415799" w:rsidRPr="005B4CFF" w:rsidRDefault="005B4CFF" w:rsidP="00002DA3">
            <w:pPr>
              <w:jc w:val="center"/>
              <w:rPr>
                <w:b/>
              </w:rPr>
            </w:pPr>
            <w:r w:rsidRPr="005B4CFF">
              <w:rPr>
                <w:b/>
              </w:rPr>
              <w:t>827000</w:t>
            </w:r>
          </w:p>
        </w:tc>
      </w:tr>
    </w:tbl>
    <w:p w14:paraId="3B3E052A" w14:textId="77777777" w:rsidR="006D1AB3" w:rsidRPr="00042914" w:rsidRDefault="006D1AB3" w:rsidP="006D1AB3">
      <w:pPr>
        <w:jc w:val="both"/>
      </w:pPr>
    </w:p>
    <w:p w14:paraId="5558E4B6" w14:textId="77777777" w:rsidR="00E52B10" w:rsidRPr="00042914" w:rsidRDefault="00E52B10" w:rsidP="00BB74D2"/>
    <w:p w14:paraId="4E4B0CC2" w14:textId="77777777" w:rsidR="00DC4D39" w:rsidRPr="00042914" w:rsidRDefault="006D1AB3" w:rsidP="00BB74D2">
      <w:r w:rsidRPr="00042914">
        <w:t xml:space="preserve">Председатель ТГО </w:t>
      </w:r>
      <w:r w:rsidR="00A31090">
        <w:t>ЛОО ООО «</w:t>
      </w:r>
      <w:r w:rsidRPr="00042914">
        <w:t>ВОИ</w:t>
      </w:r>
      <w:r w:rsidR="00A31090">
        <w:t>»</w:t>
      </w:r>
      <w:r w:rsidRPr="00042914">
        <w:t xml:space="preserve">                                                              </w:t>
      </w:r>
      <w:r w:rsidR="00A63C70" w:rsidRPr="00042914">
        <w:t>С.М. Уткин</w:t>
      </w:r>
    </w:p>
    <w:p w14:paraId="303544DF" w14:textId="77777777" w:rsidR="008141EB" w:rsidRPr="00042914" w:rsidRDefault="008141EB" w:rsidP="00BB74D2"/>
    <w:p w14:paraId="069FE30D" w14:textId="77777777" w:rsidR="00595306" w:rsidRPr="00042914" w:rsidRDefault="00595306" w:rsidP="00BB74D2"/>
    <w:p w14:paraId="3ED61A80" w14:textId="77777777" w:rsidR="006D1AB3" w:rsidRPr="00042914" w:rsidRDefault="006D1AB3" w:rsidP="00BB74D2">
      <w:pPr>
        <w:rPr>
          <w:b/>
          <w:sz w:val="28"/>
          <w:szCs w:val="28"/>
        </w:rPr>
      </w:pPr>
      <w:r w:rsidRPr="00042914">
        <w:t>Гл.</w:t>
      </w:r>
      <w:r w:rsidR="00102E22" w:rsidRPr="00042914">
        <w:t xml:space="preserve"> </w:t>
      </w:r>
      <w:r w:rsidRPr="00042914">
        <w:t xml:space="preserve">бухгалтер </w:t>
      </w:r>
      <w:r w:rsidR="00A31090" w:rsidRPr="00042914">
        <w:t xml:space="preserve">ТГО </w:t>
      </w:r>
      <w:r w:rsidR="00A31090">
        <w:t>ЛОО ООО «</w:t>
      </w:r>
      <w:r w:rsidR="00A31090" w:rsidRPr="00042914">
        <w:t>ВОИ</w:t>
      </w:r>
      <w:r w:rsidR="00A31090">
        <w:t>»</w:t>
      </w:r>
      <w:r w:rsidRPr="00042914">
        <w:t xml:space="preserve">                                                              В.</w:t>
      </w:r>
      <w:r w:rsidR="00DA78CD" w:rsidRPr="00042914">
        <w:t>А</w:t>
      </w:r>
      <w:r w:rsidR="00DC4D39" w:rsidRPr="00042914">
        <w:t xml:space="preserve">. </w:t>
      </w:r>
      <w:r w:rsidR="00431AE5" w:rsidRPr="00042914">
        <w:t>Кресина</w:t>
      </w:r>
    </w:p>
    <w:sectPr w:rsidR="006D1AB3" w:rsidRPr="00042914" w:rsidSect="00595306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3"/>
    <w:rsid w:val="00002DA3"/>
    <w:rsid w:val="000123DC"/>
    <w:rsid w:val="000173EC"/>
    <w:rsid w:val="00042914"/>
    <w:rsid w:val="00061DE6"/>
    <w:rsid w:val="00072D4E"/>
    <w:rsid w:val="00082734"/>
    <w:rsid w:val="000C11CA"/>
    <w:rsid w:val="00101923"/>
    <w:rsid w:val="00102E22"/>
    <w:rsid w:val="00102F68"/>
    <w:rsid w:val="00110B40"/>
    <w:rsid w:val="00112B62"/>
    <w:rsid w:val="00126C58"/>
    <w:rsid w:val="001274BA"/>
    <w:rsid w:val="001344FE"/>
    <w:rsid w:val="00143F84"/>
    <w:rsid w:val="00167AF9"/>
    <w:rsid w:val="00175824"/>
    <w:rsid w:val="00187BA5"/>
    <w:rsid w:val="00196F48"/>
    <w:rsid w:val="001C23D7"/>
    <w:rsid w:val="001C38E2"/>
    <w:rsid w:val="001E58E2"/>
    <w:rsid w:val="001F2B4B"/>
    <w:rsid w:val="00203FAC"/>
    <w:rsid w:val="00204679"/>
    <w:rsid w:val="00221ABA"/>
    <w:rsid w:val="00223B07"/>
    <w:rsid w:val="00232035"/>
    <w:rsid w:val="00265075"/>
    <w:rsid w:val="0027415B"/>
    <w:rsid w:val="002851BF"/>
    <w:rsid w:val="002876CD"/>
    <w:rsid w:val="00290564"/>
    <w:rsid w:val="00296922"/>
    <w:rsid w:val="002A2557"/>
    <w:rsid w:val="002B177E"/>
    <w:rsid w:val="002B1BE2"/>
    <w:rsid w:val="002C5F44"/>
    <w:rsid w:val="002D469E"/>
    <w:rsid w:val="002E4208"/>
    <w:rsid w:val="00300224"/>
    <w:rsid w:val="00312377"/>
    <w:rsid w:val="00336381"/>
    <w:rsid w:val="003450D0"/>
    <w:rsid w:val="003615C0"/>
    <w:rsid w:val="00383E98"/>
    <w:rsid w:val="0039106B"/>
    <w:rsid w:val="003A2237"/>
    <w:rsid w:val="003A7B19"/>
    <w:rsid w:val="003B5F8D"/>
    <w:rsid w:val="003D2210"/>
    <w:rsid w:val="003D41DC"/>
    <w:rsid w:val="00404052"/>
    <w:rsid w:val="00413A72"/>
    <w:rsid w:val="00415799"/>
    <w:rsid w:val="004250F0"/>
    <w:rsid w:val="00431AE5"/>
    <w:rsid w:val="004527D5"/>
    <w:rsid w:val="004566B7"/>
    <w:rsid w:val="00466FE9"/>
    <w:rsid w:val="00472160"/>
    <w:rsid w:val="00472318"/>
    <w:rsid w:val="00475E87"/>
    <w:rsid w:val="004A7DF6"/>
    <w:rsid w:val="004E08DE"/>
    <w:rsid w:val="004E099B"/>
    <w:rsid w:val="004F02D4"/>
    <w:rsid w:val="00571196"/>
    <w:rsid w:val="00572C9C"/>
    <w:rsid w:val="00595306"/>
    <w:rsid w:val="005966E2"/>
    <w:rsid w:val="005B267E"/>
    <w:rsid w:val="005B4CFF"/>
    <w:rsid w:val="005F0F17"/>
    <w:rsid w:val="005F14A6"/>
    <w:rsid w:val="005F4301"/>
    <w:rsid w:val="00614880"/>
    <w:rsid w:val="00627845"/>
    <w:rsid w:val="00632750"/>
    <w:rsid w:val="00647FED"/>
    <w:rsid w:val="00650FEB"/>
    <w:rsid w:val="00677A82"/>
    <w:rsid w:val="006A5303"/>
    <w:rsid w:val="006C7078"/>
    <w:rsid w:val="006D05B0"/>
    <w:rsid w:val="006D1AB3"/>
    <w:rsid w:val="006E745C"/>
    <w:rsid w:val="006F546E"/>
    <w:rsid w:val="00706689"/>
    <w:rsid w:val="0071111F"/>
    <w:rsid w:val="00712C25"/>
    <w:rsid w:val="007139BF"/>
    <w:rsid w:val="007160ED"/>
    <w:rsid w:val="00720BE7"/>
    <w:rsid w:val="0075080A"/>
    <w:rsid w:val="007768DF"/>
    <w:rsid w:val="007778E7"/>
    <w:rsid w:val="007A7077"/>
    <w:rsid w:val="007B0BBA"/>
    <w:rsid w:val="007C2B20"/>
    <w:rsid w:val="007C2D84"/>
    <w:rsid w:val="007D0215"/>
    <w:rsid w:val="007F0F0C"/>
    <w:rsid w:val="008141EB"/>
    <w:rsid w:val="00851DA9"/>
    <w:rsid w:val="008527ED"/>
    <w:rsid w:val="0087787F"/>
    <w:rsid w:val="0089216F"/>
    <w:rsid w:val="008A2D46"/>
    <w:rsid w:val="008C037A"/>
    <w:rsid w:val="008C688B"/>
    <w:rsid w:val="008D5830"/>
    <w:rsid w:val="008D6F45"/>
    <w:rsid w:val="008E5475"/>
    <w:rsid w:val="008F5635"/>
    <w:rsid w:val="009000F6"/>
    <w:rsid w:val="00901D65"/>
    <w:rsid w:val="009079BA"/>
    <w:rsid w:val="009256ED"/>
    <w:rsid w:val="009670B3"/>
    <w:rsid w:val="009732FB"/>
    <w:rsid w:val="00996429"/>
    <w:rsid w:val="009B59FA"/>
    <w:rsid w:val="009C2639"/>
    <w:rsid w:val="009C26E1"/>
    <w:rsid w:val="009E4CEB"/>
    <w:rsid w:val="00A13230"/>
    <w:rsid w:val="00A1495C"/>
    <w:rsid w:val="00A31090"/>
    <w:rsid w:val="00A34B72"/>
    <w:rsid w:val="00A63C70"/>
    <w:rsid w:val="00A75117"/>
    <w:rsid w:val="00A97ABD"/>
    <w:rsid w:val="00AA54CF"/>
    <w:rsid w:val="00AC325F"/>
    <w:rsid w:val="00AC7DE7"/>
    <w:rsid w:val="00AD579C"/>
    <w:rsid w:val="00AE477C"/>
    <w:rsid w:val="00AE4E7F"/>
    <w:rsid w:val="00AE7B65"/>
    <w:rsid w:val="00AF1DAB"/>
    <w:rsid w:val="00B109E3"/>
    <w:rsid w:val="00B56835"/>
    <w:rsid w:val="00B5695B"/>
    <w:rsid w:val="00BB74D2"/>
    <w:rsid w:val="00BF5446"/>
    <w:rsid w:val="00C00530"/>
    <w:rsid w:val="00C02184"/>
    <w:rsid w:val="00C03532"/>
    <w:rsid w:val="00C11201"/>
    <w:rsid w:val="00C133B9"/>
    <w:rsid w:val="00C200E9"/>
    <w:rsid w:val="00C2190F"/>
    <w:rsid w:val="00C3505A"/>
    <w:rsid w:val="00C64C3C"/>
    <w:rsid w:val="00CB7C3D"/>
    <w:rsid w:val="00CD5417"/>
    <w:rsid w:val="00CE19F5"/>
    <w:rsid w:val="00CE6907"/>
    <w:rsid w:val="00CF689D"/>
    <w:rsid w:val="00D05073"/>
    <w:rsid w:val="00D05A33"/>
    <w:rsid w:val="00D10CEE"/>
    <w:rsid w:val="00D31019"/>
    <w:rsid w:val="00D32965"/>
    <w:rsid w:val="00D529FF"/>
    <w:rsid w:val="00D5542C"/>
    <w:rsid w:val="00D81A8E"/>
    <w:rsid w:val="00DA41A9"/>
    <w:rsid w:val="00DA78CD"/>
    <w:rsid w:val="00DB1CBA"/>
    <w:rsid w:val="00DB6A45"/>
    <w:rsid w:val="00DC4D39"/>
    <w:rsid w:val="00DD3BCC"/>
    <w:rsid w:val="00DE2163"/>
    <w:rsid w:val="00E03637"/>
    <w:rsid w:val="00E455F4"/>
    <w:rsid w:val="00E52B10"/>
    <w:rsid w:val="00E53EA9"/>
    <w:rsid w:val="00EB5006"/>
    <w:rsid w:val="00EC28A3"/>
    <w:rsid w:val="00ED68BE"/>
    <w:rsid w:val="00EE4BD3"/>
    <w:rsid w:val="00EF30A9"/>
    <w:rsid w:val="00F31C82"/>
    <w:rsid w:val="00F369A7"/>
    <w:rsid w:val="00F55ACF"/>
    <w:rsid w:val="00F55C54"/>
    <w:rsid w:val="00F5622D"/>
    <w:rsid w:val="00F65A33"/>
    <w:rsid w:val="00F71684"/>
    <w:rsid w:val="00F85204"/>
    <w:rsid w:val="00F90513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95E4C"/>
  <w15:chartTrackingRefBased/>
  <w15:docId w15:val="{C95A5F33-19A6-4CAA-B8C1-3A48153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A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Сергей Пупкин</cp:lastModifiedBy>
  <cp:revision>4</cp:revision>
  <cp:lastPrinted>2021-03-15T19:33:00Z</cp:lastPrinted>
  <dcterms:created xsi:type="dcterms:W3CDTF">2024-12-21T13:51:00Z</dcterms:created>
  <dcterms:modified xsi:type="dcterms:W3CDTF">2024-12-21T13:54:00Z</dcterms:modified>
</cp:coreProperties>
</file>